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602"/>
        <w:spacing w:line="458" w:lineRule="exact"/>
        <w:textAlignment w:val="center"/>
        <w:rPr/>
      </w:pPr>
      <w:r>
        <w:drawing>
          <wp:inline distT="0" distB="0" distL="0" distR="0">
            <wp:extent cx="6347586" cy="291083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47586" cy="29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0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568" w:hRule="atLeast"/>
        </w:trPr>
        <w:tc>
          <w:tcPr>
            <w:tcW w:w="696" w:type="dxa"/>
            <w:vAlign w:val="top"/>
          </w:tcPr>
          <w:p>
            <w:pPr>
              <w:ind w:left="134"/>
              <w:spacing w:before="19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序号</w:t>
            </w:r>
          </w:p>
        </w:tc>
        <w:tc>
          <w:tcPr>
            <w:tcW w:w="827" w:type="dxa"/>
            <w:vAlign w:val="top"/>
          </w:tcPr>
          <w:p>
            <w:pPr>
              <w:ind w:left="198"/>
              <w:spacing w:before="19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姓名</w:t>
            </w:r>
          </w:p>
        </w:tc>
        <w:tc>
          <w:tcPr>
            <w:tcW w:w="496" w:type="dxa"/>
            <w:vAlign w:val="top"/>
          </w:tcPr>
          <w:p>
            <w:pPr>
              <w:ind w:left="144"/>
              <w:spacing w:before="59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性</w:t>
            </w:r>
          </w:p>
          <w:p>
            <w:pPr>
              <w:ind w:left="146"/>
              <w:spacing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别</w:t>
            </w:r>
          </w:p>
        </w:tc>
        <w:tc>
          <w:tcPr>
            <w:tcW w:w="1172" w:type="dxa"/>
            <w:vAlign w:val="top"/>
          </w:tcPr>
          <w:p>
            <w:pPr>
              <w:ind w:left="171"/>
              <w:spacing w:before="194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出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生日期</w:t>
            </w:r>
          </w:p>
        </w:tc>
        <w:tc>
          <w:tcPr>
            <w:tcW w:w="2647" w:type="dxa"/>
            <w:vAlign w:val="top"/>
          </w:tcPr>
          <w:p>
            <w:pPr>
              <w:ind w:left="1118"/>
              <w:spacing w:before="19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学历</w:t>
            </w:r>
          </w:p>
        </w:tc>
        <w:tc>
          <w:tcPr>
            <w:tcW w:w="1915" w:type="dxa"/>
            <w:vAlign w:val="top"/>
          </w:tcPr>
          <w:p>
            <w:pPr>
              <w:ind w:left="529"/>
              <w:spacing w:before="19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所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学专业</w:t>
            </w:r>
          </w:p>
        </w:tc>
        <w:tc>
          <w:tcPr>
            <w:tcW w:w="1860" w:type="dxa"/>
            <w:vAlign w:val="top"/>
          </w:tcPr>
          <w:p>
            <w:pPr>
              <w:ind w:left="68"/>
              <w:spacing w:before="19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是否有教师资</w:t>
            </w:r>
            <w:r>
              <w:rPr>
                <w:rFonts w:ascii="SimSun" w:hAnsi="SimSun" w:eastAsia="SimSun" w:cs="SimSun"/>
                <w:sz w:val="22"/>
                <w:szCs w:val="22"/>
              </w:rPr>
              <w:t>格证</w:t>
            </w:r>
          </w:p>
        </w:tc>
        <w:tc>
          <w:tcPr>
            <w:tcW w:w="1186" w:type="dxa"/>
            <w:vAlign w:val="top"/>
          </w:tcPr>
          <w:p>
            <w:pPr>
              <w:ind w:left="272" w:right="143" w:hanging="107"/>
              <w:spacing w:before="60" w:line="21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教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师资格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证学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9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艺术与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科技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彭忠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00-12-03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8-05-29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曦宇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7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梁玲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彭霞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杜美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998-12-02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数字媒体艺</w:t>
            </w:r>
            <w:r>
              <w:rPr>
                <w:rFonts w:ascii="SimSun" w:hAnsi="SimSun" w:eastAsia="SimSun" w:cs="SimSun"/>
                <w:sz w:val="22"/>
                <w:szCs w:val="22"/>
              </w:rPr>
              <w:t>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000-02-11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王诗韵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00-08-08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李小娟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9-09-23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江莉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999-10-01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晨晨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8-05-29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休闲体</w:t>
            </w:r>
            <w:r>
              <w:rPr>
                <w:rFonts w:ascii="SimSun" w:hAnsi="SimSun" w:eastAsia="SimSun" w:cs="SimSun"/>
                <w:sz w:val="22"/>
                <w:szCs w:val="22"/>
              </w:rPr>
              <w:t>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红林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996-09-02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李晓花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997-09-05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黎开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0-10-25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马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跃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李远会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999-07-08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7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社会体育</w:t>
            </w:r>
            <w:r>
              <w:rPr>
                <w:rFonts w:ascii="SimSun" w:hAnsi="SimSun" w:eastAsia="SimSun" w:cs="SimSun"/>
                <w:sz w:val="20"/>
                <w:szCs w:val="20"/>
              </w:rPr>
              <w:t>指导与管理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"/>
              <w:spacing w:before="106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0"/>
              </w:rPr>
              <w:t>2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021、2022年受疫情影响考生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0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梦林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998-05-08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0" w:line="21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0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董恩霞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休闲体</w:t>
            </w:r>
            <w:r>
              <w:rPr>
                <w:rFonts w:ascii="SimSun" w:hAnsi="SimSun" w:eastAsia="SimSun" w:cs="SimSun"/>
                <w:sz w:val="22"/>
                <w:szCs w:val="22"/>
              </w:rPr>
              <w:t>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0" w:line="21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0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蒋忠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武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-10-30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0" w:line="21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0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5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令狐佳佳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6-08-25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0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谢德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994-01-09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"/>
              <w:spacing w:before="112" w:line="227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spacing w:val="6"/>
              </w:rPr>
              <w:t>应用心</w:t>
            </w:r>
            <w:r>
              <w:rPr>
                <w:rFonts w:ascii="SimSun" w:hAnsi="SimSun" w:eastAsia="SimSun" w:cs="SimSun"/>
                <w:sz w:val="12"/>
                <w:szCs w:val="12"/>
                <w:spacing w:val="3"/>
              </w:rPr>
              <w:t>理学(心理健康教育方向)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0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王世肖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0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汤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彬彬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997-01-04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0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罗太坤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0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赵婧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0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夏鑫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鑫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8-04-26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丹力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998-10-01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表演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997-03-08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7-10-26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龙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999-01-03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8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1"/>
              </w:rPr>
              <w:t>音</w:t>
            </w: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乐表演(声乐表演)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王沁鑫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7-02-24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娄志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999-03-05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6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天佑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995-07-02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洋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5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0-06-23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旭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6-09-28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邹明珠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小芬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7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7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玲玲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998-09-05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252"/>
              <w:spacing w:before="110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27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廖明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霞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758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174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806" w:right="513" w:bottom="0" w:left="575" w:header="0" w:footer="0" w:gutter="0"/>
        </w:sectPr>
        <w:rPr/>
      </w:pPr>
    </w:p>
    <w:p>
      <w:pPr>
        <w:spacing w:line="176" w:lineRule="exact"/>
        <w:rPr/>
      </w:pPr>
      <w:r>
        <w:pict>
          <v:rect id="_x0000_s1" style="position:absolute;margin-left:29.75pt;margin-top:810.95pt;mso-position-vertical-relative:page;mso-position-horizontal-relative:page;width:539.8pt;height:0.15pt;z-index:-251658240;" o:allowincell="f" fillcolor="#000000" filled="true" stroked="false"/>
        </w:pict>
      </w: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252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827" w:type="dxa"/>
            <w:vAlign w:val="top"/>
          </w:tcPr>
          <w:p>
            <w:pPr>
              <w:ind w:left="20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谭雪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996-05-02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316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>英语(师范)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2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7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牟香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熊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6-04-22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安宜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6-07-24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硕士研究生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译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龚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8-10-22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汉语文言</w:t>
            </w:r>
            <w:r>
              <w:rPr>
                <w:rFonts w:ascii="SimSun" w:hAnsi="SimSun" w:eastAsia="SimSun" w:cs="SimSun"/>
                <w:sz w:val="22"/>
                <w:szCs w:val="22"/>
              </w:rPr>
              <w:t>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翁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8-12-24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杨秀欢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9-01-21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语言文学(师范)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巧铃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廷玉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梁琴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令狐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000-07-14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梁珊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998-10-03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汉语国际</w:t>
            </w:r>
            <w:r>
              <w:rPr>
                <w:rFonts w:ascii="SimSun" w:hAnsi="SimSun" w:eastAsia="SimSun" w:cs="SimSun"/>
                <w:sz w:val="22"/>
                <w:szCs w:val="22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玲芝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998-01-02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绘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画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冉小素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5-06-22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番永婷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1-01-25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998-09-04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熊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晓凤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工艺美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996-03-06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杨慈容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伍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胜薇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王晓容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骆黔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4-09-25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杨汶棋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9-01-29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廖芮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6-06-29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书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谢鑫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9-05-20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梁兰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5-09-23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王艳雨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蒋文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8-11-23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3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继芬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2-09-28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995-10-01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王梦娜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998-04-06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广告设</w:t>
            </w:r>
            <w:r>
              <w:rPr>
                <w:rFonts w:ascii="SimSun" w:hAnsi="SimSun" w:eastAsia="SimSun" w:cs="SimSun"/>
                <w:sz w:val="22"/>
                <w:szCs w:val="22"/>
              </w:rPr>
              <w:t>计与制作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锦程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998-06-05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文秀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5-06-26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段明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数字媒体艺</w:t>
            </w:r>
            <w:r>
              <w:rPr>
                <w:rFonts w:ascii="SimSun" w:hAnsi="SimSun" w:eastAsia="SimSun" w:cs="SimSun"/>
                <w:sz w:val="22"/>
                <w:szCs w:val="22"/>
              </w:rPr>
              <w:t>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牟桂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康元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书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崔艺馨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王君凤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8-09-28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杨丰羽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996-03-05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文传莉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8-06-23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9-01-21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-10-30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-01-30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廖佳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254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827" w:type="dxa"/>
            <w:vAlign w:val="top"/>
          </w:tcPr>
          <w:p>
            <w:pPr>
              <w:ind w:left="96"/>
              <w:spacing w:before="74" w:line="21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龚缘缘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9-06-24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536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"/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>
        <w:pict>
          <v:rect id="_x0000_s2" style="position:absolute;margin-left:29.75pt;margin-top:810.95pt;mso-position-vertical-relative:page;mso-position-horizontal-relative:page;width:539.8pt;height:0.15pt;z-index:-251657216;" o:allowincell="f" fillcolor="#000000" filled="true" stroked="false"/>
        </w:pict>
      </w: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254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827" w:type="dxa"/>
            <w:vAlign w:val="top"/>
          </w:tcPr>
          <w:p>
            <w:pPr>
              <w:ind w:left="9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俊霖</w:t>
            </w:r>
          </w:p>
        </w:tc>
        <w:tc>
          <w:tcPr>
            <w:tcW w:w="496" w:type="dxa"/>
            <w:vAlign w:val="top"/>
          </w:tcPr>
          <w:p>
            <w:pPr>
              <w:ind w:left="160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314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冉小红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998-06-03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代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红玲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敏敏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994-12-09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游佳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7-11-26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9-02-20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3"/>
              </w:rPr>
              <w:t>美术学(师范</w:t>
            </w: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6-06-25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郑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亚宇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付钰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7-06-27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9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曾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8-03-23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蒲朝玲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9-07-20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王子豪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映雯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美术学(小学教师)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999-06-04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谢世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6-02-21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姚欢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998-05-02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李秋凤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996-11-05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艺术设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计学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9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0"/>
              </w:rPr>
              <w:t>艺</w:t>
            </w:r>
            <w:r>
              <w:rPr>
                <w:rFonts w:ascii="SimSun" w:hAnsi="SimSun" w:eastAsia="SimSun" w:cs="SimSun"/>
                <w:sz w:val="15"/>
                <w:szCs w:val="15"/>
                <w:spacing w:val="9"/>
              </w:rPr>
              <w:t>术</w:t>
            </w: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>设计(装潢艺术设计)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吴忠情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曼曼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000-02-15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996-04-01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992-12-02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8"/>
              <w:spacing w:before="85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旅游工艺品设计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与制作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安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怀琴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996-10-08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徐冰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术学(师范类)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丽娜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胡艳婷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5-03-25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产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品设计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侯丹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997-05-06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钟传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芮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8-06-29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石丽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3-09-21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服装与</w:t>
            </w:r>
            <w:r>
              <w:rPr>
                <w:rFonts w:ascii="SimSun" w:hAnsi="SimSun" w:eastAsia="SimSun" w:cs="SimSun"/>
                <w:sz w:val="22"/>
                <w:szCs w:val="22"/>
              </w:rPr>
              <w:t>服饰设计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季磊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998-06-06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艺术教育(美术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4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易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子钰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彭姣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5-03-28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云霞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书含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王孝元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5-08-23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杨丽霞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6-07-24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婉妮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5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0-07-26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994-10-08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黎静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993-11-07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姚世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苟文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996-06-02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安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文凤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娄娅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艺术设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计学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黎远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雕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塑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214"/>
              <w:spacing w:before="110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42</w:t>
            </w:r>
          </w:p>
        </w:tc>
        <w:tc>
          <w:tcPr>
            <w:tcW w:w="827" w:type="dxa"/>
            <w:vAlign w:val="top"/>
          </w:tcPr>
          <w:p>
            <w:pPr>
              <w:ind w:left="234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曾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真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6-02-20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31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环境艺术</w:t>
            </w:r>
            <w:r>
              <w:rPr>
                <w:rFonts w:ascii="SimSun" w:hAnsi="SimSun" w:eastAsia="SimSun" w:cs="SimSun"/>
                <w:sz w:val="22"/>
                <w:szCs w:val="22"/>
              </w:rPr>
              <w:t>设计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>
        <w:pict>
          <v:rect id="_x0000_s3" style="position:absolute;margin-left:29.75pt;margin-top:810.95pt;mso-position-vertical-relative:page;mso-position-horizontal-relative:page;width:539.8pt;height:0.15pt;z-index:-251656192;" o:allowincell="f" fillcolor="#000000" filled="true" stroked="false"/>
        </w:pict>
      </w: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214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43</w:t>
            </w:r>
          </w:p>
        </w:tc>
        <w:tc>
          <w:tcPr>
            <w:tcW w:w="827" w:type="dxa"/>
            <w:vAlign w:val="top"/>
          </w:tcPr>
          <w:p>
            <w:pPr>
              <w:ind w:left="94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谭敏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敏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998-01-02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7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摄影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摄影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悦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7-10-23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吴亚玲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000-07-13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李道红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樊晨巧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7-08-21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登萍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9-03-25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余抒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檐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8-07-21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汪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产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品设计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睿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7-08-27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产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品设计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彭思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洁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6-04-24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2"/>
              <w:spacing w:before="105" w:line="226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产</w:t>
            </w: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品设计(民族民间美术技能)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永博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999-06-05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世梅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998-03-06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1-07-21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李园园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叶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欢欢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4-09-25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环境艺术</w:t>
            </w:r>
            <w:r>
              <w:rPr>
                <w:rFonts w:ascii="SimSun" w:hAnsi="SimSun" w:eastAsia="SimSun" w:cs="SimSun"/>
                <w:sz w:val="22"/>
                <w:szCs w:val="22"/>
              </w:rPr>
              <w:t>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向林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7-12-25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丁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金金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5-01-26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李坤苇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9-04-20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数字媒体艺</w:t>
            </w:r>
            <w:r>
              <w:rPr>
                <w:rFonts w:ascii="SimSun" w:hAnsi="SimSun" w:eastAsia="SimSun" w:cs="SimSun"/>
                <w:sz w:val="22"/>
                <w:szCs w:val="22"/>
              </w:rPr>
              <w:t>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樊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9-10-20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杨昌良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7-10-26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朱乾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5-01-20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红吉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6-01-25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彭金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00-03-02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威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996-08-04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雍萍萍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994-01-01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雷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梦雪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万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7-06-21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向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韦庆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朱云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云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6-11-20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包诚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999-08-02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艺术设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计学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陆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姮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994-02-08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杨冰心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3-12-27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灿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骆卓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9-02-21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飘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997-04-03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锦亚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996-04-06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服装设</w:t>
            </w:r>
            <w:r>
              <w:rPr>
                <w:rFonts w:ascii="SimSun" w:hAnsi="SimSun" w:eastAsia="SimSun" w:cs="SimSun"/>
                <w:sz w:val="22"/>
                <w:szCs w:val="22"/>
              </w:rPr>
              <w:t>计与工程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茁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996-02-08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数字媒体艺</w:t>
            </w:r>
            <w:r>
              <w:rPr>
                <w:rFonts w:ascii="SimSun" w:hAnsi="SimSun" w:eastAsia="SimSun" w:cs="SimSun"/>
                <w:sz w:val="22"/>
                <w:szCs w:val="22"/>
              </w:rPr>
              <w:t>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4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尚光俊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数字媒体艺</w:t>
            </w:r>
            <w:r>
              <w:rPr>
                <w:rFonts w:ascii="SimSun" w:hAnsi="SimSun" w:eastAsia="SimSun" w:cs="SimSun"/>
                <w:sz w:val="22"/>
                <w:szCs w:val="22"/>
              </w:rPr>
              <w:t>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谭入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994-04-03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袁腾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腾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998-10-03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214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91</w:t>
            </w:r>
          </w:p>
        </w:tc>
        <w:tc>
          <w:tcPr>
            <w:tcW w:w="827" w:type="dxa"/>
            <w:vAlign w:val="top"/>
          </w:tcPr>
          <w:p>
            <w:pPr>
              <w:ind w:left="98"/>
              <w:spacing w:before="73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郑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传琴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6-08-25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648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>
        <w:pict>
          <v:rect id="_x0000_s4" style="position:absolute;margin-left:29.75pt;margin-top:810.95pt;mso-position-vertical-relative:page;mso-position-horizontal-relative:page;width:539.8pt;height:0.15pt;z-index:-251655168;" o:allowincell="f" fillcolor="#000000" filled="true" stroked="false"/>
        </w:pict>
      </w: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214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92</w:t>
            </w:r>
          </w:p>
        </w:tc>
        <w:tc>
          <w:tcPr>
            <w:tcW w:w="827" w:type="dxa"/>
            <w:vAlign w:val="top"/>
          </w:tcPr>
          <w:p>
            <w:pPr>
              <w:ind w:left="98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丁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虹云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760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绘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画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工艺美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文雪琳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7-08-26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艳艳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992-06-07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孟凡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4-04-28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林鑫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罗文珺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-11-30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冷小静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锦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9-09-20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江玥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数字媒体艺</w:t>
            </w:r>
            <w:r>
              <w:rPr>
                <w:rFonts w:ascii="SimSun" w:hAnsi="SimSun" w:eastAsia="SimSun" w:cs="SimSun"/>
                <w:sz w:val="22"/>
                <w:szCs w:val="22"/>
              </w:rPr>
              <w:t>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周健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3-12-20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服装设</w:t>
            </w:r>
            <w:r>
              <w:rPr>
                <w:rFonts w:ascii="SimSun" w:hAnsi="SimSun" w:eastAsia="SimSun" w:cs="SimSun"/>
                <w:sz w:val="22"/>
                <w:szCs w:val="22"/>
              </w:rPr>
              <w:t>计与工程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曾雪敏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995-09-05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绘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画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松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3-06-25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工艺美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红叶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产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品设计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川娇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998-02-02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佳乐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数字媒体艺</w:t>
            </w:r>
            <w:r>
              <w:rPr>
                <w:rFonts w:ascii="SimSun" w:hAnsi="SimSun" w:eastAsia="SimSun" w:cs="SimSun"/>
                <w:sz w:val="22"/>
                <w:szCs w:val="22"/>
              </w:rPr>
              <w:t>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邱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悦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摄影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丹丹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产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品设计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000-09-11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4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6-11-20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宋俊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锋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5-07-28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旭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梁丹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997-03-02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盈盈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00-01-04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吴佳莉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9-10-23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4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毕双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产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品设计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995-07-03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娄红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998-01-03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境设计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舒秀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义婵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995-11-03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</w:t>
            </w:r>
            <w:r>
              <w:rPr>
                <w:rFonts w:ascii="SimSun" w:hAnsi="SimSun" w:eastAsia="SimSun" w:cs="SimSun"/>
                <w:sz w:val="22"/>
                <w:szCs w:val="22"/>
              </w:rPr>
              <w:t>达设计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尹小芳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998-12-04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3-03-24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夏雨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995-10-01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"/>
              <w:spacing w:before="106" w:line="22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10"/>
              </w:rPr>
              <w:t>数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与应用数学(金融数学)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夏国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3-06-21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96" w:line="22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>等教育(数学与科学)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5-08-21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蒋瑞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995-09-03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1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9-04-25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晓林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999-01-06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2"/>
              <w:spacing w:before="96" w:line="22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>数学与应用数学(师范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8-12-29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郑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娜娜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996-08-02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昌强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998-07-08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马应驰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998-11-02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200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27" w:type="dxa"/>
            <w:vAlign w:val="top"/>
          </w:tcPr>
          <w:p>
            <w:pPr>
              <w:ind w:left="206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冉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前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994-09-02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20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>
        <w:pict>
          <v:rect id="_x0000_s5" style="position:absolute;margin-left:29.75pt;margin-top:810.95pt;mso-position-vertical-relative:page;mso-position-horizontal-relative:page;width:539.8pt;height:0.15pt;z-index:-251654144;" o:allowincell="f" fillcolor="#000000" filled="true" stroked="false"/>
        </w:pict>
      </w: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200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27" w:type="dxa"/>
            <w:vAlign w:val="top"/>
          </w:tcPr>
          <w:p>
            <w:pPr>
              <w:ind w:left="106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玲艳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999-06-08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100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小学教育(师范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)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严旭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996-11-07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6-07-27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邹丽丽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9-10-22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钟杰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又文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000-11-15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3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杨令狐琴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997-01-09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邹兴兴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998-09-07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信息与</w:t>
            </w:r>
            <w:r>
              <w:rPr>
                <w:rFonts w:ascii="SimSun" w:hAnsi="SimSun" w:eastAsia="SimSun" w:cs="SimSun"/>
                <w:sz w:val="22"/>
                <w:szCs w:val="22"/>
              </w:rPr>
              <w:t>计算科学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魏豪杰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7-08-27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李正鹏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998-03-08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谭萍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1-04-23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4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戴豪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000-07-17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全庆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6-03-23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树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9-01-26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李淼蕓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4-04-22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谭玲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997-08-05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翁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998-05-04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高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6-10-21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罗小艳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995-11-08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孙卯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丽萍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998-03-05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王定波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994-02-05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慧玲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994-09-08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潘长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秀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998-09-02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孟霞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5-12-28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初等教育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金平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998-01-03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周维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998-12-02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997-05-02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信息与</w:t>
            </w:r>
            <w:r>
              <w:rPr>
                <w:rFonts w:ascii="SimSun" w:hAnsi="SimSun" w:eastAsia="SimSun" w:cs="SimSun"/>
                <w:sz w:val="22"/>
                <w:szCs w:val="22"/>
              </w:rPr>
              <w:t>计算科学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吴惠丹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998-07-03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0"/>
              <w:spacing w:before="8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小学教育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全科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聂秋霞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凤菊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995-09-05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邹燕子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8-09-23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罗艳霞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7-08-29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王正非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000-03-12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2"/>
              <w:spacing w:before="96" w:line="22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>数学与应用数学(师范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曾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7-09-23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郑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思燕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郑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雪娜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贵琴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000-07-14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骆书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999-08-04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周姗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998-04-01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王荣超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998-01-01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久二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6-07-25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4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李婷婷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200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</w:t>
            </w:r>
          </w:p>
        </w:tc>
        <w:tc>
          <w:tcPr>
            <w:tcW w:w="827" w:type="dxa"/>
            <w:vAlign w:val="top"/>
          </w:tcPr>
          <w:p>
            <w:pPr>
              <w:ind w:left="96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李福艳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1991-12-1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20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>
        <w:pict>
          <v:rect id="_x0000_s6" style="position:absolute;margin-left:29.75pt;margin-top:810.95pt;mso-position-vertical-relative:page;mso-position-horizontal-relative:page;width:539.8pt;height:0.15pt;z-index:-251653120;" o:allowincell="f" fillcolor="#000000" filled="true" stroked="false"/>
        </w:pict>
      </w: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200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</w:t>
            </w:r>
          </w:p>
        </w:tc>
        <w:tc>
          <w:tcPr>
            <w:tcW w:w="827" w:type="dxa"/>
            <w:vAlign w:val="top"/>
          </w:tcPr>
          <w:p>
            <w:pPr>
              <w:ind w:left="9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小会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62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1-03-22</w:t>
            </w:r>
          </w:p>
        </w:tc>
        <w:tc>
          <w:tcPr>
            <w:tcW w:w="2647" w:type="dxa"/>
            <w:vAlign w:val="top"/>
          </w:tcPr>
          <w:p>
            <w:pPr>
              <w:ind w:left="240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</w:tcPr>
          <w:p>
            <w:pPr>
              <w:ind w:left="100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小学教育(师范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)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鄢太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昭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997-08-01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998-07-02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茂强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997-05-05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999-11-06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李承熙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994-04-05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婷婷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997-03-05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祝祝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9-08-24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5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向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春艳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7-11-25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邓怡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路琴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996-02-01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初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等教育(理科)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包棋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7-07-22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欧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国林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7-05-20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姚清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8-06-22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尹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000-07-16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2"/>
              <w:spacing w:before="93" w:line="22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>数学与应用数学(师范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罗欢欢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0-02-25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6-09-27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2"/>
              <w:spacing w:before="107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spacing w:val="19"/>
              </w:rPr>
              <w:t>信</w:t>
            </w:r>
            <w:r>
              <w:rPr>
                <w:rFonts w:ascii="SimSun" w:hAnsi="SimSun" w:eastAsia="SimSun" w:cs="SimSun"/>
                <w:sz w:val="12"/>
                <w:szCs w:val="12"/>
                <w:spacing w:val="12"/>
              </w:rPr>
              <w:t>息与计算科学(医学信息学)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向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国行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996-01-08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民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000-01-19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"/>
              <w:spacing w:before="86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小学教育(理科方向</w:t>
            </w:r>
            <w:r>
              <w:rPr>
                <w:rFonts w:ascii="SimSun" w:hAnsi="SimSun" w:eastAsia="SimSun" w:cs="SimSun"/>
                <w:sz w:val="18"/>
                <w:szCs w:val="18"/>
                <w:spacing w:val="7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旭东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缪田田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7-08-22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申娟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9-03-29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李先丽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付臣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9-07-26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洪霞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徐忠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5-07-22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998-08-07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耿施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-07-30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训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元洪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4-08-23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纪宏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6-12-21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石羽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成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廖国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秀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高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997-10-04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汪仟禧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4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0-02-29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缪华容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宾宾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8-08-29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罗玉双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伍涛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9-07-29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000-01-14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谭建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渝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9-12-25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202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38</w:t>
            </w:r>
          </w:p>
        </w:tc>
        <w:tc>
          <w:tcPr>
            <w:tcW w:w="827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蒋登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卫</w:t>
            </w:r>
          </w:p>
        </w:tc>
        <w:tc>
          <w:tcPr>
            <w:tcW w:w="496" w:type="dxa"/>
            <w:vAlign w:val="top"/>
          </w:tcPr>
          <w:p>
            <w:pPr>
              <w:ind w:left="160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5-10-28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20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202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39</w:t>
            </w:r>
          </w:p>
        </w:tc>
        <w:tc>
          <w:tcPr>
            <w:tcW w:w="827" w:type="dxa"/>
            <w:vAlign w:val="top"/>
          </w:tcPr>
          <w:p>
            <w:pPr>
              <w:ind w:left="96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李海红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538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江贵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7-01-23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罗光琴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7-09-25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王岚清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00-07-02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勾腊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996-12-04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许小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8-04-20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志会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996-06-03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王春娇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00-04-04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潘婵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5-12-25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数学与运用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志红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苟小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9-01-23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顾怀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994-08-04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王文文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996-05-04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4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令狐露遥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996-02-05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天祝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7-11-20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4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梓意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云松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9-12-24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4-09-24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亿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000-06-17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芳芳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7-03-27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成娇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996-10-08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李叶新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994-05-01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"/>
              <w:spacing w:before="86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小学教育(理科方向</w:t>
            </w:r>
            <w:r>
              <w:rPr>
                <w:rFonts w:ascii="SimSun" w:hAnsi="SimSun" w:eastAsia="SimSun" w:cs="SimSun"/>
                <w:sz w:val="18"/>
                <w:szCs w:val="18"/>
                <w:spacing w:val="7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997-03-04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沈红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7-10-28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杨川又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5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崔棋樱桓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况佳佳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7-06-21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姚安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000-01-11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杨新艳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997-11-04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雷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</w:t>
            </w:r>
            <w:r>
              <w:rPr>
                <w:rFonts w:ascii="SimSun" w:hAnsi="SimSun" w:eastAsia="SimSun" w:cs="SimSun"/>
                <w:sz w:val="22"/>
                <w:szCs w:val="22"/>
              </w:rPr>
              <w:t>数学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8-09-29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4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晏雪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997-11-01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7"/>
              <w:spacing w:before="100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5"/>
                <w:szCs w:val="15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>教育(综合理科教育)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权立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莫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9-08-25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湛丽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998-06-07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罗欣欣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6-07-20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王明江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8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社会体育</w:t>
            </w:r>
            <w:r>
              <w:rPr>
                <w:rFonts w:ascii="SimSun" w:hAnsi="SimSun" w:eastAsia="SimSun" w:cs="SimSun"/>
                <w:sz w:val="20"/>
                <w:szCs w:val="20"/>
              </w:rPr>
              <w:t>指导与管理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1" w:line="21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996-02-03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2" w:line="21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997-07-08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2" w:line="21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邹能维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7-01-29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2" w:line="21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罗旭梅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社会体育</w:t>
            </w:r>
            <w:r>
              <w:rPr>
                <w:rFonts w:ascii="SimSun" w:hAnsi="SimSun" w:eastAsia="SimSun" w:cs="SimSun"/>
                <w:sz w:val="20"/>
                <w:szCs w:val="20"/>
              </w:rPr>
              <w:t>指导与管理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2" w:line="21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富涛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社会体育</w:t>
            </w:r>
            <w:r>
              <w:rPr>
                <w:rFonts w:ascii="SimSun" w:hAnsi="SimSun" w:eastAsia="SimSun" w:cs="SimSun"/>
                <w:sz w:val="20"/>
                <w:szCs w:val="20"/>
              </w:rPr>
              <w:t>指导与管理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2" w:line="21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董建平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2" w:line="21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罗晓艺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996-12-02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0"/>
              <w:spacing w:before="116" w:line="216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spacing w:val="4"/>
              </w:rPr>
              <w:t>社</w:t>
            </w:r>
            <w:r>
              <w:rPr>
                <w:rFonts w:ascii="SimSun" w:hAnsi="SimSun" w:eastAsia="SimSun" w:cs="SimSun"/>
                <w:sz w:val="12"/>
                <w:szCs w:val="12"/>
                <w:spacing w:val="3"/>
              </w:rPr>
              <w:t>会体育(中小学体育教育方向)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玉梅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998-05-05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休闲体</w:t>
            </w:r>
            <w:r>
              <w:rPr>
                <w:rFonts w:ascii="SimSun" w:hAnsi="SimSun" w:eastAsia="SimSun" w:cs="SimSun"/>
                <w:sz w:val="22"/>
                <w:szCs w:val="22"/>
              </w:rPr>
              <w:t>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廖永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-10-30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2" w:line="21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义琴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3" w:line="21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202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</w:t>
            </w:r>
          </w:p>
        </w:tc>
        <w:tc>
          <w:tcPr>
            <w:tcW w:w="827" w:type="dxa"/>
            <w:vAlign w:val="top"/>
          </w:tcPr>
          <w:p>
            <w:pPr>
              <w:ind w:left="100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鹏飞</w:t>
            </w:r>
          </w:p>
        </w:tc>
        <w:tc>
          <w:tcPr>
            <w:tcW w:w="496" w:type="dxa"/>
            <w:vAlign w:val="top"/>
          </w:tcPr>
          <w:p>
            <w:pPr>
              <w:ind w:left="160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4-01-29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71"/>
              <w:spacing w:before="81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社会体育</w:t>
            </w:r>
            <w:r>
              <w:rPr>
                <w:rFonts w:ascii="SimSun" w:hAnsi="SimSun" w:eastAsia="SimSun" w:cs="SimSun"/>
                <w:sz w:val="20"/>
                <w:szCs w:val="20"/>
              </w:rPr>
              <w:t>指导与管理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66"/>
              <w:spacing w:before="7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>
        <w:pict>
          <v:rect id="_x0000_s7" style="position:absolute;margin-left:29.75pt;margin-top:810.95pt;mso-position-vertical-relative:page;mso-position-horizontal-relative:page;width:539.8pt;height:0.15pt;z-index:-251652096;" o:allowincell="f" fillcolor="#000000" filled="true" stroked="false"/>
        </w:pict>
      </w: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202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</w:t>
            </w:r>
          </w:p>
        </w:tc>
        <w:tc>
          <w:tcPr>
            <w:tcW w:w="827" w:type="dxa"/>
            <w:vAlign w:val="top"/>
          </w:tcPr>
          <w:p>
            <w:pPr>
              <w:ind w:left="20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梁涛</w:t>
            </w:r>
          </w:p>
        </w:tc>
        <w:tc>
          <w:tcPr>
            <w:tcW w:w="496" w:type="dxa"/>
            <w:vAlign w:val="top"/>
          </w:tcPr>
          <w:p>
            <w:pPr>
              <w:ind w:left="160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-08-31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536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66"/>
              <w:spacing w:before="69" w:line="21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9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吕正伟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2-09-26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7" w:line="21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白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方元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-08-30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5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社会体育</w:t>
            </w:r>
            <w:r>
              <w:rPr>
                <w:rFonts w:ascii="SimSun" w:hAnsi="SimSun" w:eastAsia="SimSun" w:cs="SimSun"/>
                <w:sz w:val="20"/>
                <w:szCs w:val="20"/>
              </w:rPr>
              <w:t>指导与管理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7" w:line="21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鲜思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992-05-06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彭忠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7-03-22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天松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5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社会体育</w:t>
            </w:r>
            <w:r>
              <w:rPr>
                <w:rFonts w:ascii="SimSun" w:hAnsi="SimSun" w:eastAsia="SimSun" w:cs="SimSun"/>
                <w:sz w:val="20"/>
                <w:szCs w:val="20"/>
              </w:rPr>
              <w:t>指导与管理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王定成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997-05-02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6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社会体育</w:t>
            </w:r>
            <w:r>
              <w:rPr>
                <w:rFonts w:ascii="SimSun" w:hAnsi="SimSun" w:eastAsia="SimSun" w:cs="SimSun"/>
                <w:sz w:val="20"/>
                <w:szCs w:val="20"/>
              </w:rPr>
              <w:t>指导与管理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瞿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凤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4-12-27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谢其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00-11-05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7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社会体育</w:t>
            </w:r>
            <w:r>
              <w:rPr>
                <w:rFonts w:ascii="SimSun" w:hAnsi="SimSun" w:eastAsia="SimSun" w:cs="SimSun"/>
                <w:sz w:val="20"/>
                <w:szCs w:val="20"/>
              </w:rPr>
              <w:t>指导与管理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8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黎开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000-02-10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3-02-22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社会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体育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李洋洋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8-04-27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苟正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梁回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998-01-08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饶俊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0" w:line="21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旭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0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潘莹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7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社会体育</w:t>
            </w:r>
            <w:r>
              <w:rPr>
                <w:rFonts w:ascii="SimSun" w:hAnsi="SimSun" w:eastAsia="SimSun" w:cs="SimSun"/>
                <w:sz w:val="20"/>
                <w:szCs w:val="20"/>
              </w:rPr>
              <w:t>指导与管理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0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明杰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998-11-04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休闲体</w:t>
            </w:r>
            <w:r>
              <w:rPr>
                <w:rFonts w:ascii="SimSun" w:hAnsi="SimSun" w:eastAsia="SimSun" w:cs="SimSun"/>
                <w:sz w:val="22"/>
                <w:szCs w:val="22"/>
              </w:rPr>
              <w:t>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玉凤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王建敏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7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社会体育</w:t>
            </w:r>
            <w:r>
              <w:rPr>
                <w:rFonts w:ascii="SimSun" w:hAnsi="SimSun" w:eastAsia="SimSun" w:cs="SimSun"/>
                <w:sz w:val="20"/>
                <w:szCs w:val="20"/>
              </w:rPr>
              <w:t>指导与管理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建风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令狐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灿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5-08-26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0" w:line="21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996-06-03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国洪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23" w:line="228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14"/>
              </w:rPr>
              <w:t>社</w:t>
            </w:r>
            <w:r>
              <w:rPr>
                <w:rFonts w:ascii="SimSun" w:hAnsi="SimSun" w:eastAsia="SimSun" w:cs="SimSun"/>
                <w:sz w:val="9"/>
                <w:szCs w:val="9"/>
                <w:spacing w:val="12"/>
              </w:rPr>
              <w:t>会</w:t>
            </w:r>
            <w:r>
              <w:rPr>
                <w:rFonts w:ascii="SimSun" w:hAnsi="SimSun" w:eastAsia="SimSun" w:cs="SimSun"/>
                <w:sz w:val="9"/>
                <w:szCs w:val="9"/>
                <w:spacing w:val="7"/>
              </w:rPr>
              <w:t>体育(跆拳道与空手道职业教练方向)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令狐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韬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994-02-08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8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社会体育</w:t>
            </w:r>
            <w:r>
              <w:rPr>
                <w:rFonts w:ascii="SimSun" w:hAnsi="SimSun" w:eastAsia="SimSun" w:cs="SimSun"/>
                <w:sz w:val="20"/>
                <w:szCs w:val="20"/>
              </w:rPr>
              <w:t>指导与管理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0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休闲体</w:t>
            </w:r>
            <w:r>
              <w:rPr>
                <w:rFonts w:ascii="SimSun" w:hAnsi="SimSun" w:eastAsia="SimSun" w:cs="SimSun"/>
                <w:sz w:val="22"/>
                <w:szCs w:val="22"/>
              </w:rPr>
              <w:t>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70" w:line="21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育与健康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邹华华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8-04-20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吴艳义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7-03-20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梁映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998-12-03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3-06-24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蔡荣丽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5-11-25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马周霞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996-11-04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蔡开容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8-08-23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永永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8-04-27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王丹丹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996-12-01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7-04-21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刘嫘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9-08-22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虹英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3-06-26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甘亚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992-07-07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心理教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莫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蒋伟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992-08-02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97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</w:t>
            </w:r>
          </w:p>
        </w:tc>
        <w:tc>
          <w:tcPr>
            <w:tcW w:w="827" w:type="dxa"/>
            <w:vAlign w:val="top"/>
          </w:tcPr>
          <w:p>
            <w:pPr>
              <w:ind w:left="93"/>
              <w:spacing w:before="73" w:line="21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霜霞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8-11-24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426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73"/>
              <w:spacing w:before="8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97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</w:t>
            </w:r>
          </w:p>
        </w:tc>
        <w:tc>
          <w:tcPr>
            <w:tcW w:w="827" w:type="dxa"/>
            <w:vAlign w:val="top"/>
          </w:tcPr>
          <w:p>
            <w:pPr>
              <w:ind w:left="206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睿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7-11-21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426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73"/>
              <w:spacing w:before="8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万芳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8-12-22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朱流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2-05-28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许小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5-08-20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佳丽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谢冰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鑫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8-11-20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8"/>
              <w:spacing w:before="8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康教育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姬豪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998-06-02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物联网工</w:t>
            </w:r>
            <w:r>
              <w:rPr>
                <w:rFonts w:ascii="SimSun" w:hAnsi="SimSun" w:eastAsia="SimSun" w:cs="SimSun"/>
                <w:sz w:val="22"/>
                <w:szCs w:val="22"/>
              </w:rPr>
              <w:t>程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9-03-23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计算</w:t>
            </w:r>
            <w:r>
              <w:rPr>
                <w:rFonts w:ascii="SimSun" w:hAnsi="SimSun" w:eastAsia="SimSun" w:cs="SimSun"/>
                <w:sz w:val="22"/>
                <w:szCs w:val="22"/>
              </w:rPr>
              <w:t>机科学与技术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杨如飞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2-04-26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3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育技术学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5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杨万敏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计算</w:t>
            </w:r>
            <w:r>
              <w:rPr>
                <w:rFonts w:ascii="SimSun" w:hAnsi="SimSun" w:eastAsia="SimSun" w:cs="SimSun"/>
                <w:sz w:val="22"/>
                <w:szCs w:val="22"/>
              </w:rPr>
              <w:t>机科学与技术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穆昌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计算</w:t>
            </w:r>
            <w:r>
              <w:rPr>
                <w:rFonts w:ascii="SimSun" w:hAnsi="SimSun" w:eastAsia="SimSun" w:cs="SimSun"/>
                <w:sz w:val="22"/>
                <w:szCs w:val="22"/>
              </w:rPr>
              <w:t>机科学与技术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宋小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计算</w:t>
            </w:r>
            <w:r>
              <w:rPr>
                <w:rFonts w:ascii="SimSun" w:hAnsi="SimSun" w:eastAsia="SimSun" w:cs="SimSun"/>
                <w:sz w:val="22"/>
                <w:szCs w:val="22"/>
              </w:rPr>
              <w:t>机科学与技术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付玲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9-01-20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计算</w:t>
            </w:r>
            <w:r>
              <w:rPr>
                <w:rFonts w:ascii="SimSun" w:hAnsi="SimSun" w:eastAsia="SimSun" w:cs="SimSun"/>
                <w:sz w:val="22"/>
                <w:szCs w:val="22"/>
              </w:rPr>
              <w:t>机科学与技术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69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计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算机应用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邹鑫雨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999-02-08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蔓菱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8-05-28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胡吉彬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7-11-22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王世瑞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7-04-24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歌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舞表演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罗度兵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童文霞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周思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4-04-27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胡凌枫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吴树锦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9-07-28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表演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郑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路敏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余凤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994-09-06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音乐学(音乐表演)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梁昊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5-12-26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嘉欣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996-03-09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6-03-29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代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天惠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胡诗杰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7-10-26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邹旭飞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6-06-23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表演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表演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愿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995-09-05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祝显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999-05-04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表演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倪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琳琳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9-10-23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-09-30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佳佳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沈芸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冉亚萍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996-12-05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8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1"/>
              </w:rPr>
              <w:t>音</w:t>
            </w: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乐表演(声乐表演)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颖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998-08-02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"/>
              <w:spacing w:before="8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1"/>
              </w:rPr>
              <w:t>音</w:t>
            </w: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乐表演(通俗音乐)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詹美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995-07-08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罗月禄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8-05-23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蒙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旭钰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00-01-03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向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哲凤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赵帆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8-07-28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97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</w:t>
            </w:r>
          </w:p>
        </w:tc>
        <w:tc>
          <w:tcPr>
            <w:tcW w:w="827" w:type="dxa"/>
            <w:vAlign w:val="top"/>
          </w:tcPr>
          <w:p>
            <w:pPr>
              <w:ind w:left="99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茂莹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998-02-08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648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>
        <w:pict>
          <v:rect id="_x0000_s8" style="position:absolute;margin-left:29.75pt;margin-top:810.95pt;mso-position-vertical-relative:page;mso-position-horizontal-relative:page;width:539.8pt;height:0.15pt;z-index:-251651072;" o:allowincell="f" fillcolor="#000000" filled="true" stroked="false"/>
        </w:pict>
      </w: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97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</w:t>
            </w:r>
          </w:p>
        </w:tc>
        <w:tc>
          <w:tcPr>
            <w:tcW w:w="827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孙小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燕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991-09-03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648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9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曾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表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演(音乐表演)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997-10-05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婧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表演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毛燕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7-03-24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表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演(音乐表演)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佳兴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001-03-18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肖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茂茂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7-06-23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1991-08-1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皮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钰玲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8-08-24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浪花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7-08-26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成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蔓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6-05-23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胡万芳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8-09-26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姜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淋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998-05-07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汪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997-10-03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郸郸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-01-30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谢蕾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余兴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万江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994-06-02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鲍丽惠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王莹莹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徐前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000-12-19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1-09-24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-03-30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孝兰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8-05-25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廷梦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>英语(师范)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红梅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994-08-07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6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令狐丽娜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7-11-24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明壹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000-08-15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>英语(师范)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程丹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娄双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998-02-02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>英语(商务)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李成洪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997-04-09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赵慧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997-10-09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封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佐君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7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令狐婉琳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6-11-21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谢婷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7-08-27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王忠银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令狐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999-09-05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>英语(师范)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成倩倩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杨雨桐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997-07-04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兴林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998-11-04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卢小莉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5-10-28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202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34</w:t>
            </w:r>
          </w:p>
        </w:tc>
        <w:tc>
          <w:tcPr>
            <w:tcW w:w="827" w:type="dxa"/>
            <w:vAlign w:val="top"/>
          </w:tcPr>
          <w:p>
            <w:pPr>
              <w:ind w:left="96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杨雪梅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999-08-08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758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2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>
        <w:pict>
          <v:rect id="_x0000_s9" style="position:absolute;margin-left:509.85pt;margin-top:29.77pt;mso-position-vertical-relative:page;mso-position-horizontal-relative:page;width:0.15pt;height:782.2pt;z-index:-251650048;" o:allowincell="f" fillcolor="#000000" filled="true" stroked="false"/>
        </w:pict>
      </w:r>
      <w:r>
        <w:pict>
          <v:rect id="_x0000_s10" style="position:absolute;margin-left:29.75pt;margin-top:810.95pt;mso-position-vertical-relative:page;mso-position-horizontal-relative:page;width:539.8pt;height:0.15pt;z-index:-251649024;" o:allowincell="f" fillcolor="#000000" filled="true" stroked="false"/>
        </w:pict>
      </w: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4"/>
        <w:gridCol w:w="1182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202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35</w:t>
            </w:r>
          </w:p>
        </w:tc>
        <w:tc>
          <w:tcPr>
            <w:tcW w:w="827" w:type="dxa"/>
            <w:vAlign w:val="top"/>
          </w:tcPr>
          <w:p>
            <w:pPr>
              <w:ind w:left="96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吴洪进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997-11-05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758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right w:val="single" w:color="000000" w:sz="6" w:space="0"/>
            </w:tcBorders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</w:tcBorders>
          </w:tcPr>
          <w:p>
            <w:pPr>
              <w:ind w:left="38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朱颖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2-10-28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语(英语教育)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旭岚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8-06-23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鸿燕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998-10-05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胡应莲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999-04-02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梁清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6-12-24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3"/>
              </w:rPr>
              <w:t>英语(师范类)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998-02-04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李维维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7-06-26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徐维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娄红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996-07-03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露英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7-12-25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洋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语(旅游英语)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段炼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6-06-28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曾令群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杨小燕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英语(师范</w:t>
            </w:r>
            <w:r>
              <w:rPr>
                <w:rFonts w:ascii="SimSun" w:hAnsi="SimSun" w:eastAsia="SimSun" w:cs="SimSun"/>
                <w:sz w:val="22"/>
                <w:szCs w:val="22"/>
              </w:rPr>
              <w:t>类)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成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7-08-27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小菊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杨臣飞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"/>
              <w:spacing w:before="107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0"/>
              </w:rPr>
              <w:t>2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021、2022年受疫情影响考生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帆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6-07-26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蹇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姗姗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1991-10-1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廖义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琼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4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令狐惠聪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996-07-04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罗远萍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译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聂鸿丽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冉豪杰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王铭鑫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0-02-23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杭芳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991-11-07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87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1"/>
              </w:rPr>
              <w:t>英</w:t>
            </w: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语(旅游英语方向)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谭雪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梅馨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硕士研究生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周洁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语(英语教育)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杨小花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语翻译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995-09-04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语(旅游英语)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温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又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付维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翠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998-01-08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廖君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992-10-05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兰露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998-06-04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柳东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996-10-02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2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7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欧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7-10-27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唐青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4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0-03-27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999-08-03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998-11-08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杨亭亭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8-03-25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杨元康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202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</w:t>
            </w:r>
          </w:p>
        </w:tc>
        <w:tc>
          <w:tcPr>
            <w:tcW w:w="827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唐永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凤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758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4" w:type="dxa"/>
            <w:vAlign w:val="top"/>
            <w:tcBorders>
              <w:right w:val="single" w:color="000000" w:sz="6" w:space="0"/>
            </w:tcBorders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2" w:type="dxa"/>
            <w:vAlign w:val="top"/>
            <w:tcBorders>
              <w:left w:val="single" w:color="000000" w:sz="6" w:space="0"/>
            </w:tcBorders>
          </w:tcPr>
          <w:p>
            <w:pPr>
              <w:ind w:left="38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>
        <w:pict>
          <v:rect id="_x0000_s11" style="position:absolute;margin-left:29.75pt;margin-top:810.95pt;mso-position-vertical-relative:page;mso-position-horizontal-relative:page;width:539.8pt;height:0.15pt;z-index:-251648000;" o:allowincell="f" fillcolor="#000000" filled="true" stroked="false"/>
        </w:pict>
      </w: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202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</w:t>
            </w:r>
          </w:p>
        </w:tc>
        <w:tc>
          <w:tcPr>
            <w:tcW w:w="827" w:type="dxa"/>
            <w:vAlign w:val="top"/>
          </w:tcPr>
          <w:p>
            <w:pPr>
              <w:ind w:left="20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焦璇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758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2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石永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-09-30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马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997-07-06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6-08-20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梁俊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李旭颖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9-01-26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语教育(师范)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潘树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春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996-10-08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鑫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夏衍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娄丹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4-04-25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宋银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2-10-28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唐永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997-03-05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杨玲玲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998-08-09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江福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姝敏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994-01-07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夏志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6-05-28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德英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3-07-25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咸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娄胜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鑫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8-02-24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正莉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敖娜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7-08-22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杨修芳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000-10-10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夏微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-03-30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文天碧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6-12-26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小玉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思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998-08-01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译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鸿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语(英语教育)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袁晓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993-10-05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87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1"/>
              </w:rPr>
              <w:t>英</w:t>
            </w: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语(旅游英语方向)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谭海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跃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0-04-23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汪佳瑜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李玥琳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5-06-21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994-08-03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李小敏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00-01-03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马琳琳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娄云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芬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3-07-28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88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1"/>
              </w:rPr>
              <w:t>英</w:t>
            </w: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语(旅游英语方向)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黎再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997-10-02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小可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9-12-22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7-12-28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李亚亚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1"/>
              <w:spacing w:before="75" w:line="21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熊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星星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谭茜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1991-11-1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99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32</w:t>
            </w:r>
          </w:p>
        </w:tc>
        <w:tc>
          <w:tcPr>
            <w:tcW w:w="827" w:type="dxa"/>
            <w:vAlign w:val="top"/>
          </w:tcPr>
          <w:p>
            <w:pPr>
              <w:ind w:left="96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李婷婷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758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2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>
        <w:pict>
          <v:rect id="_x0000_s12" style="position:absolute;margin-left:29.75pt;margin-top:810.95pt;mso-position-vertical-relative:page;mso-position-horizontal-relative:page;width:539.8pt;height:0.15pt;z-index:-251646976;" o:allowincell="f" fillcolor="#000000" filled="true" stroked="false"/>
        </w:pict>
      </w: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99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33</w:t>
            </w:r>
          </w:p>
        </w:tc>
        <w:tc>
          <w:tcPr>
            <w:tcW w:w="827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焱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995-07-02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42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英语(师范</w:t>
            </w:r>
            <w:r>
              <w:rPr>
                <w:rFonts w:ascii="SimSun" w:hAnsi="SimSun" w:eastAsia="SimSun" w:cs="SimSun"/>
                <w:sz w:val="22"/>
                <w:szCs w:val="22"/>
              </w:rPr>
              <w:t>)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2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龙丽青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6-03-21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姿凤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王小会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8-05-22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夏应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桢桢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997-07-06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谭茂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996-09-07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997-07-03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綦光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996-10-08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杨明弘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4-04-20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4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令狐荣琼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5-01-29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蒋肖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5-03-20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995-09-07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语(旅游英语)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犹世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7-03-27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杨子煊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文琼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993-07-03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>英语(翻译)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骆建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000-03-14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梁燕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9-07-21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念念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998-09-07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译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泽垚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994-12-03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小学教育(英语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梁巧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3-10-24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廖海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999-07-09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994-11-01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"/>
              <w:spacing w:before="107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0"/>
              </w:rPr>
              <w:t>2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021、2022年受疫情影响考生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秦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旋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999-08-03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3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叶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珍珍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998-05-06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邓炜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3-08-20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冉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995-08-03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万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8-11-24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王小益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李小凤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3-12-26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英语(师范</w:t>
            </w:r>
            <w:r>
              <w:rPr>
                <w:rFonts w:ascii="SimSun" w:hAnsi="SimSun" w:eastAsia="SimSun" w:cs="SimSun"/>
                <w:sz w:val="22"/>
                <w:szCs w:val="22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994-08-09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语(英语教育)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继峡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997-06-09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邱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婷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6-07-23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译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>英语(师范)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冉宗航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998-12-09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>英语(师范)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荣红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994-05-03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李堂佳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8-12-20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殷春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"/>
              <w:spacing w:before="75" w:line="21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李雪艳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997-10-05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周利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5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00-05-06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鄢雯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雯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99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</w:t>
            </w:r>
          </w:p>
        </w:tc>
        <w:tc>
          <w:tcPr>
            <w:tcW w:w="827" w:type="dxa"/>
            <w:vAlign w:val="top"/>
          </w:tcPr>
          <w:p>
            <w:pPr>
              <w:ind w:left="204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赵丽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2-03-20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758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2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99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</w:t>
            </w:r>
          </w:p>
        </w:tc>
        <w:tc>
          <w:tcPr>
            <w:tcW w:w="827" w:type="dxa"/>
            <w:vAlign w:val="top"/>
          </w:tcPr>
          <w:p>
            <w:pPr>
              <w:ind w:left="9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雨露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9-08-21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54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2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小旭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9-05-21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2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令狐洪信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997-09-01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998-07-04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杨明丹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姚雪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-09-30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罗坤豪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4-08-23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白雪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7-12-24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应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用英语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辜元敏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穆朝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997-03-08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廖小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9-05-20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一璇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000-08-11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李秋月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992-09-01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罗朝霞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5-08-23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邵钰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997-03-09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>英语(师范)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郑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700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江雄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997-10-06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701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司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红梅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6-09-27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702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芯言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703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小丽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997-10-02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语教育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704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曾冰倩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705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周娜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1-08-20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706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997-02-03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707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9-03-29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708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付辅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-01-30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709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叶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含雨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998-06-01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译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710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蔡志燕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711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7-01-20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712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马秋月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713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周杨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森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998-01-01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714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包述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715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成文艺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5-08-22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初等教育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716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成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8-01-20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88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语言文学(师范类)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717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恩琴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996-08-05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718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世凤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719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720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7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令狐佳意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6-11-26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721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722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周万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723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焦艳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8-11-24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文教育(师范)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724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海燕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8-03-23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725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学婷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726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成天华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996-11-05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89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语言文学(师范类)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727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洪双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998-11-05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728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0-10-20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1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729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诸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-08-30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203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730</w:t>
            </w:r>
          </w:p>
        </w:tc>
        <w:tc>
          <w:tcPr>
            <w:tcW w:w="827" w:type="dxa"/>
            <w:vAlign w:val="top"/>
          </w:tcPr>
          <w:p>
            <w:pPr>
              <w:ind w:left="20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付慈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42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>
        <w:pict>
          <v:rect id="_x0000_s13" style="position:absolute;margin-left:29.75pt;margin-top:810.95pt;mso-position-vertical-relative:page;mso-position-horizontal-relative:page;width:539.8pt;height:0.15pt;z-index:-251645952;" o:allowincell="f" fillcolor="#000000" filled="true" stroked="false"/>
        </w:pict>
      </w: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203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731</w:t>
            </w:r>
          </w:p>
        </w:tc>
        <w:tc>
          <w:tcPr>
            <w:tcW w:w="827" w:type="dxa"/>
            <w:vAlign w:val="top"/>
          </w:tcPr>
          <w:p>
            <w:pPr>
              <w:ind w:left="100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亚红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996-04-03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42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732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岳银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733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</w:t>
            </w:r>
            <w:r>
              <w:rPr>
                <w:rFonts w:ascii="SimSun" w:hAnsi="SimSun" w:eastAsia="SimSun" w:cs="SimSun"/>
                <w:sz w:val="22"/>
                <w:szCs w:val="2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734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4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简彩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1-09-24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735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赵锦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736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杨顺宇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7-08-28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737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995-12-04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738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令狐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998-04-01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739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谢金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9-12-23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740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吴小芹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741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谭书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995-09-03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742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梁光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743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骆弟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997-05-03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85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语言文学(师范类)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744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容容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999-07-07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745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7-11-27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746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998-07-02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747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王雅秋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993-09-09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748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童佳玉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997-09-06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749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马蛟蛟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996-09-05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750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李欢梅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-12-30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751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丁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998-08-02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752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0-03-23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753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杨碧云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754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黄洁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755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媛媛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-12-30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756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熊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757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李丹丹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6-02-28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初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等教育(文科)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758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云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998-09-02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759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4-09-20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</w:t>
            </w:r>
            <w:r>
              <w:rPr>
                <w:rFonts w:ascii="SimSun" w:hAnsi="SimSun" w:eastAsia="SimSun" w:cs="SimSun"/>
                <w:sz w:val="22"/>
                <w:szCs w:val="2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760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序洁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8-11-20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761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王珍琴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996-01-01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762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远婷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763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云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6-08-22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764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姚锋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995-08-04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765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蒋鼎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995-07-06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766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杨紫妍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767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李蒙蒙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999-07-01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768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乾南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995-11-01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769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997-10-07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770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刘芬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6-09-26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771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芸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6-10-26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772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熊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光霞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998-08-06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773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袁婷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998-11-01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774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998-04-02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775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月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776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杜龙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777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仕敏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991-10-07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778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令狐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203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779</w:t>
            </w:r>
          </w:p>
        </w:tc>
        <w:tc>
          <w:tcPr>
            <w:tcW w:w="827" w:type="dxa"/>
            <w:vAlign w:val="top"/>
          </w:tcPr>
          <w:p>
            <w:pPr>
              <w:ind w:left="206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娜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42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203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780</w:t>
            </w:r>
          </w:p>
        </w:tc>
        <w:tc>
          <w:tcPr>
            <w:tcW w:w="827" w:type="dxa"/>
            <w:vAlign w:val="top"/>
          </w:tcPr>
          <w:p>
            <w:pPr>
              <w:ind w:left="206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坤</w:t>
            </w:r>
          </w:p>
        </w:tc>
        <w:tc>
          <w:tcPr>
            <w:tcW w:w="496" w:type="dxa"/>
            <w:vAlign w:val="top"/>
          </w:tcPr>
          <w:p>
            <w:pPr>
              <w:ind w:left="160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42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781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9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曾祥丽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782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宋秋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783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784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8-12-27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小学教育(师范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785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红梅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999-05-04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786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韩议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6-12-24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787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997-01-03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788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席昭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996-08-09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789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彭兴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琼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790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祝梦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柔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791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李玉洁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4-02-25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792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韩思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芑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85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语言文学(师范类)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793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熊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光双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994-04-04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794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龚小利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8-12-26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795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敖远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00-07-08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796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吴雨芹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797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肖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亭亭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999-03-06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7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语言文学(师范)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798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彭瑞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998-10-07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799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向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耿远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995-11-02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向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璐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语言文学(师范)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熊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997-09-04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王启红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997-12-03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陶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元林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991-08-05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先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999-03-08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4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晏鹏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7-08-20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809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孙世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998-05-03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汉语国际</w:t>
            </w:r>
            <w:r>
              <w:rPr>
                <w:rFonts w:ascii="SimSun" w:hAnsi="SimSun" w:eastAsia="SimSun" w:cs="SimSun"/>
                <w:sz w:val="22"/>
                <w:szCs w:val="22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"/>
              <w:spacing w:before="107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10"/>
              </w:rPr>
              <w:t>2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021、2022年受疫情影响考生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苟迎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997-06-08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洁静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999-10-03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熊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993-04-03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谭成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5-01-20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石红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997-11-06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成美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6-01-27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996-07-08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艳萍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994-06-05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"/>
              <w:spacing w:before="8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小学教育(文科方向</w:t>
            </w:r>
            <w:r>
              <w:rPr>
                <w:rFonts w:ascii="SimSun" w:hAnsi="SimSun" w:eastAsia="SimSun" w:cs="SimSun"/>
                <w:sz w:val="18"/>
                <w:szCs w:val="18"/>
                <w:spacing w:val="7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819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芸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6-09-28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攀谕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998-08-07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雪娇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初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等教育(师范)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红双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994-09-08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初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等教育(师范)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罗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7-11-28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小学教育(师范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春春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梁珊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任婷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998-05-08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997-02-02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98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828</w:t>
            </w:r>
          </w:p>
        </w:tc>
        <w:tc>
          <w:tcPr>
            <w:tcW w:w="827" w:type="dxa"/>
            <w:vAlign w:val="top"/>
          </w:tcPr>
          <w:p>
            <w:pPr>
              <w:ind w:left="96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杨晓艳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998-02-05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42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98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829</w:t>
            </w:r>
          </w:p>
        </w:tc>
        <w:tc>
          <w:tcPr>
            <w:tcW w:w="827" w:type="dxa"/>
            <w:vAlign w:val="top"/>
          </w:tcPr>
          <w:p>
            <w:pPr>
              <w:ind w:left="94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娄海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兰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997-09-02</w:t>
            </w:r>
          </w:p>
        </w:tc>
        <w:tc>
          <w:tcPr>
            <w:tcW w:w="2647" w:type="dxa"/>
            <w:vAlign w:val="top"/>
          </w:tcPr>
          <w:p>
            <w:pPr>
              <w:ind w:left="240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</w:tcPr>
          <w:p>
            <w:pPr>
              <w:ind w:left="536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宋梨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7-10-21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书学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付旭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雷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998-05-09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平仙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994-07-04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梁红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5-09-24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杨卓君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7-10-29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汉语国际</w:t>
            </w:r>
            <w:r>
              <w:rPr>
                <w:rFonts w:ascii="SimSun" w:hAnsi="SimSun" w:eastAsia="SimSun" w:cs="SimSun"/>
                <w:sz w:val="22"/>
                <w:szCs w:val="22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娄玖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琼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999-01-02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839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李代琼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999-06-04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徐奉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5-12-27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立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4-06-21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姚雨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8-07-29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三豪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8-11-21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锦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998-11-07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全安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贺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如欢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9-01-23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7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语言文学(师范)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9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曾祥敏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5-12-20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7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语言文学(师范)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白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莉莉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0-09-26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849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周黔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996-11-09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蔡丹丹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徐卫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8-03-29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贵芳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高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乐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9-09-23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宁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春艳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初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等教育(师范)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敖渝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漫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997-11-06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巧巧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999-04-09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杨佳丽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6-01-25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859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993-07-08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书学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启霞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罗玉香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小皎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9-03-21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8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语言文学(师范)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吴晓萍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003-05-15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8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语言文学(师范)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李勤勤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6-05-27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段有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7-02-24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5"/>
              <w:spacing w:before="78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语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文教育(师范类)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王兴月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8-12-28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9-08-26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7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令狐小勤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869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蒋虹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6-09-22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王正旭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996-10-07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4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王从梅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叶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行行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语言文学(师范)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谌瑶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998-09-05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1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98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877</w:t>
            </w:r>
          </w:p>
        </w:tc>
        <w:tc>
          <w:tcPr>
            <w:tcW w:w="827" w:type="dxa"/>
            <w:vAlign w:val="top"/>
          </w:tcPr>
          <w:p>
            <w:pPr>
              <w:ind w:left="94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池宇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心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998-05-08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316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汉语国际</w:t>
            </w:r>
            <w:r>
              <w:rPr>
                <w:rFonts w:ascii="SimSun" w:hAnsi="SimSun" w:eastAsia="SimSun" w:cs="SimSun"/>
                <w:sz w:val="22"/>
                <w:szCs w:val="22"/>
              </w:rPr>
              <w:t>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98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878</w:t>
            </w:r>
          </w:p>
        </w:tc>
        <w:tc>
          <w:tcPr>
            <w:tcW w:w="827" w:type="dxa"/>
            <w:vAlign w:val="top"/>
          </w:tcPr>
          <w:p>
            <w:pPr>
              <w:ind w:left="100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古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雪利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996-12-06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316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汉语国际</w:t>
            </w:r>
            <w:r>
              <w:rPr>
                <w:rFonts w:ascii="SimSun" w:hAnsi="SimSun" w:eastAsia="SimSun" w:cs="SimSun"/>
                <w:sz w:val="22"/>
                <w:szCs w:val="22"/>
              </w:rPr>
              <w:t>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879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王启欣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9-04-20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云凤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998-12-06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熊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5-01-24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蒋春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义娟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李嘉文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熊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995-10-05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周瑞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8-08-29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李文霞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000-04-12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李晓兰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6-08-22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889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匡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秀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吴双双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998-11-02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礼静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000-12-18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书学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潘霞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吴春燕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李华芬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6-02-24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幸敏敏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997-09-05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肖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莉梅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4-11-23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成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8-08-27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吴斯奇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899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谢雯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雯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996-01-07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朱文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996-05-03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罗丹丹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992-01-07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小凤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6-08-21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玲玲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6-09-29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汉语国际</w:t>
            </w:r>
            <w:r>
              <w:rPr>
                <w:rFonts w:ascii="SimSun" w:hAnsi="SimSun" w:eastAsia="SimSun" w:cs="SimSun"/>
                <w:sz w:val="22"/>
                <w:szCs w:val="22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王青青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8-04-26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珍真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7-02-27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江婉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998-08-01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袁利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8-07-29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909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4-09-21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0"/>
              <w:spacing w:before="105" w:line="22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初等教育(双语教育师范类</w:t>
            </w:r>
            <w:r>
              <w:rPr>
                <w:rFonts w:ascii="SimSun" w:hAnsi="SimSun" w:eastAsia="SimSun" w:cs="SimSun"/>
                <w:sz w:val="14"/>
                <w:szCs w:val="14"/>
                <w:spacing w:val="3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曾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997-06-06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江宇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998-11-08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1991-11-1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文秀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8-03-23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书学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5-02-25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宋枢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9-12-28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919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徐远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996-12-07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4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初等教育(文科)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杨婷婷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吴光美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998-08-08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丽媛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9-01-20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"/>
              <w:spacing w:before="8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小学教育(文科方向</w:t>
            </w:r>
            <w:r>
              <w:rPr>
                <w:rFonts w:ascii="SimSun" w:hAnsi="SimSun" w:eastAsia="SimSun" w:cs="SimSun"/>
                <w:sz w:val="18"/>
                <w:szCs w:val="18"/>
                <w:spacing w:val="7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宁美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00-01-01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9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曾娜娜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995-06-09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98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926</w:t>
            </w:r>
          </w:p>
        </w:tc>
        <w:tc>
          <w:tcPr>
            <w:tcW w:w="827" w:type="dxa"/>
            <w:vAlign w:val="top"/>
          </w:tcPr>
          <w:p>
            <w:pPr>
              <w:ind w:left="10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胡维维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996-08-02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42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98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927</w:t>
            </w:r>
          </w:p>
        </w:tc>
        <w:tc>
          <w:tcPr>
            <w:tcW w:w="827" w:type="dxa"/>
            <w:vAlign w:val="top"/>
          </w:tcPr>
          <w:p>
            <w:pPr>
              <w:ind w:left="94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夏晓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会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2-03-20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42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亚莉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001-01-12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929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999-10-05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欣欣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文丽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000-05-17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董安锐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语言文学(师范)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杨娜娜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淼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001-06-15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鄢婷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8-09-27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"/>
              <w:spacing w:before="86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小学教育(语文方向</w:t>
            </w:r>
            <w:r>
              <w:rPr>
                <w:rFonts w:ascii="SimSun" w:hAnsi="SimSun" w:eastAsia="SimSun" w:cs="SimSun"/>
                <w:sz w:val="18"/>
                <w:szCs w:val="18"/>
                <w:spacing w:val="7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997-12-04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钟询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汉语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939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雪芳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6-10-27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娄方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998-04-04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嫒嫒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996-05-05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忆兰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汉语国际</w:t>
            </w:r>
            <w:r>
              <w:rPr>
                <w:rFonts w:ascii="SimSun" w:hAnsi="SimSun" w:eastAsia="SimSun" w:cs="SimSun"/>
                <w:sz w:val="22"/>
                <w:szCs w:val="22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严艳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锦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997-08-06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代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晓霞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3-01-27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春霞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999-04-01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谢昕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995-11-07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向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颖颖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9-03-28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符敏钗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991-09-09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-03-30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娄晨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001-03-15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3-01-26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"/>
              <w:spacing w:before="86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18"/>
                <w:szCs w:val="18"/>
                <w:spacing w:val="9"/>
              </w:rPr>
              <w:t>语言文学(师范类)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996-01-09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7"/>
              <w:spacing w:before="77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教育学(综合文科)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1-09-29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4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尤广层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7-01-26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熊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娜娜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7-12-23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7-02-21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2-06-20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陆彩霞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7-01-23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996-05-08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杨直祥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7-02-22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初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等教育(语文)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成孝花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6-09-23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王俊俊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997-10-08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997-03-05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德娅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7-01-26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997-03-05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999-02-01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谢云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容容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997-09-06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娄炜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鸿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李小洁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5-01-21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98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975</w:t>
            </w:r>
          </w:p>
        </w:tc>
        <w:tc>
          <w:tcPr>
            <w:tcW w:w="827" w:type="dxa"/>
            <w:vAlign w:val="top"/>
          </w:tcPr>
          <w:p>
            <w:pPr>
              <w:ind w:left="96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王丽芳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42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98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976</w:t>
            </w:r>
          </w:p>
        </w:tc>
        <w:tc>
          <w:tcPr>
            <w:tcW w:w="827" w:type="dxa"/>
            <w:vAlign w:val="top"/>
          </w:tcPr>
          <w:p>
            <w:pPr>
              <w:ind w:left="20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娄静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998-11-01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542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997-05-08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初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等教育(文科)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杨成香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6-12-27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芹芹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5-05-22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楠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5-11-26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严新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-12-30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渝燕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999-06-06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梁光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7-04-21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李婵婵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-04-30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安敏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5-05-28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000-01-12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蒋莉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991-09-08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</w:t>
            </w:r>
            <w:r>
              <w:rPr>
                <w:rFonts w:ascii="SimSun" w:hAnsi="SimSun" w:eastAsia="SimSun" w:cs="SimSun"/>
                <w:sz w:val="22"/>
                <w:szCs w:val="2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7-10-27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4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尚青青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996-01-03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杨牡丹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杨青兰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8-05-25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小学教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育(师范)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白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德佳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999-09-05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书学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洪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翠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994-08-01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马前芬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念娇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999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旭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999-12-07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文教育(师范)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000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5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令狐黔霞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001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钦洁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999-01-08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汉语国际</w:t>
            </w:r>
            <w:r>
              <w:rPr>
                <w:rFonts w:ascii="SimSun" w:hAnsi="SimSun" w:eastAsia="SimSun" w:cs="SimSun"/>
                <w:sz w:val="22"/>
                <w:szCs w:val="22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002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洁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7-01-28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7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语言文学(师范)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003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唐奥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0-11-22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004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曼嘉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993-08-03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7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语言文学(师范)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005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婷婷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006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侯静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书学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007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周宦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000-11-13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008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李露露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999-04-08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009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010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悦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999-01-04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011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高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晓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995-02-08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012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4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0-04-26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013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李芊芊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4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00-05-06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014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6-11-26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015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鲁显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998-02-08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语言文学(师范)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016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杨齐娜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8-12-20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017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马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7-09-21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硕士研究生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汉语国际</w:t>
            </w:r>
            <w:r>
              <w:rPr>
                <w:rFonts w:ascii="SimSun" w:hAnsi="SimSun" w:eastAsia="SimSun" w:cs="SimSun"/>
                <w:sz w:val="22"/>
                <w:szCs w:val="22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018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娄欢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998-02-01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019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翁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应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碧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020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焕燕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992-11-05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021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段青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9-05-24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022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聂磊星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3-12-29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023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成艺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024</w:t>
            </w:r>
          </w:p>
        </w:tc>
        <w:tc>
          <w:tcPr>
            <w:tcW w:w="827" w:type="dxa"/>
            <w:vAlign w:val="top"/>
          </w:tcPr>
          <w:p>
            <w:pPr>
              <w:ind w:left="94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方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42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>
        <w:pict>
          <v:rect id="_x0000_s14" style="position:absolute;margin-left:29.75pt;margin-top:810.95pt;mso-position-vertical-relative:page;mso-position-horizontal-relative:page;width:539.8pt;height:0.15pt;z-index:-251644928;" o:allowincell="f" fillcolor="#000000" filled="true" stroked="false"/>
        </w:pict>
      </w: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025</w:t>
            </w:r>
          </w:p>
        </w:tc>
        <w:tc>
          <w:tcPr>
            <w:tcW w:w="827" w:type="dxa"/>
            <w:vAlign w:val="top"/>
          </w:tcPr>
          <w:p>
            <w:pPr>
              <w:ind w:left="9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林波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8-05-23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42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39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026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容丽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027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唐维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028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朱丹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997-05-05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029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杨青鹏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-08-30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030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秋月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-09-30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031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徐洋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洋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999-04-04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语言文学(师范)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032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鄢茂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033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李庆敏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034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邱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997-09-09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035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龙晓青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0-08-30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036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037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成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6-05-20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038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王小丹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999-01-07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039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5-10-25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040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荣云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993-10-08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041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辜元花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000-09-13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042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8-04-26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043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吴雪芹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997-06-02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044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秦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996-03-03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045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丁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046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王梅梅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047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李甜甜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998-01-08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048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袁佳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995-11-03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049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杨灵瑄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998-08-04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050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8-04-22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051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052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王绍富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998-11-06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053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付孟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7-04-23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硕士研究生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054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义义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055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丁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凤梅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997-05-02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056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明霞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057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03-05-04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058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6-05-27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059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朱琼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060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蔡露玲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7-03-21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6"/>
              <w:spacing w:before="78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汉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语言文学(师范)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061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吴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999-06-07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062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潘银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0-02-21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063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王珏意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9-08-21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064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杨小敏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065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996-01-02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4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066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0-09-21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067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7-08-23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文教育(师范)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068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冉鹏丽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069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姚涛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070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071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8-04-29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072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马远梅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073</w:t>
            </w:r>
          </w:p>
        </w:tc>
        <w:tc>
          <w:tcPr>
            <w:tcW w:w="827" w:type="dxa"/>
            <w:vAlign w:val="top"/>
          </w:tcPr>
          <w:p>
            <w:pPr>
              <w:ind w:left="106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万敏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998-02-05</w:t>
            </w:r>
          </w:p>
        </w:tc>
        <w:tc>
          <w:tcPr>
            <w:tcW w:w="2647" w:type="dxa"/>
            <w:vAlign w:val="top"/>
          </w:tcPr>
          <w:p>
            <w:pPr>
              <w:ind w:left="74"/>
              <w:spacing w:before="101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</w:tcPr>
          <w:p>
            <w:pPr>
              <w:ind w:left="54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282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074</w:t>
            </w:r>
          </w:p>
        </w:tc>
        <w:tc>
          <w:tcPr>
            <w:tcW w:w="827" w:type="dxa"/>
            <w:vAlign w:val="top"/>
          </w:tcPr>
          <w:p>
            <w:pPr>
              <w:ind w:left="94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梁龙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艳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54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282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075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00-02-01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076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江福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077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袁燚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5-10-28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078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079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飘飘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01-09-05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080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娄裕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081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小丽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996-10-08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082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998-02-02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083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李念念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8-06-28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084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0-12-26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085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娄云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086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杨刘议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087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春花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998-03-09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088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绍闵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5-09-20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089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孙孟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7-07-29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090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王维艳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091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姣姣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092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怀会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9-02-27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093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简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秋艳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5-07-25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094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娄雨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00-02-07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095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焕群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998-04-04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096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罗可可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998-06-01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3"/>
              </w:rPr>
              <w:t>学前教育(师范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097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王小娇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00-04-01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098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995-01-06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099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益丽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6-08-27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100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成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000-04-10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101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997-09-03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102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王一棵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994-05-01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103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倩倩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7-10-22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104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994-01-05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105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窦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世颖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9-07-23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106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马小红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7-09-24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107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庭兰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993-08-05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108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琴琴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5-05-27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109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姚露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8-10-25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9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吴先容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8-06-20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6-10-23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李晓婷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李文文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996-01-01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艺严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华修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6-07-21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999-02-02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国会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995-11-08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娄鸿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999-05-04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119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幸国会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000-08-18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早期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120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双双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00-12-05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1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121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李艳花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10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122</w:t>
            </w:r>
          </w:p>
        </w:tc>
        <w:tc>
          <w:tcPr>
            <w:tcW w:w="827" w:type="dxa"/>
            <w:vAlign w:val="top"/>
          </w:tcPr>
          <w:p>
            <w:pPr>
              <w:ind w:left="96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王俊霞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</w:tcPr>
          <w:p>
            <w:pPr>
              <w:ind w:left="240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</w:tcPr>
          <w:p>
            <w:pPr>
              <w:ind w:left="54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282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>
        <w:pict>
          <v:rect id="_x0000_s15" style="position:absolute;margin-left:29.75pt;margin-top:810.95pt;mso-position-vertical-relative:page;mso-position-horizontal-relative:page;width:539.8pt;height:0.15pt;z-index:-251643904;" o:allowincell="f" fillcolor="#000000" filled="true" stroked="false"/>
        </w:pict>
      </w: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123</w:t>
            </w:r>
          </w:p>
        </w:tc>
        <w:tc>
          <w:tcPr>
            <w:tcW w:w="827" w:type="dxa"/>
            <w:vAlign w:val="top"/>
          </w:tcPr>
          <w:p>
            <w:pPr>
              <w:ind w:left="94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姬双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双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62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01-02-01</w:t>
            </w:r>
          </w:p>
        </w:tc>
        <w:tc>
          <w:tcPr>
            <w:tcW w:w="2647" w:type="dxa"/>
            <w:vAlign w:val="top"/>
          </w:tcPr>
          <w:p>
            <w:pPr>
              <w:ind w:left="74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</w:tcPr>
          <w:p>
            <w:pPr>
              <w:ind w:left="54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282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124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付守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5-01-28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125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王桂容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8-09-25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126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9-05-23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127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王雨雨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7-10-22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128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5-05-29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129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-12-30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130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4-09-21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131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童永萍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000-05-15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132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993-08-07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133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金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鑫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134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成梅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135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阳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春美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000-04-19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136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珍珍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137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999-01-03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138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元英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9-05-25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早期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139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997-10-01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140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余定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6-02-20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141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倪娅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999-10-06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142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4-09-20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143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李长敏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8-09-25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144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罗矜歌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997-06-05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145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田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5-06-29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146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4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令狐碧雲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147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148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树维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149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王维勇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150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4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昌德兰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7-03-23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151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00-07-09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152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153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5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令狐克树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6-04-29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154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佳旭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5-01-27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155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付芳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995-02-05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156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5-11-21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9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157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998-03-04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158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王宗梅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159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余洁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4-09-25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9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160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朱青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161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7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令狐水容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000-10-11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162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季邦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163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燕梅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998-07-09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164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安柒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01-06-01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165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向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凤林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9-01-28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166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彭坤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7-09-22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167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992-07-02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168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李海燕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169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凤鸣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170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涂娇娇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5-07-28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171</w:t>
            </w:r>
          </w:p>
        </w:tc>
        <w:tc>
          <w:tcPr>
            <w:tcW w:w="827" w:type="dxa"/>
            <w:vAlign w:val="top"/>
          </w:tcPr>
          <w:p>
            <w:pPr>
              <w:ind w:left="106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艳艳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</w:tcPr>
          <w:p>
            <w:pPr>
              <w:ind w:left="240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</w:tcPr>
          <w:p>
            <w:pPr>
              <w:ind w:left="538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早期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282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172</w:t>
            </w:r>
          </w:p>
        </w:tc>
        <w:tc>
          <w:tcPr>
            <w:tcW w:w="827" w:type="dxa"/>
            <w:vAlign w:val="top"/>
          </w:tcPr>
          <w:p>
            <w:pPr>
              <w:ind w:left="10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胡莉娜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62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02-07-01</w:t>
            </w:r>
          </w:p>
        </w:tc>
        <w:tc>
          <w:tcPr>
            <w:tcW w:w="2647" w:type="dxa"/>
            <w:vAlign w:val="top"/>
          </w:tcPr>
          <w:p>
            <w:pPr>
              <w:ind w:left="74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</w:tcPr>
          <w:p>
            <w:pPr>
              <w:ind w:left="54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282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173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9-12-20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174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黎雪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175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吴显臣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991-09-06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176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996-05-04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177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秦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995-08-08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178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9-09-27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179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文燕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180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代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程程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181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182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梁康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6-10-24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183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杨道锦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184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易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7-04-20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185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盛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186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运莲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-12-30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187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李姣姣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993-02-02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188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毛颖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994-10-06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189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王婷婷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999-03-01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190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小静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191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王玉琴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192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王竹君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193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学前教育(师范)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194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梁永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先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995-02-01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195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8-04-20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196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梁玲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8-08-25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197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云飞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男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998-02-05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198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家佳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2-05-29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199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胡婷婷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9-10-25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200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6-09-20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201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莉莉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997-09-09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202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王远凤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01-05-04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203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6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令狐克瑶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00-08-02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204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邵代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997-04-05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205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6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令狐少分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996-07-06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206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207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尹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208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瑶瑶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9-05-26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9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209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7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令狐梦君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-06-30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210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梁倩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-05-30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211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佶洁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0-10-22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212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998-04-03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213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01-08-02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214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苟国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999-09-07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215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曾银洪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994-08-06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216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娄方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995-09-02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217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叶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剑梅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1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218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江小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1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219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1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220</w:t>
            </w:r>
          </w:p>
        </w:tc>
        <w:tc>
          <w:tcPr>
            <w:tcW w:w="827" w:type="dxa"/>
            <w:vAlign w:val="top"/>
          </w:tcPr>
          <w:p>
            <w:pPr>
              <w:ind w:left="94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芹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5-02-26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54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282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221</w:t>
            </w:r>
          </w:p>
        </w:tc>
        <w:tc>
          <w:tcPr>
            <w:tcW w:w="827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彭润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程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998-06-04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54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282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222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令分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223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曾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8-09-22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224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00-08-05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225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曾季叶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226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秀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999-03-01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227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金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997-09-08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3"/>
              </w:rPr>
              <w:t>学前教育(师范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228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3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令狐佳佳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994-04-07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229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000-02-19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230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王莎莎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996-11-05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231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杨署署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999-06-08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232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秀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7-06-23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233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邱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9-10-21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234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235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金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0-02-26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3"/>
              </w:rPr>
              <w:t>学前教育(师范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236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徐尚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0-02-22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237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饶婷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238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谢婷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-11-30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239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邱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家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994-05-01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240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3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叶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萍萍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6-11-21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241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绍莹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242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浚琳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243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6-02-20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244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245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牟水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246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王茂竹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996-06-09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247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997-09-04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248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戴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贵利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2-06-22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249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王云婷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5-08-29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250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李经敏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995-01-03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251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李茂敏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252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253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唐艾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艾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-08-30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254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6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令狐瑶林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997-05-06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255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邹贵芳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256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9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257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4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甜甜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258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王萍萍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259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忆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6-05-20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260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倩云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1993-06-1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261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李倩倩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262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李林林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998-07-02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263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王远芳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264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黎正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265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丹丹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998-02-01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266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娄俊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巧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996-07-05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267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8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令狐昌艳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268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邹小露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269</w:t>
            </w:r>
          </w:p>
        </w:tc>
        <w:tc>
          <w:tcPr>
            <w:tcW w:w="827" w:type="dxa"/>
            <w:vAlign w:val="top"/>
          </w:tcPr>
          <w:p>
            <w:pPr>
              <w:ind w:left="98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燕芬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54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282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270</w:t>
            </w:r>
          </w:p>
        </w:tc>
        <w:tc>
          <w:tcPr>
            <w:tcW w:w="827" w:type="dxa"/>
            <w:vAlign w:val="top"/>
          </w:tcPr>
          <w:p>
            <w:pPr>
              <w:ind w:left="98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腊会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996-02-05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54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282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271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李光秀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6-06-20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272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邹萱萱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00-11-05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273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明会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998-07-08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274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付臣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珂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1-02-22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275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杨露露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001-10-17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276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金继梅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999-12-01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277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露露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1991-12-1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278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279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胡丹丹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280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莲花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0-12-25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281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绍琴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282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婷婷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001-10-17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283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娄方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284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宋甜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甜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01-05-02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285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286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李晨曦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8-07-20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287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丹丹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9-09-29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288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江艺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1992-09-1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289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朱莉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5-04-25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290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洁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291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周永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01-08-02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292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吴玉柳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999-10-02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293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993-03-04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294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995-09-07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295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4-09-21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296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01-01-05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297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许凤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1997-03-1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298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春艳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998-07-01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299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杨青青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300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姚远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妮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5-06-22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301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吴建敏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302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王玺莹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303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李七敏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304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小雨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0-03-25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305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胡万梅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306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王小霞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5-02-20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307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李丹丹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308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穆云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南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996-09-09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309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李艳艳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998-05-08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310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王佳吉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0-12-27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311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紫怡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4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0-04-25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312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林芬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313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婷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314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徐益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996-12-09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315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8-10-20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316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梁秀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秀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997-06-06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317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东梅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998-01-02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1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318</w:t>
            </w:r>
          </w:p>
        </w:tc>
        <w:tc>
          <w:tcPr>
            <w:tcW w:w="827" w:type="dxa"/>
            <w:vAlign w:val="top"/>
          </w:tcPr>
          <w:p>
            <w:pPr>
              <w:ind w:left="94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梁勤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容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8-11-20</w:t>
            </w:r>
          </w:p>
        </w:tc>
        <w:tc>
          <w:tcPr>
            <w:tcW w:w="2647" w:type="dxa"/>
            <w:vAlign w:val="top"/>
          </w:tcPr>
          <w:p>
            <w:pPr>
              <w:ind w:left="240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</w:tcPr>
          <w:p>
            <w:pPr>
              <w:ind w:left="54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282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319</w:t>
            </w:r>
          </w:p>
        </w:tc>
        <w:tc>
          <w:tcPr>
            <w:tcW w:w="827" w:type="dxa"/>
            <w:vAlign w:val="top"/>
          </w:tcPr>
          <w:p>
            <w:pPr>
              <w:ind w:left="96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罗曼曼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1996-07-1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54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282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320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杨丹丹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321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李晓连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996-09-09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322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申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婉容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996-09-06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323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-09-30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324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范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文芳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00-11-09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325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富容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1999-04-1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326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黄宇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000-06-12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327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严红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995-09-09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328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4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史美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997-10-07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329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姚翠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330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黎小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娟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995-04-07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331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小燕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995-06-09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332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林巧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001-06-17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333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梁颖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8-07-25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334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梁永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00-02-05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335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5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令狐晶晶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0-03-29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336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廖青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337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9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曾吉利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996-05-05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338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周礼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339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997-10-03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早期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340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王艳丽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998-11-08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341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小倩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995-11-08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342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萍萍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996-11-01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343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洁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344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雪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998-04-01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345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阳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青青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8-08-28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3"/>
              </w:rPr>
              <w:t>学前教育(师范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)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346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娄交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000-06-12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347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金传亚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-09-30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348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杨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冰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998-11-06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349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5-06-27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350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树珍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993-03-05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351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陆定红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996-08-01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352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福容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00-08-01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9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353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陆桃利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995-10-04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354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秀丽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996-12-06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9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355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陆如楠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01-09-08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356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其丹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357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钟琴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1994-02-1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358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令狐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莉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5-07-22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359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997-09-01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360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杨帮忆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9-12-27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361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杨离离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-12-31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362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邹顺顺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363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古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安丽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364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楠楠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4-06-21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365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曾林波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998-10-01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1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366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王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996-07-02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33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367</w:t>
            </w:r>
          </w:p>
        </w:tc>
        <w:tc>
          <w:tcPr>
            <w:tcW w:w="827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周明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念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1999-10-1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</w:tcPr>
          <w:p>
            <w:pPr>
              <w:ind w:left="90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</w:tcPr>
          <w:p>
            <w:pPr>
              <w:ind w:left="54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282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400" w:right="513" w:bottom="0" w:left="575" w:header="0" w:footer="0" w:gutter="0"/>
        </w:sectPr>
        <w:rPr/>
      </w:pPr>
    </w:p>
    <w:p>
      <w:pPr>
        <w:spacing w:line="176" w:lineRule="exact"/>
        <w:rPr/>
      </w:pPr>
      <w:r/>
    </w:p>
    <w:tbl>
      <w:tblPr>
        <w:tblStyle w:val="2"/>
        <w:tblW w:w="10799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827"/>
        <w:gridCol w:w="496"/>
        <w:gridCol w:w="1172"/>
        <w:gridCol w:w="2647"/>
        <w:gridCol w:w="1915"/>
        <w:gridCol w:w="1860"/>
        <w:gridCol w:w="1186"/>
      </w:tblGrid>
      <w:tr>
        <w:trPr>
          <w:trHeight w:val="316" w:hRule="atLeast"/>
        </w:trPr>
        <w:tc>
          <w:tcPr>
            <w:tcW w:w="696" w:type="dxa"/>
            <w:vAlign w:val="top"/>
            <w:tcBorders>
              <w:right w:val="single" w:color="000000" w:sz="6" w:space="0"/>
            </w:tcBorders>
          </w:tcPr>
          <w:p>
            <w:pPr>
              <w:ind w:left="159"/>
              <w:spacing w:before="10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368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许诺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997-01-04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369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黎小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凤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9-10-27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370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3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曹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越越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7-02-21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371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娄娅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372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娄遵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1998-11-1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373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黎艮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银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1995-06-1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374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梁永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375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王廷美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2-12-28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376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建敏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999-02-03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5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377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余佳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378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杨萍萍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1999-05-1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379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梁方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方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8-11-20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380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胡婵婵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998-07-09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381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赵静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1995-09-1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382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曾令敏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8-05-20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383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4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令狐莎莎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8-06-29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384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王发霞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002-07-12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7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385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成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椒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0-07-20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386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胡崇会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1997-01-1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387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杨万素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2-12-27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388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素芬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001-08-19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9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389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王敏先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0-01-20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390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邓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鸿永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1996-11-1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391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1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陆玲玲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994-12-05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9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392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"/>
              <w:spacing w:before="87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令狐冰倩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001-04-10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99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393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娄昆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昆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1996-08-1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394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久艺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8-11-27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0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1"/>
              </w:rPr>
              <w:t>大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>专(非师范院校师范教育类专业)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14" w:hRule="atLeast"/>
        </w:trPr>
        <w:tc>
          <w:tcPr>
            <w:tcW w:w="6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395</w:t>
            </w:r>
          </w:p>
        </w:tc>
        <w:tc>
          <w:tcPr>
            <w:tcW w:w="82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唐菊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阳</w:t>
            </w:r>
          </w:p>
        </w:tc>
        <w:tc>
          <w:tcPr>
            <w:tcW w:w="49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995-07-09</w:t>
            </w:r>
          </w:p>
        </w:tc>
        <w:tc>
          <w:tcPr>
            <w:tcW w:w="26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大学本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</w:t>
            </w:r>
          </w:p>
        </w:tc>
        <w:tc>
          <w:tcPr>
            <w:tcW w:w="19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  <w:tr>
        <w:trPr>
          <w:trHeight w:val="332" w:hRule="atLeast"/>
        </w:trPr>
        <w:tc>
          <w:tcPr>
            <w:tcW w:w="696" w:type="dxa"/>
            <w:vAlign w:val="top"/>
          </w:tcPr>
          <w:p>
            <w:pPr>
              <w:ind w:left="159"/>
              <w:spacing w:before="109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396</w:t>
            </w:r>
          </w:p>
        </w:tc>
        <w:tc>
          <w:tcPr>
            <w:tcW w:w="827" w:type="dxa"/>
            <w:vAlign w:val="top"/>
          </w:tcPr>
          <w:p>
            <w:pPr>
              <w:ind w:left="101"/>
              <w:spacing w:before="73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马海娟</w:t>
            </w:r>
          </w:p>
        </w:tc>
        <w:tc>
          <w:tcPr>
            <w:tcW w:w="496" w:type="dxa"/>
            <w:vAlign w:val="top"/>
          </w:tcPr>
          <w:p>
            <w:pPr>
              <w:ind w:left="157"/>
              <w:spacing w:before="73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女</w:t>
            </w:r>
          </w:p>
        </w:tc>
        <w:tc>
          <w:tcPr>
            <w:tcW w:w="1172" w:type="dxa"/>
            <w:vAlign w:val="top"/>
          </w:tcPr>
          <w:p>
            <w:pPr>
              <w:ind w:left="74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8-08-28</w:t>
            </w:r>
          </w:p>
        </w:tc>
        <w:tc>
          <w:tcPr>
            <w:tcW w:w="2647" w:type="dxa"/>
            <w:vAlign w:val="top"/>
          </w:tcPr>
          <w:p>
            <w:pPr>
              <w:ind w:left="240"/>
              <w:spacing w:before="73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大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专(高等师范专科)</w:t>
            </w:r>
          </w:p>
        </w:tc>
        <w:tc>
          <w:tcPr>
            <w:tcW w:w="1915" w:type="dxa"/>
            <w:vAlign w:val="top"/>
          </w:tcPr>
          <w:p>
            <w:pPr>
              <w:ind w:left="541"/>
              <w:spacing w:before="73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860" w:type="dxa"/>
            <w:vAlign w:val="top"/>
          </w:tcPr>
          <w:p>
            <w:pPr>
              <w:ind w:left="95"/>
              <w:spacing w:before="73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已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有(含认定中)</w:t>
            </w:r>
          </w:p>
        </w:tc>
        <w:tc>
          <w:tcPr>
            <w:tcW w:w="1186" w:type="dxa"/>
            <w:vAlign w:val="top"/>
          </w:tcPr>
          <w:p>
            <w:pPr>
              <w:ind w:left="282"/>
              <w:spacing w:before="73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4"/>
      <w:pgMar w:top="400" w:right="513" w:bottom="0" w:left="57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eader" Target="header2.xml"/><Relationship Id="rId2" Type="http://schemas.openxmlformats.org/officeDocument/2006/relationships/header" Target="head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Office Excel® 2007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2022-07-11T12:33:20Z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2022-07-12T14:37:49</vt:filetime>
  </op:property>
</op:Properties>
</file>