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69"/>
        <w:spacing w:before="45" w:line="183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-6"/>
        </w:rPr>
        <w:t>附件</w:t>
      </w:r>
    </w:p>
    <w:p>
      <w:pPr>
        <w:ind w:firstLine="724"/>
        <w:spacing w:before="232" w:line="184" w:lineRule="auto"/>
        <w:rPr>
          <w:rFonts w:ascii="SimHei" w:hAnsi="SimHei" w:eastAsia="SimHei" w:cs="SimHei"/>
          <w:sz w:val="38"/>
          <w:szCs w:val="38"/>
        </w:rPr>
      </w:pPr>
      <w:r>
        <w:rPr>
          <w:rFonts w:ascii="SimHei" w:hAnsi="SimHei" w:eastAsia="SimHei" w:cs="SimHei"/>
          <w:sz w:val="38"/>
          <w:szCs w:val="38"/>
          <w14:textOutline w14:w="6879" w14:cap="flat" w14:cmpd="sng">
            <w14:solidFill>
              <w14:srgbClr w14:val="000000"/>
            </w14:solidFill>
            <w14:prstDash w14:val="solid"/>
            <w14:miter w14:lim="10"/>
          </w14:textOutline>
        </w:rPr>
        <w:t>贵州师范大学2021年公开招聘事业单位工作人员笔试成绩</w:t>
      </w:r>
    </w:p>
    <w:p>
      <w:pPr>
        <w:spacing w:line="80" w:lineRule="exact"/>
        <w:rPr/>
      </w:pPr>
      <w:r/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赵梦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52110010101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罗南卿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重庆邮电大学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52110010102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中国传媒大学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52110010103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彭荐予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7"/>
              <w:spacing w:before="136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东安格利亚大学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52110010104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范叶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52110010105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赵继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重庆大学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52110010106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高洁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李秀华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韩国汉阳大学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52110010108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367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章园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52110010109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3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尚亮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河南大学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52110010110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41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车欢欢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1"/>
              <w:spacing w:before="14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英国莱斯特大学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52110010111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秦莹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南安普顿大学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52110010112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71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孙榕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52110010113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潘邦龙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云南艺术学院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52110010114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刘俊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中国传媒大学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52110010115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康颖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四川师范大学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52110010116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甘璐瑶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44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都柏林城市大学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52110010117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毛星月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52110010118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丁明雪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中国传媒大学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52110010119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刘依琳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纽约电影学院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52110010120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371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陈然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4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马德里康普顿斯大学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52110010121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吴文超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2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伯明翰大学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52110010122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382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禹华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湖南工业大学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52110010123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黄薄丹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4"/>
              <w:spacing w:before="181" w:line="180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spacing w:val="-3"/>
              </w:rPr>
              <w:t>University</w:t>
            </w:r>
            <w:r>
              <w:rPr>
                <w:rFonts w:ascii="SimSun" w:hAnsi="SimSun" w:eastAsia="SimSun" w:cs="SimSun"/>
                <w:sz w:val="12"/>
                <w:szCs w:val="12"/>
                <w:spacing w:val="7"/>
              </w:rPr>
              <w:t> </w:t>
            </w:r>
            <w:r>
              <w:rPr>
                <w:rFonts w:ascii="SimSun" w:hAnsi="SimSun" w:eastAsia="SimSun" w:cs="SimSun"/>
                <w:sz w:val="12"/>
                <w:szCs w:val="12"/>
                <w:spacing w:val="-3"/>
              </w:rPr>
              <w:t>of</w:t>
            </w:r>
            <w:r>
              <w:rPr>
                <w:rFonts w:ascii="SimSun" w:hAnsi="SimSun" w:eastAsia="SimSun" w:cs="SimSun"/>
                <w:sz w:val="12"/>
                <w:szCs w:val="12"/>
                <w:spacing w:val="1"/>
                <w:w w:val="101"/>
              </w:rPr>
              <w:t> </w:t>
            </w:r>
            <w:r>
              <w:rPr>
                <w:rFonts w:ascii="SimSun" w:hAnsi="SimSun" w:eastAsia="SimSun" w:cs="SimSun"/>
                <w:sz w:val="12"/>
                <w:szCs w:val="12"/>
                <w:spacing w:val="-3"/>
              </w:rPr>
              <w:t>Leicester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52110010124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51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雷永杰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中国传媒大学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52110010125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任娟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52110010126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唐依蕾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英国利兹大学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52110010127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杨欣晨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武汉纺织大学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52110010128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李金璇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兰州大学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52110010129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64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第01考场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丁尚龙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9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北京大学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52110010130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661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黄堇茗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1"/>
              <w:spacing w:before="134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英国诺丁汉大学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52110010201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52110010202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冯昕阳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伦敦大学学院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52110010203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北华大学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52110010204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37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叶雯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云南师范大学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52110010205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万好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中国传媒大学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52110010206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吴芮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纽约电影学院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方彪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上海大学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52110010208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52110010209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舒扬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1"/>
              <w:spacing w:before="13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新南威尔士大学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52110010210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赵翎含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梨花女子大学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52110010211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刘婉龙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福建师范大学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52110010212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宋青和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4"/>
              <w:spacing w:before="179" w:line="182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3"/>
              </w:rPr>
              <w:t>巴黎-赛尔奇国立高等艺术学校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52110010213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杨凌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7"/>
              <w:spacing w:before="171" w:line="188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</w:rPr>
              <w:t>中国社会科学院研究生院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52110010214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杜韵竹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中国人民大学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52110010215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363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师念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52110010216</w:t>
            </w:r>
          </w:p>
        </w:tc>
        <w:tc>
          <w:tcPr>
            <w:tcW w:w="1084" w:type="dxa"/>
            <w:vAlign w:val="top"/>
          </w:tcPr>
          <w:p>
            <w:pPr>
              <w:ind w:firstLine="449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87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罗雯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谢菲尔德大学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52110010217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周玉婷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中国传媒大学</w:t>
            </w:r>
          </w:p>
        </w:tc>
        <w:tc>
          <w:tcPr>
            <w:tcW w:w="1048" w:type="dxa"/>
            <w:vAlign w:val="top"/>
          </w:tcPr>
          <w:p>
            <w:pPr>
              <w:ind w:firstLine="11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传媒学院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52110010218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金兴阳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6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体育学院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2021006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52110010219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张中阁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6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体育学院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2021006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52110010220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郑儒林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北京体育大学</w:t>
            </w:r>
          </w:p>
        </w:tc>
        <w:tc>
          <w:tcPr>
            <w:tcW w:w="1048" w:type="dxa"/>
            <w:vAlign w:val="top"/>
          </w:tcPr>
          <w:p>
            <w:pPr>
              <w:ind w:firstLine="116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体育学院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2021006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52110010221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云南师范大学</w:t>
            </w:r>
          </w:p>
        </w:tc>
        <w:tc>
          <w:tcPr>
            <w:tcW w:w="1048" w:type="dxa"/>
            <w:vAlign w:val="top"/>
          </w:tcPr>
          <w:p>
            <w:pPr>
              <w:ind w:firstLine="11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体育学院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2021006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52110010222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韦元钥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体育学院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2021006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52110010223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36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蔡培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体育学院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2021006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52110010224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李伟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广州体育学院</w:t>
            </w:r>
          </w:p>
        </w:tc>
        <w:tc>
          <w:tcPr>
            <w:tcW w:w="1048" w:type="dxa"/>
            <w:vAlign w:val="top"/>
          </w:tcPr>
          <w:p>
            <w:pPr>
              <w:ind w:firstLine="1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体育学院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2021006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52110010225</w:t>
            </w:r>
          </w:p>
        </w:tc>
        <w:tc>
          <w:tcPr>
            <w:tcW w:w="1084" w:type="dxa"/>
            <w:vAlign w:val="top"/>
          </w:tcPr>
          <w:p>
            <w:pPr>
              <w:ind w:firstLine="464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宋顶美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体育学院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2021006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52110010226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彭明娟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体育学院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2021006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52110010227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6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瞿益超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体育学院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2021006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52110010228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王建建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52110010229</w:t>
            </w:r>
          </w:p>
        </w:tc>
        <w:tc>
          <w:tcPr>
            <w:tcW w:w="1084" w:type="dxa"/>
            <w:vAlign w:val="top"/>
          </w:tcPr>
          <w:p>
            <w:pPr>
              <w:ind w:firstLine="449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第02考场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黄秀兰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52110010230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杨龙珍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中南民族大学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98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心理健康教育与咨询中心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52110010301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张晓欢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西北师范大学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99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心理健康教育与咨询中心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52110010302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林楠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0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心理健康教育与咨询中心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52110010303</w:t>
            </w:r>
          </w:p>
        </w:tc>
        <w:tc>
          <w:tcPr>
            <w:tcW w:w="1084" w:type="dxa"/>
            <w:vAlign w:val="top"/>
          </w:tcPr>
          <w:p>
            <w:pPr>
              <w:ind w:firstLine="449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丰丽红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0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心理健康教育与咨询中心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52110010304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刘国艳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0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心理健康教育与咨询中心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52110010305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邓霞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1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心理健康教育与咨询中心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52110010306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387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曾珍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湖南师范大学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2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心理健康教育与咨询中心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52110010307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周亦佳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3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心理健康教育与咨询中心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52110010308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岑模芬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3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心理健康教育与咨询中心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52110010309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王语嫣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3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心理健康教育与咨询中心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52110010310</w:t>
            </w:r>
          </w:p>
        </w:tc>
        <w:tc>
          <w:tcPr>
            <w:tcW w:w="1084" w:type="dxa"/>
            <w:vAlign w:val="top"/>
          </w:tcPr>
          <w:p>
            <w:pPr>
              <w:ind w:firstLine="449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赵竹君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3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心理健康教育与咨询中心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52110010311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李回想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3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心理健康教育与咨询中心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52110010312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付育蕾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3"/>
              <w:spacing w:before="170" w:line="188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</w:rPr>
              <w:t>白俄罗斯戈梅利国立大学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5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心理健康教育与咨询中心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52110010313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祖新颖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5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心理健康教育与咨询中心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52110010314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36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贺彪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北京科技大学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5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52110010315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77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肖子韬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1"/>
              <w:spacing w:before="14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新南威尔士大学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6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52110010316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78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79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田旭飞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7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52110010317</w:t>
            </w:r>
          </w:p>
        </w:tc>
        <w:tc>
          <w:tcPr>
            <w:tcW w:w="1084" w:type="dxa"/>
            <w:vAlign w:val="top"/>
          </w:tcPr>
          <w:p>
            <w:pPr>
              <w:ind w:firstLine="348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78.5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朱璇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北京大学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8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52110010318</w:t>
            </w:r>
          </w:p>
        </w:tc>
        <w:tc>
          <w:tcPr>
            <w:tcW w:w="1084" w:type="dxa"/>
            <w:vAlign w:val="top"/>
          </w:tcPr>
          <w:p>
            <w:pPr>
              <w:ind w:firstLine="449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88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龙洋洋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89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52110010319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廖小琴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90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52110010320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郑翔天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云南大学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92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52110010321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33.5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366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胡超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92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52110010322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吴克江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2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四川大学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93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52110010323</w:t>
            </w:r>
          </w:p>
        </w:tc>
        <w:tc>
          <w:tcPr>
            <w:tcW w:w="1084" w:type="dxa"/>
            <w:vAlign w:val="top"/>
          </w:tcPr>
          <w:p>
            <w:pPr>
              <w:ind w:firstLine="449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王冬冬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93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52110010324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53.5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汪杰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93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52110010325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朱佐浪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复旦大学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94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52110010326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孙守思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2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中北大学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94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52110010327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徐晗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74"/>
              <w:spacing w:before="14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昆士兰科技大学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95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52110010328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36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胡杨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95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52110010329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57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第03考场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杨璐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云南大学</w:t>
            </w:r>
          </w:p>
        </w:tc>
        <w:tc>
          <w:tcPr>
            <w:tcW w:w="1048" w:type="dxa"/>
            <w:vAlign w:val="top"/>
          </w:tcPr>
          <w:p>
            <w:pPr>
              <w:ind w:firstLine="43"/>
              <w:spacing w:before="195" w:line="182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2"/>
              </w:rPr>
              <w:t>大数据与计算机科学学院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2021004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52110010330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张若尘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8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上海音乐学院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52110010401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李玥岑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52110010402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王虹几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52110010403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杨甜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52110010404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54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傅奕欣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5"/>
              <w:spacing w:before="191" w:line="192" w:lineRule="auto"/>
              <w:rPr>
                <w:rFonts w:ascii="SimSun" w:hAnsi="SimSun" w:eastAsia="SimSun" w:cs="SimSun"/>
                <w:sz w:val="6"/>
                <w:szCs w:val="6"/>
              </w:rPr>
            </w:pPr>
            <w:r>
              <w:rPr>
                <w:rFonts w:ascii="SimSun" w:hAnsi="SimSun" w:eastAsia="SimSun" w:cs="SimSun"/>
                <w:sz w:val="6"/>
                <w:szCs w:val="6"/>
                <w:spacing w:val="1"/>
              </w:rPr>
              <w:t>The</w:t>
            </w:r>
            <w:r>
              <w:rPr>
                <w:rFonts w:ascii="SimSun" w:hAnsi="SimSun" w:eastAsia="SimSun" w:cs="SimSun"/>
                <w:sz w:val="6"/>
                <w:szCs w:val="6"/>
                <w:spacing w:val="4"/>
                <w:w w:val="101"/>
              </w:rPr>
              <w:t> </w:t>
            </w:r>
            <w:r>
              <w:rPr>
                <w:rFonts w:ascii="SimSun" w:hAnsi="SimSun" w:eastAsia="SimSun" w:cs="SimSun"/>
                <w:sz w:val="6"/>
                <w:szCs w:val="6"/>
                <w:spacing w:val="1"/>
              </w:rPr>
              <w:t>University</w:t>
            </w:r>
            <w:r>
              <w:rPr>
                <w:rFonts w:ascii="SimSun" w:hAnsi="SimSun" w:eastAsia="SimSun" w:cs="SimSun"/>
                <w:sz w:val="6"/>
                <w:szCs w:val="6"/>
                <w:spacing w:val="4"/>
                <w:w w:val="101"/>
              </w:rPr>
              <w:t> </w:t>
            </w:r>
            <w:r>
              <w:rPr>
                <w:rFonts w:ascii="SimSun" w:hAnsi="SimSun" w:eastAsia="SimSun" w:cs="SimSun"/>
                <w:sz w:val="6"/>
                <w:szCs w:val="6"/>
                <w:spacing w:val="1"/>
              </w:rPr>
              <w:t>of</w:t>
            </w:r>
            <w:r>
              <w:rPr>
                <w:rFonts w:ascii="SimSun" w:hAnsi="SimSun" w:eastAsia="SimSun" w:cs="SimSun"/>
                <w:sz w:val="6"/>
                <w:szCs w:val="6"/>
                <w:spacing w:val="3"/>
                <w:w w:val="103"/>
              </w:rPr>
              <w:t> </w:t>
            </w:r>
            <w:r>
              <w:rPr>
                <w:rFonts w:ascii="SimSun" w:hAnsi="SimSun" w:eastAsia="SimSun" w:cs="SimSun"/>
                <w:sz w:val="6"/>
                <w:szCs w:val="6"/>
                <w:spacing w:val="1"/>
              </w:rPr>
              <w:t>Sheffield（谢菲尔德大学）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52110010405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王露婕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西北民族大学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52110010406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苏发积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中国音乐学院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52110010407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徐慧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武汉音乐学院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52110010408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杨羚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9"/>
              <w:spacing w:before="171" w:line="18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白俄罗斯国立文化艺术大学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52110010409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杨力川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中国音乐学院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52110010410</w:t>
            </w:r>
          </w:p>
        </w:tc>
        <w:tc>
          <w:tcPr>
            <w:tcW w:w="1084" w:type="dxa"/>
            <w:vAlign w:val="top"/>
          </w:tcPr>
          <w:p>
            <w:pPr>
              <w:ind w:firstLine="451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杨玉龙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上海音乐学院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52110010411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王歌乐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云南艺术学院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52110010412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欧船芝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西北民族大学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52110010413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王忠秀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52110010414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张玉阁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广西艺术学院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52110010415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胡显芳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0"/>
              <w:spacing w:before="158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利沃夫国立音乐学院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52110010416</w:t>
            </w:r>
          </w:p>
        </w:tc>
        <w:tc>
          <w:tcPr>
            <w:tcW w:w="1084" w:type="dxa"/>
            <w:vAlign w:val="top"/>
          </w:tcPr>
          <w:p>
            <w:pPr>
              <w:ind w:firstLine="451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杭忠贤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52110010417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张琦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西安音乐学院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52110010418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57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孙中乔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52110010419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52110010420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李疑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云南艺术学院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52110010421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廖天悦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54"/>
              <w:spacing w:before="168" w:line="18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3"/>
              </w:rPr>
              <w:t>网络与信息中心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52110010422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夏腾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54"/>
              <w:spacing w:before="170" w:line="18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3"/>
              </w:rPr>
              <w:t>网络与信息中心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52110010423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熊齐超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54"/>
              <w:spacing w:before="170" w:line="18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3"/>
              </w:rPr>
              <w:t>网络与信息中心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52110010424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张馨予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54"/>
              <w:spacing w:before="171" w:line="18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3"/>
              </w:rPr>
              <w:t>网络与信息中心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52110010425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李德菊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54"/>
              <w:spacing w:before="171" w:line="18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3"/>
              </w:rPr>
              <w:t>网络与信息中心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52110010426</w:t>
            </w:r>
          </w:p>
        </w:tc>
        <w:tc>
          <w:tcPr>
            <w:tcW w:w="1084" w:type="dxa"/>
            <w:vAlign w:val="top"/>
          </w:tcPr>
          <w:p>
            <w:pPr>
              <w:ind w:firstLine="451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2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魏荣磊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华中科技大学</w:t>
            </w:r>
          </w:p>
        </w:tc>
        <w:tc>
          <w:tcPr>
            <w:tcW w:w="1048" w:type="dxa"/>
            <w:vAlign w:val="top"/>
          </w:tcPr>
          <w:p>
            <w:pPr>
              <w:ind w:firstLine="54"/>
              <w:spacing w:before="171" w:line="18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3"/>
              </w:rPr>
              <w:t>网络与信息中心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52110010427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36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胡毅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2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电子科技大学</w:t>
            </w:r>
          </w:p>
        </w:tc>
        <w:tc>
          <w:tcPr>
            <w:tcW w:w="1048" w:type="dxa"/>
            <w:vAlign w:val="top"/>
          </w:tcPr>
          <w:p>
            <w:pPr>
              <w:ind w:firstLine="54"/>
              <w:spacing w:before="172" w:line="18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3"/>
              </w:rPr>
              <w:t>网络与信息中心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2021011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52110010428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刘敬高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武汉纺织大学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2021013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52110010429</w:t>
            </w:r>
          </w:p>
        </w:tc>
        <w:tc>
          <w:tcPr>
            <w:tcW w:w="1084" w:type="dxa"/>
            <w:vAlign w:val="top"/>
          </w:tcPr>
          <w:p>
            <w:pPr>
              <w:ind w:firstLine="464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第04考场</w:t>
            </w:r>
          </w:p>
        </w:tc>
        <w:tc>
          <w:tcPr>
            <w:tcW w:w="1127" w:type="dxa"/>
            <w:vAlign w:val="top"/>
          </w:tcPr>
          <w:p>
            <w:pPr>
              <w:ind w:firstLine="36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何璇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沈阳师范大学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2021013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52110010430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李程林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52110010501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邓文艺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1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天津工业大学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52110010502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38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1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天津美术学院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52110010503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唐彬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湖南科技大学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52110010504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王亚婷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南京师范大学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52110010505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张红雨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52110010506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42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杨胜寒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福州大学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1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安晶晶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1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52110010508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张元常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1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52110010509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段文双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1"/>
              <w:spacing w:before="147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上海工程技术大学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1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52110010510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371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陈敏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3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52110010511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康理茂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3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52110010512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潘承毅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合肥工业大学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4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52110010513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36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刁雷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4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52110010514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范筱雯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庆熙大学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4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52110010515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7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田锦华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新疆大学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4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52110010516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赵进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5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52110010517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余俊伟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8"/>
              <w:spacing w:before="13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中国科学院大学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6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52110010518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刘江玉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2"/>
              <w:spacing w:before="151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北京信息科技大学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6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52110010519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43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王思鹏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南昌大学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6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52110010520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吴巧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8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52110010521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江涛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79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52110010522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夏松超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80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52110010523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43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周茂茜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81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52110010524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徐志波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82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52110010525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刘闯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83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52110010526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王帅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东北大学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83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52110010527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周金松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84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52110010528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钟小娟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84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52110010529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第05考场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刘昕升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成都理工大学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85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机械与电气工程学院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2021008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52110010530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龙玮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52110010601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赵平梅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济南大学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52110010602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谢文雯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辽宁师范大学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52110010603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龙怡颖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52110010604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82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曾爱玲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52110010605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李元娇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52110010606</w:t>
            </w:r>
          </w:p>
        </w:tc>
        <w:tc>
          <w:tcPr>
            <w:tcW w:w="1084" w:type="dxa"/>
            <w:vAlign w:val="top"/>
          </w:tcPr>
          <w:p>
            <w:pPr>
              <w:ind w:firstLine="451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黄如霞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刘达江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52110010608</w:t>
            </w:r>
          </w:p>
        </w:tc>
        <w:tc>
          <w:tcPr>
            <w:tcW w:w="1084" w:type="dxa"/>
            <w:vAlign w:val="top"/>
          </w:tcPr>
          <w:p>
            <w:pPr>
              <w:ind w:firstLine="451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陈东华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52110010609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7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田洪兰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52110010610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沈原宇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天津美术学院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52110010611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杨选洲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华中师范大学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52110010612</w:t>
            </w:r>
          </w:p>
        </w:tc>
        <w:tc>
          <w:tcPr>
            <w:tcW w:w="1084" w:type="dxa"/>
            <w:vAlign w:val="top"/>
          </w:tcPr>
          <w:p>
            <w:pPr>
              <w:ind w:firstLine="451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36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湖北美术学院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52110010613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陈聿贤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52110010614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王林芬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52110010615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宋邦虎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广西艺术学院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52110010616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胡东晨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52110010617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陈应福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四川美术学院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52110010618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6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郭晓冉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云南大学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52110010619</w:t>
            </w:r>
          </w:p>
        </w:tc>
        <w:tc>
          <w:tcPr>
            <w:tcW w:w="1084" w:type="dxa"/>
            <w:vAlign w:val="top"/>
          </w:tcPr>
          <w:p>
            <w:pPr>
              <w:ind w:firstLine="451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蒋显云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湖南科技大学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52110010620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吴高弟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52110010621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36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安敏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0"/>
              <w:spacing w:before="152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华北水利水电大学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52110010622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王琪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52110010623</w:t>
            </w:r>
          </w:p>
        </w:tc>
        <w:tc>
          <w:tcPr>
            <w:tcW w:w="1084" w:type="dxa"/>
            <w:vAlign w:val="top"/>
          </w:tcPr>
          <w:p>
            <w:pPr>
              <w:ind w:firstLine="451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项永恺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广西艺术学院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52110010624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徐子成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四川美术学院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52110010625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罗梦瑶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5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山西师范大学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52110010626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388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肖念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1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天津美术学院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52110010627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吴雪冬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北京印刷学院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52110010628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汪成江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52110010629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第06考场</w:t>
            </w:r>
          </w:p>
        </w:tc>
        <w:tc>
          <w:tcPr>
            <w:tcW w:w="1127" w:type="dxa"/>
            <w:vAlign w:val="top"/>
          </w:tcPr>
          <w:p>
            <w:pPr>
              <w:ind w:firstLine="26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郭景艳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美术学院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52110010630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杨娜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52110010701</w:t>
            </w:r>
          </w:p>
        </w:tc>
        <w:tc>
          <w:tcPr>
            <w:tcW w:w="1084" w:type="dxa"/>
            <w:vAlign w:val="top"/>
          </w:tcPr>
          <w:p>
            <w:pPr>
              <w:ind w:firstLine="451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52110010702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于培芬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52110010703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陈春娥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52110010704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黄兴艳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0"/>
              <w:spacing w:before="161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江西科技师范大学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52110010705</w:t>
            </w:r>
          </w:p>
        </w:tc>
        <w:tc>
          <w:tcPr>
            <w:tcW w:w="1084" w:type="dxa"/>
            <w:vAlign w:val="top"/>
          </w:tcPr>
          <w:p>
            <w:pPr>
              <w:ind w:firstLine="451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52110010706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李佳凯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6"/>
              <w:spacing w:before="198" w:line="194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3"/>
                <w:w w:val="101"/>
              </w:rPr>
              <w:t>荷兰蒂尔堡方提斯音乐表演艺术学院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82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吕智超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52110010708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吴金珂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52110010709</w:t>
            </w:r>
          </w:p>
        </w:tc>
        <w:tc>
          <w:tcPr>
            <w:tcW w:w="1084" w:type="dxa"/>
            <w:vAlign w:val="top"/>
          </w:tcPr>
          <w:p>
            <w:pPr>
              <w:ind w:firstLine="451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杨洋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52110010710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张仁依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52110010711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吴萧彤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武汉音乐学院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52110010712</w:t>
            </w:r>
          </w:p>
        </w:tc>
        <w:tc>
          <w:tcPr>
            <w:tcW w:w="1084" w:type="dxa"/>
            <w:vAlign w:val="top"/>
          </w:tcPr>
          <w:p>
            <w:pPr>
              <w:ind w:firstLine="464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孙玲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东北师范大学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52110010713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谢卓颖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3"/>
              <w:spacing w:before="170" w:line="18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德国国立特罗辛根音乐学院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52110010714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黎俊卿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江西师范大学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52110010715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龙太忠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52110010716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张茜菡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江苏师范大学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52110010717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龚婷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8"/>
              <w:spacing w:before="179" w:line="18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5"/>
              </w:rPr>
              <w:t>别尔哥罗德国立文化与艺术学院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52110010718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龙亚群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52110010719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黄若璇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52110010720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孙川越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3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吉林大学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52110010721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7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禹秋阳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0"/>
              <w:spacing w:before="13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哈尔滨音乐学院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52110010722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文灯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8"/>
              <w:spacing w:before="14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四川轻化工大学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52110010723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吴志葵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52110010724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王契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52110010725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徐子雅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52110010726</w:t>
            </w:r>
          </w:p>
        </w:tc>
        <w:tc>
          <w:tcPr>
            <w:tcW w:w="1084" w:type="dxa"/>
            <w:vAlign w:val="top"/>
          </w:tcPr>
          <w:p>
            <w:pPr>
              <w:ind w:firstLine="464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13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周奇艳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52110010727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张宇伟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广西艺术学院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52110010728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363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何涛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中国音乐学院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52110010729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李瑞旭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音乐学院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2021007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52110010730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林国敏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83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52110010801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李勇辉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84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52110010802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龙安迪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84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52110010803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刘洋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85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52110010804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张颖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85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52110010805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37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陈龙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1"/>
              <w:spacing w:before="175" w:line="19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"/>
              </w:rPr>
              <w:t>中国地质大学（北京）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85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52110010806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李巍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86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顾艳荣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1"/>
              <w:spacing w:before="175" w:line="19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"/>
              </w:rPr>
              <w:t>中国地质大学（武汉）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86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52110010808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57.5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387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曾浩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0"/>
              <w:spacing w:before="15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哈尔滨工业大学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87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52110010809</w:t>
            </w:r>
          </w:p>
        </w:tc>
        <w:tc>
          <w:tcPr>
            <w:tcW w:w="1084" w:type="dxa"/>
            <w:vAlign w:val="top"/>
          </w:tcPr>
          <w:p>
            <w:pPr>
              <w:ind w:firstLine="348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刘显萍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89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52110010810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罗仕富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89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52110010811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杨冲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90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52110010812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8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55.5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39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白雯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1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52110010813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姚国专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1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52110010814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周倩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1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52110010815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张江燕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1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52110010816</w:t>
            </w:r>
          </w:p>
        </w:tc>
        <w:tc>
          <w:tcPr>
            <w:tcW w:w="1084" w:type="dxa"/>
            <w:vAlign w:val="top"/>
          </w:tcPr>
          <w:p>
            <w:pPr>
              <w:ind w:firstLine="348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杨义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3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52110010817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杨秀杰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3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52110010818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罗静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南洋理工大学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4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52110010819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代德成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22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昆明理工大学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4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52110010820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姜思源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4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52110010821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36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欧佳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英国华威大学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4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52110010822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吴香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6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重庆大学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5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52110010823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冉艳霞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2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同济大学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6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52110010824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陈钰贇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北京理工大学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6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52110010825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蒋建国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6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52110010826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第08考场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余禹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5"/>
              <w:spacing w:before="178" w:line="18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3"/>
              </w:rPr>
              <w:t>材料与建筑工程学院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2021009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52110010827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7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田义敏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52110010901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周世会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52110010902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37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刘良琴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52110010903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范金平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52110010904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秦婷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52110010905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李小成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52110010906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韦小芳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52110010907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王敏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52110010908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52110010909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周真巡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华南理工大学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52110010910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吴胜兰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云南大学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52110010911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代璇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61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辽宁石油化工大学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52110010912</w:t>
            </w:r>
          </w:p>
        </w:tc>
        <w:tc>
          <w:tcPr>
            <w:tcW w:w="1084" w:type="dxa"/>
            <w:vAlign w:val="top"/>
          </w:tcPr>
          <w:p>
            <w:pPr>
              <w:ind w:firstLine="464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17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7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向益秋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52110010913</w:t>
            </w:r>
          </w:p>
        </w:tc>
        <w:tc>
          <w:tcPr>
            <w:tcW w:w="1084" w:type="dxa"/>
            <w:vAlign w:val="top"/>
          </w:tcPr>
          <w:p>
            <w:pPr>
              <w:ind w:firstLine="451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孟艳林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52110010914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邰石君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64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辽宁石油化工大学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52110010915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杨吉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分析测试中心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2021010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52110010916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30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熊光华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9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心理学院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2021003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52110010917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刘欢莉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天津师范大学</w:t>
            </w:r>
          </w:p>
        </w:tc>
        <w:tc>
          <w:tcPr>
            <w:tcW w:w="1048" w:type="dxa"/>
            <w:vAlign w:val="top"/>
          </w:tcPr>
          <w:p>
            <w:pPr>
              <w:ind w:firstLine="11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心理学院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2021003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52110010918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赵庆飞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心理学院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2021003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52110010919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心理学院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2021003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52110010920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11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心理学院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2021003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52110010921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吴娟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11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心理学院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2021003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52110010922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曹骑佛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5"/>
              <w:spacing w:before="149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中国科学技术大学</w:t>
            </w:r>
          </w:p>
        </w:tc>
        <w:tc>
          <w:tcPr>
            <w:tcW w:w="1048" w:type="dxa"/>
            <w:vAlign w:val="top"/>
          </w:tcPr>
          <w:p>
            <w:pPr>
              <w:ind w:firstLine="11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心理学院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2021003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52110010923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浙江工业大学</w:t>
            </w:r>
          </w:p>
        </w:tc>
        <w:tc>
          <w:tcPr>
            <w:tcW w:w="1048" w:type="dxa"/>
            <w:vAlign w:val="top"/>
          </w:tcPr>
          <w:p>
            <w:pPr>
              <w:ind w:firstLine="11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心理学院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2021003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52110010924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陈荣艺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广东工业大学</w:t>
            </w:r>
          </w:p>
        </w:tc>
        <w:tc>
          <w:tcPr>
            <w:tcW w:w="1048" w:type="dxa"/>
            <w:vAlign w:val="top"/>
          </w:tcPr>
          <w:p>
            <w:pPr>
              <w:ind w:firstLine="11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心理学院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教辅人员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2021003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52110010925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37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22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幼儿园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教学人员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52110010926</w:t>
            </w:r>
          </w:p>
        </w:tc>
        <w:tc>
          <w:tcPr>
            <w:tcW w:w="1084" w:type="dxa"/>
            <w:vAlign w:val="top"/>
          </w:tcPr>
          <w:p>
            <w:pPr>
              <w:ind w:firstLine="449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87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覃佩香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上海师范大学</w:t>
            </w:r>
          </w:p>
        </w:tc>
        <w:tc>
          <w:tcPr>
            <w:tcW w:w="1048" w:type="dxa"/>
            <w:vAlign w:val="top"/>
          </w:tcPr>
          <w:p>
            <w:pPr>
              <w:ind w:firstLine="22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幼儿园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教学人员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52110010927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张扬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华东师范大学</w:t>
            </w:r>
          </w:p>
        </w:tc>
        <w:tc>
          <w:tcPr>
            <w:tcW w:w="1048" w:type="dxa"/>
            <w:vAlign w:val="top"/>
          </w:tcPr>
          <w:p>
            <w:pPr>
              <w:ind w:firstLine="223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幼儿园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教学人员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52110010928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第09考场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何清祥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9"/>
              <w:spacing w:before="151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黔南民族师范学院</w:t>
            </w:r>
          </w:p>
        </w:tc>
        <w:tc>
          <w:tcPr>
            <w:tcW w:w="1048" w:type="dxa"/>
            <w:vAlign w:val="top"/>
          </w:tcPr>
          <w:p>
            <w:pPr>
              <w:ind w:firstLine="22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幼儿园</w:t>
            </w:r>
          </w:p>
        </w:tc>
        <w:tc>
          <w:tcPr>
            <w:tcW w:w="1009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教学人员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2021012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52110010929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肖志鹏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52110011001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36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冯君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云南大学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52110011002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王定杰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三峡大学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52110011003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57.5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刘晓东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4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贵州中医药大学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52110011004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吴雨佳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25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中山大学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52110011005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6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高思亮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甘肃农业大学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52110011006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7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田雨风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52110011008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岑露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52110011009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张元彪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20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马来亚大学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52110011010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余庆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52110011011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7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田美芬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52110011012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唐梅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52110011013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赵永莲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52110011014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39.5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52110011015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余建国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8"/>
              <w:spacing w:before="15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中国科学院大学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52110011016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66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卢继峰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52110011017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冯海月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52110011018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杨濮瑜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52110011019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吴飞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52110011020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梅学聃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中国矿业大学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52110011021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龙兰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52110011022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蒋明芳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53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中国社会科学院大学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52110011023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莫大双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博士研究生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52110011024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李伟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52110011025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36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蔡静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52110011026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唐琳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鲁东大学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52110011027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上海师范大学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52110011028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52110011029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杨雪敏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52110011030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保安丽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9"/>
              <w:spacing w:before="151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黔南民族师范学院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52110011101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李蕾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52110011102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杨乙未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52110011103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罗杰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52110011104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谢琼锋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52110011105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52110011106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胡作佳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52110011107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黄玙璠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52110011108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6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郭贵香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52110011109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姚敦升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0"/>
              <w:spacing w:before="158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江西科技师范大学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52110011110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2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陕西师范大学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52110011111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顾悦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52110011112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57.5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吴小艳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四川美术学院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52110011113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付姝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52110011114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贺扬洁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52110011115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53.5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周宏炫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52110011116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罗金龙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52110011117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52110011118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姚世美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52110011119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53.5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夏鹏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8"/>
              <w:spacing w:before="178" w:line="19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泰国国立发展管理学院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52110011120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52.5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秦元忆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华中农业大学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52110011121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唐雪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吉林农业大学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52110011122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吴佳伟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52110011123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52.5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刘东梅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52110011124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岳宁波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52110011125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唐国梅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52110011126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李媛媛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52110011127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赵琪君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52110011128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陈小群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52110011129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第11考场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陈麓帆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52110011130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邰书东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52110011201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程福友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52110011202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敖红梅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52110011203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彭洁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52110011204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朱鹏飞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海南师范大学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52110011205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6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陆元元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52110011206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彭光粉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华南农业大学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52110011207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朱若男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52110011208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敖敏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52110011209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周文静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华中师范大学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52110011210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谢含依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52110011211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潘芳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52110011212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52.5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雷晓艳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52110011213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36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马琳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52110011214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李国碧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吉首大学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52110011215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52.5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6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邱佑平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西华大学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52110011216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中央财经大学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52110011217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6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郭晓芳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52110011218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成梁艺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南京农业大学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52110011219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蔡旭东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华中农业大学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52110011220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57.5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汪逸寒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52110011221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52110011222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371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陈英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52110011223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冯华梅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52110011224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廖艳梅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52110011225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38.5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陈曦阳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52110011226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东北师范大学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52110011227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黄玉芳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52110011228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张爱丽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52110011229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第12考场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朱怡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52110011230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张蕊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52110011301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韩沙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52110011302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姚令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52110011303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杨淳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5"/>
              <w:spacing w:before="149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中国科学技术大学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52110011304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52110011305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程洁婕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52110011306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谢清清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52110011307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余科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52110011308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庄瑾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52110011309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362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卢晨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52110011310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刘雅颖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52110011311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吴昭慧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52110011312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52.5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胡士民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52110011313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38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田亚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52110011314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366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新疆农业大学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52110011315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6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高利平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东北林业大学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52110011316</w:t>
            </w:r>
          </w:p>
        </w:tc>
        <w:tc>
          <w:tcPr>
            <w:tcW w:w="1084" w:type="dxa"/>
            <w:vAlign w:val="top"/>
          </w:tcPr>
          <w:p>
            <w:pPr>
              <w:ind w:firstLine="348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72.5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裴鹏涛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首都师范大学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52110011317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张万英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汕头大学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52110011318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牟红兰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52110011319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赵一萍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52110011320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36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胡涛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1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天津科技大学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52110011321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梁大会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52110011322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黄春丽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25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中南大学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52110011323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黄娜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52110011324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焦春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52110011325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58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李方逸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中国美术学院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52110011326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67.5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谢利偲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52110011327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王迎迎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52110011328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52110011329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第13考场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张丽珊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2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陕西师范大学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52110011330</w:t>
            </w:r>
          </w:p>
        </w:tc>
        <w:tc>
          <w:tcPr>
            <w:tcW w:w="1084" w:type="dxa"/>
            <w:vAlign w:val="top"/>
          </w:tcPr>
          <w:p>
            <w:pPr>
              <w:ind w:firstLine="464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孙玉素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南华大学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52110011401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杨优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52110011402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袁苑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桂林理工大学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52110011403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钟梦圆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52110011404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36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胡周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52110011405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35.5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吴玲玉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52110011406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林文君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湖南大学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52110011407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陈祉瑞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52110011408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刘欢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52110011409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粟绍媛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52110011410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吴巧群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52110011411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41.5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余亚娅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遵义医科大学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52110011412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钟凯华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52110011413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江雨洋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福建师范大学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52110011414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58.5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刘超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46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贵州中医药大学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52110011415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罗德艳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52110011416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彭婕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重庆工商大学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52110011417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岳凯琳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52110011418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巫华一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9"/>
              <w:spacing w:before="159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对外经济贸易大学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52110011419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王鹏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52110011420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52110011421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王志意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武汉纺织大学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52110011422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杨雨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52110011423</w:t>
            </w:r>
          </w:p>
        </w:tc>
        <w:tc>
          <w:tcPr>
            <w:tcW w:w="1084" w:type="dxa"/>
            <w:vAlign w:val="top"/>
          </w:tcPr>
          <w:p>
            <w:pPr>
              <w:ind w:firstLine="348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熊秋婷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52110011424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43.5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胡立志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52110011425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周密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52110011426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刘巧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52110011427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李腊梅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52110011428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52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张吉雪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2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陕西师范大学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52110011429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周佐琼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安徽大学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52110011430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安丹丹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52110011501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李启航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四川音乐学院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52110011502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张玉洁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52110011503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聂玉梅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52110011504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代林玉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52110011505</w:t>
            </w:r>
          </w:p>
        </w:tc>
        <w:tc>
          <w:tcPr>
            <w:tcW w:w="1084" w:type="dxa"/>
            <w:vAlign w:val="top"/>
          </w:tcPr>
          <w:p>
            <w:pPr>
              <w:ind w:firstLine="348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罗莲莲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西华师范大学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52110011506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6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易贤玉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20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爱丁堡大学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36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何璇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大连民族大学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52110011508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362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樊信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52110011509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查应琴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52110011510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张芸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52110011511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王覃力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0"/>
              <w:spacing w:before="158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英国东安格利亚大学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52110011512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严苓方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西南林业大学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52110011513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吴宇瑶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52110011514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张丹丹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贵州医科大学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52110011515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杨政蓉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52110011516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郑兴莉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52110011517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张倩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52110011518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饶闭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52110011519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王丽丽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52110011520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沈燕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52110011521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杨念臻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52110011522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龙天麟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52110011523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胡灵巧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52110011524</w:t>
            </w:r>
          </w:p>
        </w:tc>
        <w:tc>
          <w:tcPr>
            <w:tcW w:w="1084" w:type="dxa"/>
            <w:vAlign w:val="top"/>
          </w:tcPr>
          <w:p>
            <w:pPr>
              <w:ind w:firstLine="464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52110011525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罗曼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1"/>
              <w:spacing w:before="185" w:line="18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自然资源部第三海洋研究所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52110011526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杨发钰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52110011527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9"/>
              <w:spacing w:before="164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黔南民族师范学院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52110011528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彭安祺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52110011529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54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王金梅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52110011530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付维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0"/>
              <w:spacing w:before="160" w:line="19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贵州大学生命科学学院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52110011601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杨曦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贵州医科大学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52110011602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吴勇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52110011603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张萌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47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辽宁工程技术大学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52110011604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左鹏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52110011605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谭婧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52110011606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赵煜涵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王晓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成都体育学院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52110011608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53.5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罗芝连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52110011609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57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郑宇航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52110011610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郭蓉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湖南师范大学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52110011611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彭娇娇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52110011612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刘怡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西华大学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52110011613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廖娟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52110011614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38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侯佳彤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香港教育大学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52110011615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杨淑芬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52110011616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57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谢毓丹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52110011617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任米佳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浙江海洋大学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52110011618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东北林业大学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52110011619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36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贾恒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首都师范大学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52110011620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张燕莎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52110011621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7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田一雅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52110011622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宋宪振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52110011623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53.5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张绍婵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52110011624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杨智谋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52110011625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程艳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桂林理工大学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52110011626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陈俊宏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广东海洋大学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52110011627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邓诚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浙江大学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52110011628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李佳星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52110011629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第16考场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杨云礼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52110011630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52.5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廖富超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52110011701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64.5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徐祖燕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重庆工商大学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52110011702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66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毛帆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52110011703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张健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华中科技大学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52110011704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徐碘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52110011705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杨顺琴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52110011706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高飞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52110011707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吴通英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9"/>
              <w:spacing w:before="149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黔南民族师范学院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52110011708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钟元媛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52110011709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龙运凤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海南师范大学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52110011710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52110011711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张舟琼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8"/>
              <w:spacing w:before="13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中国科学院大学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52110011712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刘应丽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西南林业大学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52110011713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371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陈梦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52110011714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徐双娜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52110011715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57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367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熊欣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52110011716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邹兴红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南京林业大学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52110011717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381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向丹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52110011718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39.5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龙梅珠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青海民族大学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52110011719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363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冯潇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52110011720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52110011721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侯应莱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52110011722</w:t>
            </w:r>
          </w:p>
        </w:tc>
        <w:tc>
          <w:tcPr>
            <w:tcW w:w="1084" w:type="dxa"/>
            <w:vAlign w:val="top"/>
          </w:tcPr>
          <w:p>
            <w:pPr>
              <w:ind w:firstLine="348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侯琳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华中农业大学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52110011723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52110011724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6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纪英男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52110011725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常媚瑕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52110011726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52110011727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杨小娟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华中科技大学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52110011728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赵康琴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华东师范大学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52110011729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38.5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第17考场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刘熹沿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1"/>
              <w:spacing w:before="15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英国利物浦大学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52110011730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刘颖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52110011801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371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0"/>
              <w:spacing w:before="178" w:line="19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贵州财经大学商务学院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52110011802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42.5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谭诗梦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52110011803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58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许杰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52110011804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74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李德芳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52110011805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任彧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52110011806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9"/>
              <w:spacing w:before="146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黔南民族师范学院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52110011807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罗池燕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52110011808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367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吉婷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52110011809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汤松雪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52110011810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陈海燕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52110011811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35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魏瑶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52110011812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李微君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52110011813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53.5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7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向凯悦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重庆师范大学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52110011814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华中农业大学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52110011815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石贵阳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52110011816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吴鸿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52110011817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韩丽红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52110011818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52110011819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58.5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韩佳茂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武汉体育学院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52110011820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36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贺骞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52110011821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张小静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西华大学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52110011822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汪婷婷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6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江南大学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52110011823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戚江丹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52110011824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52110011825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赵茂鑫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52110011826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王硕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山西农业大学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52110011827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53.5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覃应凤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2"/>
              <w:spacing w:before="14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美国阿什兰大学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52110011828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詹琢玉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云南大学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52110011829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杨小翠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52110011830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362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查金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北京工商大学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52110011901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付金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52110011902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58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福建农林大学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52110011903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杨正莲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52110011904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牟丹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52110011905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51.5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刘红娟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52110011906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韦婧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52110011907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杨涛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宝鸡文理学院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52110011908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张又嘉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52110011909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余红菊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52110011910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周进媛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9"/>
              <w:spacing w:before="148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黔南民族师范学院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52110011911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宋长军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52110011912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36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毕婷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52110011913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张鹏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9"/>
              <w:spacing w:before="149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泰国正大管理学院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52110011914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7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田婉媛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香港教育大学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52110011915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石剑兰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52110011916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李敏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52110011917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李广杰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3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贵州中医药大学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52110011918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粟永富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52110011919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孔宁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52110011920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35.5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吴浪莎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52110011921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刘建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52110011922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陈志会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52110011923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冉飞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52110011924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池科钱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52110011925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许筱童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西安工程大学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52110011926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梁悠悠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1"/>
              <w:spacing w:before="147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英国利物浦大学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52110011927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罗欢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52110011928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任春春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52110011929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第19考场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蒋育凤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52110011930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杨兴春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52110012001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冀佳钰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52110012002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6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郭宏勇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52110012003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赵佳静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52110012004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任旭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52110012005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吴志兵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52110012006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常毕佳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湖南师范大学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罗菲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52110012008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50.5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胡德美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52110012009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朱毅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江西农业大学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52110012010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362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邹超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52110012011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43.5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郭俊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35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景德镇陶瓷大学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52110012012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李睿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52110012013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邹恺丽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52110012014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王润菊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52110012015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陈明靖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2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山西大学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52110012016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崔荣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英国利兹大学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52110012017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孙丽丽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49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西北农林科技大学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52110012018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孙娜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52110012019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李连琴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浙江师范大学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52110012020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62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郎洁·曲珍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华中师范大学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52110012021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李友运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52110012022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6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陆丽玲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52110012023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游小香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华东理工大学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52110012024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51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任珊敬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52110012025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潘露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52110012026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万成杰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52110012027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宋佳俐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52110012028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王宏宇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1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天津美术学院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52110012029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金庆凤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西南政法大学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52110012030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7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向凯旋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52110012101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文路路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52110012102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52.5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李明臻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52110012103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39.5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李文迪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52110012104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陈雨欣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西南政法大学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52110012105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38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田娟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52110012106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王晓双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唐永蓉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华中师范大学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52110012108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王化秋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52110012109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45.5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65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陆立会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52110012110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58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汪佳维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52110012111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42.5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廖俊宇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7"/>
              <w:spacing w:before="146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巴塞罗那自治大学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52110012112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7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田茂琴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52110012113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黎忠杰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52110012114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雷玉竹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辽宁大学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52110012115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徐琨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52110012116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2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扶小琴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福建师范大学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52110012117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6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叶剑挺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河北科技大学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52110012118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彭琴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52110012119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冯书丹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52110012120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侯杏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52110012121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罗颖婕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52110012122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刘翔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9"/>
              <w:spacing w:before="151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对外经济贸易大学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52110012123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李玲玲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华中农业大学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52110012124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何瀚东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52110012125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李元林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52110012126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43.5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兰迪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6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汉阳大学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52110012127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苟雪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52110012128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363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何凤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52110012129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第21考场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危兰兰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郑州大学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52110012130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王玲莉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52110012201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张羽佳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52110012202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罗钰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首都师范大学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52110012203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52110012204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39.5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刘鹏程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52110012205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陈雪梅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52110012206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杨孝斌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4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贵州中医药大学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52110012207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李心怡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北京工商大学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52110012208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362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涂斌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吉林体育学院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52110012209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王春梅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7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上海大学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52110012210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谢双雪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52110012211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牟代群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52110012212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69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唐旭芳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52110012213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吴佳忆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52110012214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吴元慧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52110012215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36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52110012216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52.5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蔡小青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52110012217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刘秀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桂林理工大学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52110012218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杨震海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52110012219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刘定花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20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井冈山大学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52110012220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朱成香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52110012221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37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陈敏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福建农林大学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52110012222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王瑶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52110012223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邵晨灿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52110012224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伍娬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52110012225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张潞潞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南京农业大学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52110012226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罗光浪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52110012227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罗迅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52110012228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363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莫望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云南大学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52110012229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第22考场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冉聪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52110012230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冉维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华中农业大学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52110012301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罗娅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52110012302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刘静潜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52110012303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67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叶泽宇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52110012304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张雄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52110012305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刘柯兰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52110012306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杨婉玉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52110012307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谭诗然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52110012308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6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刁振琪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52110012309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66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张兆航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52110012310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152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令狐克霞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52110012311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范力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74"/>
              <w:spacing w:before="164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白俄罗斯国立大学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52110012312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366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蔡丹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52110012313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36.5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赵会邦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52110012314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毛月月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52110012315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6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邱先帆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江苏海洋大学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52110012316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鄢浪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52110012317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7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田湘琼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52110012318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殷熙悦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甘肃农业大学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52110012319</w:t>
            </w:r>
          </w:p>
        </w:tc>
        <w:tc>
          <w:tcPr>
            <w:tcW w:w="1084" w:type="dxa"/>
            <w:vAlign w:val="top"/>
          </w:tcPr>
          <w:p>
            <w:pPr>
              <w:ind w:firstLine="348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387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申序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福建农林大学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52110012320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安前东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52110012321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李晓艳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桂林理工大学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52110012322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38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向杰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广西艺术学院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52110012323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谢文强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52110012324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李林盼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52110012325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周珊珊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201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石河子大学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52110012326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赵雪翠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渤海大学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52110012327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朱桂双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52110012328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41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杨丽玲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四川音乐学院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52110012329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第23考场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中央民族大学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52110012330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65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陆金铭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8"/>
              <w:spacing w:before="169" w:line="19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泰国苏兰拉里理工大学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52110012401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金嫄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52110012402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蒋亚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52110012403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罗娜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52110012404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令狐验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52110012405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鲁拉拉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长春理工大学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52110012406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36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何迪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3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黑龙江省社会科学院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52110012407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杨德凤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52110012408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安克滢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2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中南大学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52110012409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38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申浩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52110012410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7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田双燕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52110012411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许燕君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52110012412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江苏师范大学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52110012413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58.5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段丽静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吉首大学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52110012414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371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云南大学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52110012415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66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施金竹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52110012416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李燕利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52110012417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王兰兰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52110012418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李玲萍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52110012419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杨晓霞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52110012420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赵飞飞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52110012421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唐红美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吉首大学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52110012422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董亚萍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52110012423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53.5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罗钰嘉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52110012424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谢欢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52110012425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石海凤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52110012426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尹金莲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兰州理工大学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52110012427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韩磊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52110012428</w:t>
            </w:r>
          </w:p>
        </w:tc>
        <w:tc>
          <w:tcPr>
            <w:tcW w:w="1084" w:type="dxa"/>
            <w:vAlign w:val="top"/>
          </w:tcPr>
          <w:p>
            <w:pPr>
              <w:ind w:firstLine="451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52110012429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第24考场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张舒婷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3"/>
              <w:spacing w:before="171" w:line="188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</w:rPr>
              <w:t>白俄罗斯戈梅利国立大学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52110012430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蒙露露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52110012501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57.5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牛惠静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52110012502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冯玉铭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8"/>
              <w:spacing w:before="143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中国科学院大学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52110012503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67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叶方方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52110012504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朱晓丽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52110012505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罗普娜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9"/>
              <w:spacing w:before="158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黔南民族师范学院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52110012506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黄春春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陈玉芹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52110012508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罗贤涛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1"/>
              <w:spacing w:before="173" w:line="19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"/>
              </w:rPr>
              <w:t>中国地质大学（武汉）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52110012509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张佳佳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52110012510</w:t>
            </w:r>
          </w:p>
        </w:tc>
        <w:tc>
          <w:tcPr>
            <w:tcW w:w="1084" w:type="dxa"/>
            <w:vAlign w:val="top"/>
          </w:tcPr>
          <w:p>
            <w:pPr>
              <w:ind w:firstLine="464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36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熊涵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52110012511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38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肖玉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52110012512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蒋妍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华中科技大学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52110012513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周虹伶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3"/>
              <w:spacing w:before="168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西班牙卡米亚斯大学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52110012514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王梓钧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4"/>
              <w:spacing w:before="15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天津外国语大学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52110012515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张瑞瑞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52110012516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36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晏秘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52110012517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65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65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陆安辉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52110012518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53.5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张冬梅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云南大学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52110012519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387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曾鸣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52110012520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孙志娇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浙江大学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52110012521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彭黎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52110012522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屠秋越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贵州医科大学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52110012523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周卢玉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52110012524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52.5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梁国莲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52110012525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58.5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夏文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52110012526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张薰元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52110012527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李开凤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52110012528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387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曾强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西南林业大学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52110012529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第25考场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毛锐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22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昆明理工大学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52110012530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夏雨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吉林大学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52110012601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刘倩麟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9"/>
              <w:spacing w:before="152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广东外语外贸大学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52110012602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雷陈陈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52110012603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36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晏妮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52110012604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陈艾婷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1"/>
              <w:spacing w:before="169" w:line="19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"/>
              </w:rPr>
              <w:t>中国矿业大学（北京）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52110012605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石立军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澳门城市大学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52110012606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张新罗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三峡大学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37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易蕾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0"/>
              <w:spacing w:before="158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法国佩皮尼昂大学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52110012608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郑倩倩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52110012609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徐红梅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52110012610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李应鹏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52110012611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李鹏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长春师范大学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52110012612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袁嘉颖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0"/>
              <w:spacing w:before="174" w:line="19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贵州大学公共管理学院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52110012613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姚丽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52110012614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颜梦婕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52110012615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赵小云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52110012616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52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52110012617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44.5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36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晏燕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52110012618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黄家洪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52110012619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55.5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邵龙宇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52110012620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32.5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刘文君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20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莫纳什大学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52110012621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黄易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52110012622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谢子璇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52110012623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37.5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赵雯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52110012624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廖琴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云南农业大学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52110012625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梁惠君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江西财经大学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52110012626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韦鑫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52110012627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程则琳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52110012628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58.5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杨萍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52110012629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第26考场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石琳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8"/>
              <w:spacing w:before="13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中国科学院大学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52110012630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李德萍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云南大学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52110012701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陈林霞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52110012702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367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宁娅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北京林业大学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52110012703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施厚军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52110012704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67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叶爱华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52110012705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简林刚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52110012706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吴青青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52110012707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62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宫玥芳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52110012708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郭会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52110012709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54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焦克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52110012710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杜艺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52110012711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杜菲菲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大理大学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52110012712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梁来群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北京印刷学院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52110012713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李林芝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6"/>
              <w:spacing w:before="14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云南那艺术学院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52110012714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许飘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广东海洋大学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52110012715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袁永梦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2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陕西师范大学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52110012716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宋勇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1"/>
              <w:spacing w:before="161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成都信息工程大学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52110012717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贺密密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52110012718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杨雅妮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52110012719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黄海滨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湘潭大学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52110012720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卢代玉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52110012721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385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田烨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云南大学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52110012722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8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57.5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王聪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重庆师范大学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52110012723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52.5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李克丽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云南大学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52110012724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张倩倩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52110012725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58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龙琴英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52110012726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赵敏杰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0"/>
              <w:spacing w:before="136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哈尔滨工业大学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52110012727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袁金林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52110012728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39.5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黎艳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大连民族大学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52110012729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第27考场</w:t>
            </w:r>
          </w:p>
        </w:tc>
        <w:tc>
          <w:tcPr>
            <w:tcW w:w="1127" w:type="dxa"/>
            <w:vAlign w:val="top"/>
          </w:tcPr>
          <w:p>
            <w:pPr>
              <w:ind w:firstLine="362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涂娇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52110012730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6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陈幼娜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37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莫斯科国立大学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52110012801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李毅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52110012802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81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申晨茜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40"/>
              <w:spacing w:before="157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新加坡南洋理工大学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52110012803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8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白鹏阳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大连民族大学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52110012804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李晓晨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52110012805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胥祥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52110012806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58.5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符晓铃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廖江莲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澳门科技大学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52110012808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52110012809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霍怡其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2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山西大学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52110012810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362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聂娇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52110012811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36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安璐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52110012812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59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吴群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47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贵州中医药大学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52110012813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郭娅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52110012814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安元艳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52110012815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6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陆清雄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52110012816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刘雨松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52110012817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简咏男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4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贵州中医药大学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52110012818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龙明滕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海南大学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52110012819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黄穆艳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云南大学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52110012820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57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宋艳亭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1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天津师范大学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52110012821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娄佳欣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8"/>
              <w:spacing w:before="15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中国科学院大学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52110012822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43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杜美玲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61"/>
              <w:spacing w:before="178" w:line="19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"/>
              </w:rPr>
              <w:t>中国地质大学（武汉）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52110012823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61.5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马殿叶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西南大学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52110012824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吴莎莎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厦门大学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52110012825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张潘东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52110012826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吴泽珠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2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同济大学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52110012827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杨克敏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52110012828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刘静芳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青海师范大学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52110012829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第28考场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王叶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52110012830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57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龙梅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贵州医科大学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52110012901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李振霞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兰州大学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52110012902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52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52110012903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胡芳艳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52110012904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杨玉霞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52110012905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38.5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高兴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3"/>
              <w:spacing w:before="13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北京外国语大学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52110012906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42.5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王莎莎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387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曾艳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云南大学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52110012908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张加欣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5"/>
              <w:spacing w:before="13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喀什大学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52110012909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64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李雯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56"/>
              <w:spacing w:before="14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黑龙江科技大学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52110012910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52.5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徐天飘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52110012911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48.5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359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刘亚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52110012912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杨刚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52110012913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张蕾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52110012914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谢宗会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52110012915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许绍欢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52110012916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刘枝华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52110012917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56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高婷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新疆艺术学院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52110012918</w:t>
            </w:r>
          </w:p>
        </w:tc>
        <w:tc>
          <w:tcPr>
            <w:tcW w:w="1084" w:type="dxa"/>
            <w:vAlign w:val="top"/>
          </w:tcPr>
          <w:p>
            <w:pPr>
              <w:ind w:firstLine="347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37.5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杨雯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52110012919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41.5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李博武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江西师范大学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52110012920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36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万珠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西南财经大学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52110012921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廖洪丽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52110012922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罗智玉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9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五邑大学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52110012923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卢露萍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52110012924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46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7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曹彩云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贵州财经大学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52110012925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60.5</w:t>
            </w:r>
          </w:p>
        </w:tc>
      </w:tr>
      <w:tr>
        <w:trPr>
          <w:trHeight w:val="46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龙久铃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52110012926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42.5</w:t>
            </w:r>
          </w:p>
        </w:tc>
      </w:tr>
    </w:tbl>
    <w:p>
      <w:pPr>
        <w:rPr>
          <w:rFonts w:ascii="SimHei"/>
          <w:sz w:val="21"/>
        </w:rPr>
      </w:pPr>
      <w:r/>
    </w:p>
    <w:p>
      <w:pPr>
        <w:sectPr>
          <w:pgSz w:w="11905" w:h="16834"/>
          <w:pgMar w:top="566" w:right="698" w:bottom="0" w:left="259" w:header="0" w:footer="0" w:gutter="0"/>
        </w:sectPr>
        <w:rPr/>
      </w:pPr>
    </w:p>
    <w:tbl>
      <w:tblPr>
        <w:tblStyle w:val="2"/>
        <w:tblW w:w="109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9"/>
        <w:gridCol w:w="1127"/>
        <w:gridCol w:w="748"/>
        <w:gridCol w:w="1101"/>
        <w:gridCol w:w="1428"/>
        <w:gridCol w:w="1048"/>
        <w:gridCol w:w="1009"/>
        <w:gridCol w:w="1033"/>
        <w:gridCol w:w="1244"/>
        <w:gridCol w:w="1084"/>
      </w:tblGrid>
      <w:tr>
        <w:trPr>
          <w:trHeight w:val="474" w:hRule="atLeast"/>
        </w:trPr>
        <w:tc>
          <w:tcPr>
            <w:tcW w:w="1109" w:type="dxa"/>
            <w:vAlign w:val="top"/>
          </w:tcPr>
          <w:p>
            <w:pPr>
              <w:ind w:firstLine="2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考场号</w:t>
            </w:r>
          </w:p>
        </w:tc>
        <w:tc>
          <w:tcPr>
            <w:tcW w:w="1127" w:type="dxa"/>
            <w:vAlign w:val="top"/>
          </w:tcPr>
          <w:p>
            <w:pPr>
              <w:ind w:firstLine="357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48" w:type="dxa"/>
            <w:vAlign w:val="top"/>
          </w:tcPr>
          <w:p>
            <w:pPr>
              <w:ind w:firstLine="16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ind w:firstLine="13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学历学位</w:t>
            </w:r>
          </w:p>
        </w:tc>
        <w:tc>
          <w:tcPr>
            <w:tcW w:w="1428" w:type="dxa"/>
            <w:vAlign w:val="top"/>
          </w:tcPr>
          <w:p>
            <w:pPr>
              <w:ind w:firstLine="30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毕业学校</w:t>
            </w:r>
          </w:p>
        </w:tc>
        <w:tc>
          <w:tcPr>
            <w:tcW w:w="1048" w:type="dxa"/>
            <w:vAlign w:val="top"/>
          </w:tcPr>
          <w:p>
            <w:pPr>
              <w:ind w:firstLine="10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报考单位</w:t>
            </w:r>
          </w:p>
        </w:tc>
        <w:tc>
          <w:tcPr>
            <w:tcW w:w="1009" w:type="dxa"/>
            <w:vAlign w:val="top"/>
          </w:tcPr>
          <w:p>
            <w:pPr>
              <w:ind w:firstLine="9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报考岗位</w:t>
            </w:r>
          </w:p>
        </w:tc>
        <w:tc>
          <w:tcPr>
            <w:tcW w:w="1033" w:type="dxa"/>
            <w:vAlign w:val="top"/>
          </w:tcPr>
          <w:p>
            <w:pPr>
              <w:ind w:firstLine="12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岗位代码</w:t>
            </w:r>
          </w:p>
        </w:tc>
        <w:tc>
          <w:tcPr>
            <w:tcW w:w="1244" w:type="dxa"/>
            <w:vAlign w:val="top"/>
          </w:tcPr>
          <w:p>
            <w:pPr>
              <w:ind w:firstLine="216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准考证号</w:t>
            </w:r>
          </w:p>
        </w:tc>
        <w:tc>
          <w:tcPr>
            <w:tcW w:w="1084" w:type="dxa"/>
            <w:vAlign w:val="top"/>
          </w:tcPr>
          <w:p>
            <w:pPr>
              <w:ind w:firstLine="13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8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笔试成绩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成叶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2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南开大学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52110012927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张梦君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52110012928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蒲红梅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52110012929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第29考场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王云瑞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4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3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52110012930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36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雷莉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杭州师范大学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3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52110013001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51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杨满春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52110013002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罗丹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52110013003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吴丹丹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52110013004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71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闵思雨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南京大学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0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52110013005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388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肖华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4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东北师范大学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52110013006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5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孙丽娟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6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湖南师范大学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52110013007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59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张心悦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52110013008</w:t>
            </w:r>
          </w:p>
        </w:tc>
        <w:tc>
          <w:tcPr>
            <w:tcW w:w="1084" w:type="dxa"/>
            <w:vAlign w:val="top"/>
          </w:tcPr>
          <w:p>
            <w:pPr>
              <w:ind w:firstLine="45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李文华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中央民族大学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52110013009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杨玉婷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3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4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52110013010</w:t>
            </w:r>
          </w:p>
        </w:tc>
        <w:tc>
          <w:tcPr>
            <w:tcW w:w="1084" w:type="dxa"/>
            <w:vAlign w:val="top"/>
          </w:tcPr>
          <w:p>
            <w:pPr>
              <w:ind w:firstLine="453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53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崔青仙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52110013011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49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53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伍善韵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3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7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格拉斯哥大学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52110013012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熊有璞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0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北京联合大学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8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52110013013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54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柳丹丹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16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中国传媒大学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59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52110013014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56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王前贵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西北民族大学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0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4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4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52110013015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3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吴欣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8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上海理工大学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52110013016</w:t>
            </w:r>
          </w:p>
        </w:tc>
        <w:tc>
          <w:tcPr>
            <w:tcW w:w="1084" w:type="dxa"/>
            <w:vAlign w:val="top"/>
          </w:tcPr>
          <w:p>
            <w:pPr>
              <w:ind w:firstLine="342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47.5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熊乃柱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4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贵州民族大学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2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6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52110013017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361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杨芳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99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7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52110013018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61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蔡慧敏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102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云南师范大学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5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3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52110013019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59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25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安娇琳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6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4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7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52110013020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  <w:tr>
        <w:trPr>
          <w:trHeight w:val="46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娄飞</w:t>
            </w:r>
          </w:p>
        </w:tc>
        <w:tc>
          <w:tcPr>
            <w:tcW w:w="748" w:type="dxa"/>
            <w:vAlign w:val="top"/>
          </w:tcPr>
          <w:p>
            <w:pPr>
              <w:ind w:firstLine="283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08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贵州大学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52110013021</w:t>
            </w:r>
          </w:p>
        </w:tc>
        <w:tc>
          <w:tcPr>
            <w:tcW w:w="1084" w:type="dxa"/>
            <w:vAlign w:val="top"/>
          </w:tcPr>
          <w:p>
            <w:pPr>
              <w:ind w:firstLine="448"/>
              <w:spacing w:before="182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43</w:t>
            </w:r>
          </w:p>
        </w:tc>
      </w:tr>
      <w:tr>
        <w:trPr>
          <w:trHeight w:val="470" w:hRule="atLeast"/>
        </w:trPr>
        <w:tc>
          <w:tcPr>
            <w:tcW w:w="1109" w:type="dxa"/>
            <w:vAlign w:val="top"/>
          </w:tcPr>
          <w:p>
            <w:pPr>
              <w:ind w:firstLine="144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第30考场</w:t>
            </w:r>
          </w:p>
        </w:tc>
        <w:tc>
          <w:tcPr>
            <w:tcW w:w="1127" w:type="dxa"/>
            <w:vAlign w:val="top"/>
          </w:tcPr>
          <w:p>
            <w:pPr>
              <w:ind w:firstLine="36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岳甜</w:t>
            </w:r>
          </w:p>
        </w:tc>
        <w:tc>
          <w:tcPr>
            <w:tcW w:w="748" w:type="dxa"/>
            <w:vAlign w:val="top"/>
          </w:tcPr>
          <w:p>
            <w:pPr>
              <w:ind w:firstLine="280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101" w:type="dxa"/>
            <w:vAlign w:val="top"/>
          </w:tcPr>
          <w:p>
            <w:pPr>
              <w:ind w:firstLine="48"/>
              <w:spacing w:before="14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硕士研究生</w:t>
            </w:r>
          </w:p>
        </w:tc>
        <w:tc>
          <w:tcPr>
            <w:tcW w:w="1428" w:type="dxa"/>
            <w:vAlign w:val="top"/>
          </w:tcPr>
          <w:p>
            <w:pPr>
              <w:ind w:firstLine="311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暨南大学</w:t>
            </w:r>
          </w:p>
        </w:tc>
        <w:tc>
          <w:tcPr>
            <w:tcW w:w="1048" w:type="dxa"/>
            <w:vAlign w:val="top"/>
          </w:tcPr>
          <w:p>
            <w:pPr>
              <w:ind w:firstLine="44"/>
              <w:spacing w:before="167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贵州师范大学</w:t>
            </w:r>
          </w:p>
        </w:tc>
        <w:tc>
          <w:tcPr>
            <w:tcW w:w="1009" w:type="dxa"/>
            <w:vAlign w:val="top"/>
          </w:tcPr>
          <w:p>
            <w:pPr>
              <w:ind w:firstLine="47"/>
              <w:spacing w:before="156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专职辅导员</w:t>
            </w:r>
          </w:p>
        </w:tc>
        <w:tc>
          <w:tcPr>
            <w:tcW w:w="1033" w:type="dxa"/>
            <w:vAlign w:val="top"/>
          </w:tcPr>
          <w:p>
            <w:pPr>
              <w:ind w:firstLine="162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2021015</w:t>
            </w:r>
          </w:p>
        </w:tc>
        <w:tc>
          <w:tcPr>
            <w:tcW w:w="1244" w:type="dxa"/>
            <w:vAlign w:val="top"/>
          </w:tcPr>
          <w:p>
            <w:pPr>
              <w:ind w:firstLine="60"/>
              <w:spacing w:before="18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52110013022</w:t>
            </w:r>
          </w:p>
        </w:tc>
        <w:tc>
          <w:tcPr>
            <w:tcW w:w="1084" w:type="dxa"/>
            <w:vAlign w:val="top"/>
          </w:tcPr>
          <w:p>
            <w:pPr>
              <w:ind w:firstLine="345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缺考</w:t>
            </w:r>
          </w:p>
        </w:tc>
      </w:tr>
    </w:tbl>
    <w:p>
      <w:pPr>
        <w:rPr>
          <w:rFonts w:ascii="SimHei"/>
          <w:sz w:val="21"/>
        </w:rPr>
      </w:pPr>
      <w:r/>
    </w:p>
    <w:sectPr>
      <w:pgSz w:w="11905" w:h="16834"/>
      <w:pgMar w:top="566" w:right="698" w:bottom="0" w:left="259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Excel®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xiao'bing'gan</dc:creator>
  <dcterms:created xsi:type="dcterms:W3CDTF">2021-10-11T11:48:47Z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2021-10-11T15:58:35</vt:filetime>
  </op:property>
</op:Properties>
</file>