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/>
        <w:rPr>
          <w:rFonts w:ascii="Times New Roman"/>
          <w:sz w:val="20"/>
        </w:rPr>
      </w:pPr>
      <w:bookmarkStart w:id="0" w:name="_GoBack"/>
      <w:bookmarkEnd w:id="0"/>
    </w:p>
    <w:p>
      <w:pPr>
        <w:pStyle w:val="2"/>
        <w:spacing w:before="10"/>
        <w:rPr>
          <w:rFonts w:ascii="Times New Roman"/>
          <w:sz w:val="15"/>
        </w:rPr>
      </w:pPr>
    </w:p>
    <w:p>
      <w:pPr>
        <w:spacing w:after="0"/>
        <w:rPr>
          <w:rFonts w:ascii="Times New Roman"/>
          <w:sz w:val="15"/>
        </w:rPr>
        <w:sectPr>
          <w:type w:val="continuous"/>
          <w:pgSz w:w="16840" w:h="11910" w:orient="landscape"/>
          <w:pgMar w:top="1100" w:right="1240" w:bottom="280" w:left="960" w:header="720" w:footer="720" w:gutter="0"/>
        </w:sectPr>
      </w:pPr>
    </w:p>
    <w:p>
      <w:pPr>
        <w:spacing w:before="54"/>
        <w:ind w:left="178" w:right="0" w:firstLine="0"/>
        <w:jc w:val="left"/>
        <w:rPr>
          <w:sz w:val="3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680720</wp:posOffset>
                </wp:positionH>
                <wp:positionV relativeFrom="page">
                  <wp:posOffset>1600200</wp:posOffset>
                </wp:positionV>
                <wp:extent cx="9154795" cy="493649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4795" cy="4936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10" w:type="dxa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single" w:color="000000" w:sz="8" w:space="0"/>
                                <w:insideV w:val="single" w:color="000000" w:sz="8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080"/>
                              <w:gridCol w:w="1440"/>
                              <w:gridCol w:w="1471"/>
                              <w:gridCol w:w="1260"/>
                              <w:gridCol w:w="1154"/>
                              <w:gridCol w:w="1785"/>
                              <w:gridCol w:w="1425"/>
                              <w:gridCol w:w="1305"/>
                              <w:gridCol w:w="2039"/>
                              <w:gridCol w:w="1425"/>
                            </w:tblGrid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7"/>
                                    <w:spacing w:before="133" w:line="240" w:lineRule="auto"/>
                                    <w:ind w:left="247" w:right="212"/>
                                    <w:rPr>
                                      <w:rFonts w:hint="eastAsia" w:ascii="楷体" w:eastAsia="楷体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楷体" w:eastAsia="楷体"/>
                                      <w:sz w:val="28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7"/>
                                    <w:spacing w:before="133" w:line="240" w:lineRule="auto"/>
                                    <w:ind w:left="147" w:right="112"/>
                                    <w:rPr>
                                      <w:rFonts w:hint="eastAsia" w:ascii="楷体" w:eastAsia="楷体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楷体" w:eastAsia="楷体"/>
                                      <w:sz w:val="28"/>
                                    </w:rPr>
                                    <w:t>专业排名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>
                                  <w:pPr>
                                    <w:pStyle w:val="7"/>
                                    <w:spacing w:before="133" w:line="240" w:lineRule="auto"/>
                                    <w:ind w:left="360" w:right="328"/>
                                    <w:rPr>
                                      <w:rFonts w:hint="eastAsia" w:ascii="楷体" w:eastAsia="楷体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楷体" w:eastAsia="楷体"/>
                                      <w:sz w:val="28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7"/>
                                    <w:spacing w:before="133" w:line="240" w:lineRule="auto"/>
                                    <w:ind w:left="338" w:right="301"/>
                                    <w:rPr>
                                      <w:rFonts w:hint="eastAsia" w:ascii="楷体" w:eastAsia="楷体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楷体" w:eastAsia="楷体"/>
                                      <w:sz w:val="28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>
                                  <w:pPr>
                                    <w:pStyle w:val="7"/>
                                    <w:spacing w:before="133" w:line="240" w:lineRule="auto"/>
                                    <w:ind w:left="302"/>
                                    <w:jc w:val="left"/>
                                    <w:rPr>
                                      <w:rFonts w:hint="eastAsia" w:ascii="楷体" w:eastAsia="楷体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楷体" w:eastAsia="楷体"/>
                                      <w:sz w:val="28"/>
                                    </w:rPr>
                                    <w:t>学历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7"/>
                                    <w:spacing w:before="133" w:line="240" w:lineRule="auto"/>
                                    <w:ind w:left="336"/>
                                    <w:jc w:val="left"/>
                                    <w:rPr>
                                      <w:rFonts w:hint="eastAsia" w:ascii="楷体" w:eastAsia="楷体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楷体" w:eastAsia="楷体"/>
                                      <w:sz w:val="28"/>
                                    </w:rPr>
                                    <w:t>报考职位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spacing w:before="133" w:line="240" w:lineRule="auto"/>
                                    <w:ind w:left="141" w:right="103"/>
                                    <w:rPr>
                                      <w:rFonts w:hint="eastAsia" w:ascii="楷体" w:eastAsia="楷体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楷体" w:eastAsia="楷体"/>
                                      <w:sz w:val="28"/>
                                    </w:rPr>
                                    <w:t>笔试成绩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>
                                  <w:pPr>
                                    <w:pStyle w:val="7"/>
                                    <w:spacing w:before="133" w:line="240" w:lineRule="auto"/>
                                    <w:ind w:left="160" w:right="121"/>
                                    <w:rPr>
                                      <w:rFonts w:hint="eastAsia" w:ascii="楷体" w:eastAsia="楷体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楷体" w:eastAsia="楷体"/>
                                      <w:sz w:val="28"/>
                                    </w:rPr>
                                    <w:t>加分项</w:t>
                                  </w:r>
                                </w:p>
                              </w:tc>
                              <w:tc>
                                <w:tcPr>
                                  <w:tcW w:w="2039" w:type="dxa"/>
                                </w:tcPr>
                                <w:p>
                                  <w:pPr>
                                    <w:pStyle w:val="7"/>
                                    <w:spacing w:before="133" w:line="240" w:lineRule="auto"/>
                                    <w:ind w:left="169" w:right="129"/>
                                    <w:rPr>
                                      <w:rFonts w:hint="eastAsia" w:ascii="楷体" w:eastAsia="楷体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楷体" w:eastAsia="楷体"/>
                                      <w:sz w:val="28"/>
                                    </w:rPr>
                                    <w:t>是否进入面试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spacing w:before="133" w:line="240" w:lineRule="auto"/>
                                    <w:ind w:left="442"/>
                                    <w:jc w:val="left"/>
                                    <w:rPr>
                                      <w:rFonts w:hint="eastAsia" w:ascii="楷体" w:eastAsia="楷体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楷体" w:eastAsia="楷体"/>
                                      <w:sz w:val="28"/>
                                    </w:rPr>
                                    <w:t>备注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7"/>
                                    <w:ind w:left="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7"/>
                                    <w:ind w:left="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>
                                  <w:pPr>
                                    <w:pStyle w:val="7"/>
                                    <w:ind w:left="363" w:right="3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袁凤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7"/>
                                    <w:ind w:left="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>
                                  <w:pPr>
                                    <w:pStyle w:val="7"/>
                                    <w:ind w:left="34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本科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7"/>
                                    <w:ind w:left="30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妇产科护士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ind w:left="141" w:righ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82.7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>
                                  <w:pPr>
                                    <w:pStyle w:val="7"/>
                                    <w:ind w:left="164" w:right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主管护师</w:t>
                                  </w:r>
                                </w:p>
                              </w:tc>
                              <w:tc>
                                <w:tcPr>
                                  <w:tcW w:w="2039" w:type="dxa"/>
                                </w:tcPr>
                                <w:p>
                                  <w:pPr>
                                    <w:pStyle w:val="7"/>
                                    <w:ind w:left="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是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7"/>
                                    <w:ind w:left="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7"/>
                                    <w:ind w:left="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>
                                  <w:pPr>
                                    <w:pStyle w:val="7"/>
                                    <w:ind w:left="363" w:right="3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杨宸玥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7"/>
                                    <w:ind w:left="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>
                                  <w:pPr>
                                    <w:pStyle w:val="7"/>
                                    <w:ind w:left="34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大专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7"/>
                                    <w:ind w:left="30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妇产科护士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ind w:left="141" w:righ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78.7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9" w:type="dxa"/>
                                </w:tcPr>
                                <w:p>
                                  <w:pPr>
                                    <w:pStyle w:val="7"/>
                                    <w:ind w:left="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是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7"/>
                                    <w:ind w:left="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7"/>
                                    <w:ind w:left="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>
                                  <w:pPr>
                                    <w:pStyle w:val="7"/>
                                    <w:ind w:left="363" w:right="3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马江梅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7"/>
                                    <w:ind w:left="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>
                                  <w:pPr>
                                    <w:pStyle w:val="7"/>
                                    <w:ind w:left="34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大专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7"/>
                                    <w:ind w:left="30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妇产科护士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ind w:left="141" w:righ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74.5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9" w:type="dxa"/>
                                </w:tcPr>
                                <w:p>
                                  <w:pPr>
                                    <w:pStyle w:val="7"/>
                                    <w:ind w:left="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是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7"/>
                                    <w:ind w:left="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7"/>
                                    <w:ind w:left="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>
                                  <w:pPr>
                                    <w:pStyle w:val="7"/>
                                    <w:ind w:left="363" w:right="3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施孟清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7"/>
                                    <w:ind w:left="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>
                                  <w:pPr>
                                    <w:pStyle w:val="7"/>
                                    <w:ind w:left="34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大专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7"/>
                                    <w:ind w:left="30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妇产科护士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ind w:left="141" w:righ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73.7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9" w:type="dxa"/>
                                </w:tcPr>
                                <w:p>
                                  <w:pPr>
                                    <w:pStyle w:val="7"/>
                                    <w:ind w:left="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是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7"/>
                                    <w:ind w:left="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7"/>
                                    <w:ind w:left="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>
                                  <w:pPr>
                                    <w:pStyle w:val="7"/>
                                    <w:ind w:left="363" w:right="3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管龙英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7"/>
                                    <w:ind w:left="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>
                                  <w:pPr>
                                    <w:pStyle w:val="7"/>
                                    <w:ind w:left="34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大专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7"/>
                                    <w:ind w:left="30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妇产科护士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ind w:left="141" w:righ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72.4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9" w:type="dxa"/>
                                </w:tcPr>
                                <w:p>
                                  <w:pPr>
                                    <w:pStyle w:val="7"/>
                                    <w:ind w:left="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是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7"/>
                                    <w:spacing w:before="30"/>
                                    <w:ind w:left="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7"/>
                                    <w:spacing w:before="30"/>
                                    <w:ind w:left="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>
                                  <w:pPr>
                                    <w:pStyle w:val="7"/>
                                    <w:spacing w:before="30"/>
                                    <w:ind w:left="363" w:right="3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董春华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7"/>
                                    <w:spacing w:before="30"/>
                                    <w:ind w:left="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>
                                  <w:pPr>
                                    <w:pStyle w:val="7"/>
                                    <w:spacing w:before="30"/>
                                    <w:ind w:left="34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本科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7"/>
                                    <w:spacing w:before="30"/>
                                    <w:ind w:left="30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妇产科护士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spacing w:before="30"/>
                                    <w:ind w:left="141" w:righ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71.6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9" w:type="dxa"/>
                                </w:tcPr>
                                <w:p>
                                  <w:pPr>
                                    <w:pStyle w:val="7"/>
                                    <w:spacing w:before="30"/>
                                    <w:ind w:left="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是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7"/>
                                    <w:ind w:left="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7"/>
                                    <w:ind w:left="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>
                                  <w:pPr>
                                    <w:pStyle w:val="7"/>
                                    <w:ind w:left="363" w:right="3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彭雪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7"/>
                                    <w:ind w:left="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>
                                  <w:pPr>
                                    <w:pStyle w:val="7"/>
                                    <w:ind w:left="34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大专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7"/>
                                    <w:ind w:left="30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妇产科护士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ind w:left="141" w:righ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71.2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9" w:type="dxa"/>
                                </w:tcPr>
                                <w:p>
                                  <w:pPr>
                                    <w:pStyle w:val="7"/>
                                    <w:ind w:left="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是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7"/>
                                    <w:ind w:left="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7"/>
                                    <w:ind w:left="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>
                                  <w:pPr>
                                    <w:pStyle w:val="7"/>
                                    <w:ind w:left="363" w:right="3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刘敏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7"/>
                                    <w:ind w:left="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>
                                  <w:pPr>
                                    <w:pStyle w:val="7"/>
                                    <w:ind w:left="34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大专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7"/>
                                    <w:ind w:left="30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妇产科护士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ind w:left="141" w:righ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70.3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9" w:type="dxa"/>
                                </w:tcPr>
                                <w:p>
                                  <w:pPr>
                                    <w:pStyle w:val="7"/>
                                    <w:ind w:left="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是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7"/>
                                    <w:ind w:left="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7"/>
                                    <w:ind w:left="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>
                                  <w:pPr>
                                    <w:pStyle w:val="7"/>
                                    <w:ind w:left="363" w:right="3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巴倩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7"/>
                                    <w:ind w:left="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>
                                  <w:pPr>
                                    <w:pStyle w:val="7"/>
                                    <w:ind w:left="34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大专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7"/>
                                    <w:ind w:left="30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妇产科护士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ind w:left="141" w:righ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68.2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9" w:type="dxa"/>
                                </w:tcPr>
                                <w:p>
                                  <w:pPr>
                                    <w:pStyle w:val="7"/>
                                    <w:ind w:left="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是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7"/>
                                    <w:ind w:left="247" w:righ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7"/>
                                    <w:ind w:left="147" w:righ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>
                                  <w:pPr>
                                    <w:pStyle w:val="7"/>
                                    <w:ind w:left="363" w:right="3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阳陈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7"/>
                                    <w:ind w:left="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>
                                  <w:pPr>
                                    <w:pStyle w:val="7"/>
                                    <w:ind w:left="34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大专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7"/>
                                    <w:ind w:left="30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妇产科护士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ind w:left="141" w:righ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67.2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9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7"/>
                                    <w:spacing w:before="30"/>
                                    <w:ind w:left="247" w:righ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7"/>
                                    <w:spacing w:before="30"/>
                                    <w:ind w:left="147" w:righ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>
                                  <w:pPr>
                                    <w:pStyle w:val="7"/>
                                    <w:spacing w:before="30"/>
                                    <w:ind w:left="363" w:right="3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周反芹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7"/>
                                    <w:spacing w:before="30"/>
                                    <w:ind w:left="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>
                                  <w:pPr>
                                    <w:pStyle w:val="7"/>
                                    <w:spacing w:before="30"/>
                                    <w:ind w:left="34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大专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7"/>
                                    <w:spacing w:before="30"/>
                                    <w:ind w:left="30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妇产科护士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spacing w:before="30"/>
                                    <w:ind w:left="141" w:righ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66.9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9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7"/>
                                    <w:ind w:left="247" w:righ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7"/>
                                    <w:ind w:left="147" w:righ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>
                                  <w:pPr>
                                    <w:pStyle w:val="7"/>
                                    <w:ind w:left="363" w:right="3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李洪琴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7"/>
                                    <w:ind w:left="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>
                                  <w:pPr>
                                    <w:pStyle w:val="7"/>
                                    <w:ind w:left="34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大专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7"/>
                                    <w:ind w:left="30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妇产科护士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ind w:left="141" w:righ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66.5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9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7"/>
                                    <w:ind w:left="247" w:righ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7"/>
                                    <w:ind w:left="147" w:righ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>
                                  <w:pPr>
                                    <w:pStyle w:val="7"/>
                                    <w:ind w:left="363" w:right="3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杨莲珍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7"/>
                                    <w:ind w:left="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>
                                  <w:pPr>
                                    <w:pStyle w:val="7"/>
                                    <w:ind w:left="34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大专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7"/>
                                    <w:ind w:left="30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妇产科护士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ind w:left="141" w:righ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66.3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9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7"/>
                                    <w:ind w:left="247" w:righ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7"/>
                                    <w:ind w:left="147" w:righ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>
                                  <w:pPr>
                                    <w:pStyle w:val="7"/>
                                    <w:ind w:left="363" w:right="3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杨雯婷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7"/>
                                    <w:ind w:left="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>
                                  <w:pPr>
                                    <w:pStyle w:val="7"/>
                                    <w:ind w:left="34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本科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7"/>
                                    <w:ind w:left="30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妇产科护士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ind w:left="141" w:righ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65.4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9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7"/>
                                    <w:ind w:left="247" w:righ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7"/>
                                    <w:ind w:left="147" w:righ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>
                                  <w:pPr>
                                    <w:pStyle w:val="7"/>
                                    <w:ind w:left="363" w:right="3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郑戈凤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7"/>
                                    <w:ind w:left="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>
                                  <w:pPr>
                                    <w:pStyle w:val="7"/>
                                    <w:ind w:left="34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大专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7"/>
                                    <w:ind w:left="30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妇产科护士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ind w:left="141" w:righ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65.3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9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7"/>
                                    <w:spacing w:before="30"/>
                                    <w:ind w:left="247" w:righ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7"/>
                                    <w:spacing w:before="30"/>
                                    <w:ind w:left="147" w:righ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>
                                  <w:pPr>
                                    <w:pStyle w:val="7"/>
                                    <w:spacing w:before="30"/>
                                    <w:ind w:left="363" w:right="3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汪芳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7"/>
                                    <w:spacing w:before="30"/>
                                    <w:ind w:left="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>
                                  <w:pPr>
                                    <w:pStyle w:val="7"/>
                                    <w:spacing w:before="30"/>
                                    <w:ind w:left="34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大专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7"/>
                                    <w:spacing w:before="30"/>
                                    <w:ind w:left="30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妇产科护士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spacing w:before="30"/>
                                    <w:ind w:left="141" w:righ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64.6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9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7"/>
                                    <w:ind w:left="247" w:righ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7"/>
                                    <w:ind w:left="147" w:righ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>
                                  <w:pPr>
                                    <w:pStyle w:val="7"/>
                                    <w:ind w:left="363" w:right="3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黄秀梅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7"/>
                                    <w:ind w:left="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>
                                  <w:pPr>
                                    <w:pStyle w:val="7"/>
                                    <w:ind w:left="34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本科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7"/>
                                    <w:ind w:left="30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妇产科护士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ind w:left="141" w:righ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9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7"/>
                                    <w:ind w:left="247" w:righ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7"/>
                                    <w:ind w:left="147" w:righ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>
                                  <w:pPr>
                                    <w:pStyle w:val="7"/>
                                    <w:ind w:left="363" w:right="3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夏洁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7"/>
                                    <w:ind w:left="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>
                                  <w:pPr>
                                    <w:pStyle w:val="7"/>
                                    <w:ind w:left="34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大专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7"/>
                                    <w:ind w:left="30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妇产科护士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ind w:left="141" w:righ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62.8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9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7"/>
                                    <w:ind w:left="247" w:righ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7"/>
                                    <w:ind w:left="147" w:righ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>
                                  <w:pPr>
                                    <w:pStyle w:val="7"/>
                                    <w:ind w:left="363" w:right="3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陈红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7"/>
                                    <w:ind w:left="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>
                                  <w:pPr>
                                    <w:pStyle w:val="7"/>
                                    <w:ind w:left="34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大专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7"/>
                                    <w:ind w:left="30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妇产科护士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ind w:left="141" w:righ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60.7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9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7"/>
                                    <w:ind w:left="247" w:righ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7"/>
                                    <w:ind w:left="147" w:righ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>
                                  <w:pPr>
                                    <w:pStyle w:val="7"/>
                                    <w:ind w:left="363" w:right="3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马栩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7"/>
                                    <w:ind w:left="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>
                                  <w:pPr>
                                    <w:pStyle w:val="7"/>
                                    <w:ind w:left="34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大专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7"/>
                                    <w:ind w:left="30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妇产科护士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ind w:left="141" w:righ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60.1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9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7"/>
                                    <w:ind w:left="247" w:righ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7"/>
                                    <w:ind w:left="147" w:righ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>
                                  <w:pPr>
                                    <w:pStyle w:val="7"/>
                                    <w:ind w:left="363" w:right="3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杨超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7"/>
                                    <w:ind w:left="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>
                                  <w:pPr>
                                    <w:pStyle w:val="7"/>
                                    <w:ind w:left="34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大专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7"/>
                                    <w:ind w:left="30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妇产科护士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ind w:left="141" w:righ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59.6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9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7"/>
                                    <w:ind w:left="247" w:righ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7"/>
                                    <w:ind w:left="147" w:righ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>
                                  <w:pPr>
                                    <w:pStyle w:val="7"/>
                                    <w:ind w:left="363" w:right="3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熊奎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7"/>
                                    <w:ind w:left="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>
                                  <w:pPr>
                                    <w:pStyle w:val="7"/>
                                    <w:ind w:left="34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大专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>
                                  <w:pPr>
                                    <w:pStyle w:val="7"/>
                                    <w:ind w:left="30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妇产科护士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ind w:left="141" w:righ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58.3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9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7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  <w:spacing w:before="0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3.6pt;margin-top:126pt;height:388.7pt;width:720.85pt;mso-position-horizontal-relative:page;mso-position-vertical-relative:page;z-index:251658240;mso-width-relative:page;mso-height-relative:page;" filled="f" stroked="f" coordsize="21600,21600" o:gfxdata="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SBi/StoAAAANAQAADwAAAAAAAAABACAAAAAiAAAAZHJzL2Rvd25yZXYueG1s&#10;UEsBAhQAFAAAAAgAh07iQJZkws29AQAAcwMAAA4AAAAAAAAAAQAgAAAAKQ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10" w:type="dxa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single" w:color="000000" w:sz="8" w:space="0"/>
                          <w:insideV w:val="single" w:color="000000" w:sz="8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080"/>
                        <w:gridCol w:w="1440"/>
                        <w:gridCol w:w="1471"/>
                        <w:gridCol w:w="1260"/>
                        <w:gridCol w:w="1154"/>
                        <w:gridCol w:w="1785"/>
                        <w:gridCol w:w="1425"/>
                        <w:gridCol w:w="1305"/>
                        <w:gridCol w:w="2039"/>
                        <w:gridCol w:w="1425"/>
                      </w:tblGrid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3" w:hRule="atLeast"/>
                        </w:trPr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7"/>
                              <w:spacing w:before="133" w:line="240" w:lineRule="auto"/>
                              <w:ind w:left="247" w:right="212"/>
                              <w:rPr>
                                <w:rFonts w:hint="eastAsia" w:ascii="楷体" w:eastAsia="楷体"/>
                                <w:sz w:val="28"/>
                              </w:rPr>
                            </w:pPr>
                            <w:r>
                              <w:rPr>
                                <w:rFonts w:hint="eastAsia" w:ascii="楷体" w:eastAsia="楷体"/>
                                <w:sz w:val="28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7"/>
                              <w:spacing w:before="133" w:line="240" w:lineRule="auto"/>
                              <w:ind w:left="147" w:right="112"/>
                              <w:rPr>
                                <w:rFonts w:hint="eastAsia" w:ascii="楷体" w:eastAsia="楷体"/>
                                <w:sz w:val="28"/>
                              </w:rPr>
                            </w:pPr>
                            <w:r>
                              <w:rPr>
                                <w:rFonts w:hint="eastAsia" w:ascii="楷体" w:eastAsia="楷体"/>
                                <w:sz w:val="28"/>
                              </w:rPr>
                              <w:t>专业排名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>
                            <w:pPr>
                              <w:pStyle w:val="7"/>
                              <w:spacing w:before="133" w:line="240" w:lineRule="auto"/>
                              <w:ind w:left="360" w:right="328"/>
                              <w:rPr>
                                <w:rFonts w:hint="eastAsia" w:ascii="楷体" w:eastAsia="楷体"/>
                                <w:sz w:val="28"/>
                              </w:rPr>
                            </w:pPr>
                            <w:r>
                              <w:rPr>
                                <w:rFonts w:hint="eastAsia" w:ascii="楷体" w:eastAsia="楷体"/>
                                <w:sz w:val="28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7"/>
                              <w:spacing w:before="133" w:line="240" w:lineRule="auto"/>
                              <w:ind w:left="338" w:right="301"/>
                              <w:rPr>
                                <w:rFonts w:hint="eastAsia" w:ascii="楷体" w:eastAsia="楷体"/>
                                <w:sz w:val="28"/>
                              </w:rPr>
                            </w:pPr>
                            <w:r>
                              <w:rPr>
                                <w:rFonts w:hint="eastAsia" w:ascii="楷体" w:eastAsia="楷体"/>
                                <w:sz w:val="28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>
                            <w:pPr>
                              <w:pStyle w:val="7"/>
                              <w:spacing w:before="133" w:line="240" w:lineRule="auto"/>
                              <w:ind w:left="302"/>
                              <w:jc w:val="left"/>
                              <w:rPr>
                                <w:rFonts w:hint="eastAsia" w:ascii="楷体" w:eastAsia="楷体"/>
                                <w:sz w:val="28"/>
                              </w:rPr>
                            </w:pPr>
                            <w:r>
                              <w:rPr>
                                <w:rFonts w:hint="eastAsia" w:ascii="楷体" w:eastAsia="楷体"/>
                                <w:sz w:val="28"/>
                              </w:rPr>
                              <w:t>学历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7"/>
                              <w:spacing w:before="133" w:line="240" w:lineRule="auto"/>
                              <w:ind w:left="336"/>
                              <w:jc w:val="left"/>
                              <w:rPr>
                                <w:rFonts w:hint="eastAsia" w:ascii="楷体" w:eastAsia="楷体"/>
                                <w:sz w:val="28"/>
                              </w:rPr>
                            </w:pPr>
                            <w:r>
                              <w:rPr>
                                <w:rFonts w:hint="eastAsia" w:ascii="楷体" w:eastAsia="楷体"/>
                                <w:sz w:val="28"/>
                              </w:rPr>
                              <w:t>报考职位</w:t>
                            </w: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spacing w:before="133" w:line="240" w:lineRule="auto"/>
                              <w:ind w:left="141" w:right="103"/>
                              <w:rPr>
                                <w:rFonts w:hint="eastAsia" w:ascii="楷体" w:eastAsia="楷体"/>
                                <w:sz w:val="28"/>
                              </w:rPr>
                            </w:pPr>
                            <w:r>
                              <w:rPr>
                                <w:rFonts w:hint="eastAsia" w:ascii="楷体" w:eastAsia="楷体"/>
                                <w:sz w:val="28"/>
                              </w:rPr>
                              <w:t>笔试成绩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>
                            <w:pPr>
                              <w:pStyle w:val="7"/>
                              <w:spacing w:before="133" w:line="240" w:lineRule="auto"/>
                              <w:ind w:left="160" w:right="121"/>
                              <w:rPr>
                                <w:rFonts w:hint="eastAsia" w:ascii="楷体" w:eastAsia="楷体"/>
                                <w:sz w:val="28"/>
                              </w:rPr>
                            </w:pPr>
                            <w:r>
                              <w:rPr>
                                <w:rFonts w:hint="eastAsia" w:ascii="楷体" w:eastAsia="楷体"/>
                                <w:sz w:val="28"/>
                              </w:rPr>
                              <w:t>加分项</w:t>
                            </w:r>
                          </w:p>
                        </w:tc>
                        <w:tc>
                          <w:tcPr>
                            <w:tcW w:w="2039" w:type="dxa"/>
                          </w:tcPr>
                          <w:p>
                            <w:pPr>
                              <w:pStyle w:val="7"/>
                              <w:spacing w:before="133" w:line="240" w:lineRule="auto"/>
                              <w:ind w:left="169" w:right="129"/>
                              <w:rPr>
                                <w:rFonts w:hint="eastAsia" w:ascii="楷体" w:eastAsia="楷体"/>
                                <w:sz w:val="28"/>
                              </w:rPr>
                            </w:pPr>
                            <w:r>
                              <w:rPr>
                                <w:rFonts w:hint="eastAsia" w:ascii="楷体" w:eastAsia="楷体"/>
                                <w:sz w:val="28"/>
                              </w:rPr>
                              <w:t>是否进入面试</w:t>
                            </w: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spacing w:before="133" w:line="240" w:lineRule="auto"/>
                              <w:ind w:left="442"/>
                              <w:jc w:val="left"/>
                              <w:rPr>
                                <w:rFonts w:hint="eastAsia" w:ascii="楷体" w:eastAsia="楷体"/>
                                <w:sz w:val="28"/>
                              </w:rPr>
                            </w:pPr>
                            <w:r>
                              <w:rPr>
                                <w:rFonts w:hint="eastAsia" w:ascii="楷体" w:eastAsia="楷体"/>
                                <w:sz w:val="28"/>
                              </w:rPr>
                              <w:t>备注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6" w:hRule="atLeast"/>
                        </w:trPr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7"/>
                              <w:ind w:left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7"/>
                              <w:ind w:left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>
                            <w:pPr>
                              <w:pStyle w:val="7"/>
                              <w:ind w:left="363" w:right="3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袁凤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7"/>
                              <w:ind w:left="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>
                            <w:pPr>
                              <w:pStyle w:val="7"/>
                              <w:ind w:left="34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本科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7"/>
                              <w:ind w:left="30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妇产科护士</w:t>
                            </w: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ind w:left="141" w:righ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82.7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>
                            <w:pPr>
                              <w:pStyle w:val="7"/>
                              <w:ind w:left="164" w:right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主管护师</w:t>
                            </w:r>
                          </w:p>
                        </w:tc>
                        <w:tc>
                          <w:tcPr>
                            <w:tcW w:w="2039" w:type="dxa"/>
                          </w:tcPr>
                          <w:p>
                            <w:pPr>
                              <w:pStyle w:val="7"/>
                              <w:ind w:left="4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是</w:t>
                            </w: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6" w:hRule="atLeast"/>
                        </w:trPr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7"/>
                              <w:ind w:left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7"/>
                              <w:ind w:left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>
                            <w:pPr>
                              <w:pStyle w:val="7"/>
                              <w:ind w:left="363" w:right="3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杨宸玥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7"/>
                              <w:ind w:left="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>
                            <w:pPr>
                              <w:pStyle w:val="7"/>
                              <w:ind w:left="34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大专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7"/>
                              <w:ind w:left="30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妇产科护士</w:t>
                            </w: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ind w:left="141" w:righ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78.7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39" w:type="dxa"/>
                          </w:tcPr>
                          <w:p>
                            <w:pPr>
                              <w:pStyle w:val="7"/>
                              <w:ind w:left="4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是</w:t>
                            </w: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6" w:hRule="atLeast"/>
                        </w:trPr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7"/>
                              <w:ind w:left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7"/>
                              <w:ind w:left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>
                            <w:pPr>
                              <w:pStyle w:val="7"/>
                              <w:ind w:left="363" w:right="3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马江梅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7"/>
                              <w:ind w:left="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>
                            <w:pPr>
                              <w:pStyle w:val="7"/>
                              <w:ind w:left="34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大专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7"/>
                              <w:ind w:left="30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妇产科护士</w:t>
                            </w: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ind w:left="141" w:righ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74.5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39" w:type="dxa"/>
                          </w:tcPr>
                          <w:p>
                            <w:pPr>
                              <w:pStyle w:val="7"/>
                              <w:ind w:left="4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是</w:t>
                            </w: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6" w:hRule="atLeast"/>
                        </w:trPr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7"/>
                              <w:ind w:left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7"/>
                              <w:ind w:left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>
                            <w:pPr>
                              <w:pStyle w:val="7"/>
                              <w:ind w:left="363" w:right="3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施孟清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7"/>
                              <w:ind w:left="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>
                            <w:pPr>
                              <w:pStyle w:val="7"/>
                              <w:ind w:left="34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大专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7"/>
                              <w:ind w:left="30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妇产科护士</w:t>
                            </w: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ind w:left="141" w:righ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73.7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39" w:type="dxa"/>
                          </w:tcPr>
                          <w:p>
                            <w:pPr>
                              <w:pStyle w:val="7"/>
                              <w:ind w:left="4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是</w:t>
                            </w: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6" w:hRule="atLeast"/>
                        </w:trPr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7"/>
                              <w:ind w:left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7"/>
                              <w:ind w:left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>
                            <w:pPr>
                              <w:pStyle w:val="7"/>
                              <w:ind w:left="363" w:right="3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管龙英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7"/>
                              <w:ind w:left="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>
                            <w:pPr>
                              <w:pStyle w:val="7"/>
                              <w:ind w:left="34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大专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7"/>
                              <w:ind w:left="30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妇产科护士</w:t>
                            </w: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ind w:left="141" w:righ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72.4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39" w:type="dxa"/>
                          </w:tcPr>
                          <w:p>
                            <w:pPr>
                              <w:pStyle w:val="7"/>
                              <w:ind w:left="4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是</w:t>
                            </w: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6" w:hRule="atLeast"/>
                        </w:trPr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7"/>
                              <w:spacing w:before="30"/>
                              <w:ind w:left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7"/>
                              <w:spacing w:before="30"/>
                              <w:ind w:left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>
                            <w:pPr>
                              <w:pStyle w:val="7"/>
                              <w:spacing w:before="30"/>
                              <w:ind w:left="363" w:right="3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董春华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7"/>
                              <w:spacing w:before="30"/>
                              <w:ind w:left="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>
                            <w:pPr>
                              <w:pStyle w:val="7"/>
                              <w:spacing w:before="30"/>
                              <w:ind w:left="34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本科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7"/>
                              <w:spacing w:before="30"/>
                              <w:ind w:left="30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妇产科护士</w:t>
                            </w: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spacing w:before="30"/>
                              <w:ind w:left="141" w:righ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71.6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39" w:type="dxa"/>
                          </w:tcPr>
                          <w:p>
                            <w:pPr>
                              <w:pStyle w:val="7"/>
                              <w:spacing w:before="30"/>
                              <w:ind w:left="4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是</w:t>
                            </w: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6" w:hRule="atLeast"/>
                        </w:trPr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7"/>
                              <w:ind w:left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7"/>
                              <w:ind w:left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>
                            <w:pPr>
                              <w:pStyle w:val="7"/>
                              <w:ind w:left="363" w:right="3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彭雪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7"/>
                              <w:ind w:left="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>
                            <w:pPr>
                              <w:pStyle w:val="7"/>
                              <w:ind w:left="34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大专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7"/>
                              <w:ind w:left="30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妇产科护士</w:t>
                            </w: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ind w:left="141" w:righ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71.2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39" w:type="dxa"/>
                          </w:tcPr>
                          <w:p>
                            <w:pPr>
                              <w:pStyle w:val="7"/>
                              <w:ind w:left="4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是</w:t>
                            </w: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6" w:hRule="atLeast"/>
                        </w:trPr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7"/>
                              <w:ind w:left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7"/>
                              <w:ind w:left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>
                            <w:pPr>
                              <w:pStyle w:val="7"/>
                              <w:ind w:left="363" w:right="3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刘敏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7"/>
                              <w:ind w:left="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>
                            <w:pPr>
                              <w:pStyle w:val="7"/>
                              <w:ind w:left="34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大专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7"/>
                              <w:ind w:left="30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妇产科护士</w:t>
                            </w: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ind w:left="141" w:righ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70.3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39" w:type="dxa"/>
                          </w:tcPr>
                          <w:p>
                            <w:pPr>
                              <w:pStyle w:val="7"/>
                              <w:ind w:left="4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是</w:t>
                            </w: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6" w:hRule="atLeast"/>
                        </w:trPr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7"/>
                              <w:ind w:left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7"/>
                              <w:ind w:left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>
                            <w:pPr>
                              <w:pStyle w:val="7"/>
                              <w:ind w:left="363" w:right="3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巴倩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7"/>
                              <w:ind w:left="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>
                            <w:pPr>
                              <w:pStyle w:val="7"/>
                              <w:ind w:left="34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大专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7"/>
                              <w:ind w:left="30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妇产科护士</w:t>
                            </w: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ind w:left="141" w:righ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68.2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39" w:type="dxa"/>
                          </w:tcPr>
                          <w:p>
                            <w:pPr>
                              <w:pStyle w:val="7"/>
                              <w:ind w:left="4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是</w:t>
                            </w: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6" w:hRule="atLeast"/>
                        </w:trPr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7"/>
                              <w:ind w:left="247" w:righ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7"/>
                              <w:ind w:left="147" w:righ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>
                            <w:pPr>
                              <w:pStyle w:val="7"/>
                              <w:ind w:left="363" w:right="3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阳陈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7"/>
                              <w:ind w:left="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>
                            <w:pPr>
                              <w:pStyle w:val="7"/>
                              <w:ind w:left="34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大专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7"/>
                              <w:ind w:left="30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妇产科护士</w:t>
                            </w: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ind w:left="141" w:righ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67.2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39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6" w:hRule="atLeast"/>
                        </w:trPr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7"/>
                              <w:spacing w:before="30"/>
                              <w:ind w:left="247" w:righ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7"/>
                              <w:spacing w:before="30"/>
                              <w:ind w:left="147" w:righ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>
                            <w:pPr>
                              <w:pStyle w:val="7"/>
                              <w:spacing w:before="30"/>
                              <w:ind w:left="363" w:right="3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周反芹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7"/>
                              <w:spacing w:before="30"/>
                              <w:ind w:left="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>
                            <w:pPr>
                              <w:pStyle w:val="7"/>
                              <w:spacing w:before="30"/>
                              <w:ind w:left="34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大专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7"/>
                              <w:spacing w:before="30"/>
                              <w:ind w:left="30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妇产科护士</w:t>
                            </w: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spacing w:before="30"/>
                              <w:ind w:left="141" w:righ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66.9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39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6" w:hRule="atLeast"/>
                        </w:trPr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7"/>
                              <w:ind w:left="247" w:righ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7"/>
                              <w:ind w:left="147" w:righ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>
                            <w:pPr>
                              <w:pStyle w:val="7"/>
                              <w:ind w:left="363" w:right="3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李洪琴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7"/>
                              <w:ind w:left="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>
                            <w:pPr>
                              <w:pStyle w:val="7"/>
                              <w:ind w:left="34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大专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7"/>
                              <w:ind w:left="30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妇产科护士</w:t>
                            </w: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ind w:left="141" w:righ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66.5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39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6" w:hRule="atLeast"/>
                        </w:trPr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7"/>
                              <w:ind w:left="247" w:righ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7"/>
                              <w:ind w:left="147" w:righ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>
                            <w:pPr>
                              <w:pStyle w:val="7"/>
                              <w:ind w:left="363" w:right="3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杨莲珍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7"/>
                              <w:ind w:left="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>
                            <w:pPr>
                              <w:pStyle w:val="7"/>
                              <w:ind w:left="34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大专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7"/>
                              <w:ind w:left="30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妇产科护士</w:t>
                            </w: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ind w:left="141" w:righ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66.3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39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6" w:hRule="atLeast"/>
                        </w:trPr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7"/>
                              <w:ind w:left="247" w:righ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7"/>
                              <w:ind w:left="147" w:righ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>
                            <w:pPr>
                              <w:pStyle w:val="7"/>
                              <w:ind w:left="363" w:right="3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杨雯婷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7"/>
                              <w:ind w:left="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>
                            <w:pPr>
                              <w:pStyle w:val="7"/>
                              <w:ind w:left="34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本科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7"/>
                              <w:ind w:left="30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妇产科护士</w:t>
                            </w: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ind w:left="141" w:righ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65.4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39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6" w:hRule="atLeast"/>
                        </w:trPr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7"/>
                              <w:ind w:left="247" w:righ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7"/>
                              <w:ind w:left="147" w:righ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>
                            <w:pPr>
                              <w:pStyle w:val="7"/>
                              <w:ind w:left="363" w:right="3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郑戈凤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7"/>
                              <w:ind w:left="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>
                            <w:pPr>
                              <w:pStyle w:val="7"/>
                              <w:ind w:left="34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大专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7"/>
                              <w:ind w:left="30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妇产科护士</w:t>
                            </w: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ind w:left="141" w:righ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65.3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39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6" w:hRule="atLeast"/>
                        </w:trPr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7"/>
                              <w:spacing w:before="30"/>
                              <w:ind w:left="247" w:righ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7"/>
                              <w:spacing w:before="30"/>
                              <w:ind w:left="147" w:righ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>
                            <w:pPr>
                              <w:pStyle w:val="7"/>
                              <w:spacing w:before="30"/>
                              <w:ind w:left="363" w:right="3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汪芳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7"/>
                              <w:spacing w:before="30"/>
                              <w:ind w:left="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>
                            <w:pPr>
                              <w:pStyle w:val="7"/>
                              <w:spacing w:before="30"/>
                              <w:ind w:left="34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大专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7"/>
                              <w:spacing w:before="30"/>
                              <w:ind w:left="30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妇产科护士</w:t>
                            </w: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spacing w:before="30"/>
                              <w:ind w:left="141" w:righ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64.6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39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6" w:hRule="atLeast"/>
                        </w:trPr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7"/>
                              <w:ind w:left="247" w:righ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7"/>
                              <w:ind w:left="147" w:righ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>
                            <w:pPr>
                              <w:pStyle w:val="7"/>
                              <w:ind w:left="363" w:right="3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黄秀梅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7"/>
                              <w:ind w:left="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>
                            <w:pPr>
                              <w:pStyle w:val="7"/>
                              <w:ind w:left="34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本科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7"/>
                              <w:ind w:left="30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妇产科护士</w:t>
                            </w: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ind w:left="141" w:righ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39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6" w:hRule="atLeast"/>
                        </w:trPr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7"/>
                              <w:ind w:left="247" w:righ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7"/>
                              <w:ind w:left="147" w:righ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>
                            <w:pPr>
                              <w:pStyle w:val="7"/>
                              <w:ind w:left="363" w:right="3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夏洁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7"/>
                              <w:ind w:left="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>
                            <w:pPr>
                              <w:pStyle w:val="7"/>
                              <w:ind w:left="34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大专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7"/>
                              <w:ind w:left="30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妇产科护士</w:t>
                            </w: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ind w:left="141" w:righ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62.8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39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6" w:hRule="atLeast"/>
                        </w:trPr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7"/>
                              <w:ind w:left="247" w:righ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7"/>
                              <w:ind w:left="147" w:righ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>
                            <w:pPr>
                              <w:pStyle w:val="7"/>
                              <w:ind w:left="363" w:right="3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陈红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7"/>
                              <w:ind w:left="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>
                            <w:pPr>
                              <w:pStyle w:val="7"/>
                              <w:ind w:left="34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大专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7"/>
                              <w:ind w:left="30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妇产科护士</w:t>
                            </w: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ind w:left="141" w:righ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60.7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39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6" w:hRule="atLeast"/>
                        </w:trPr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7"/>
                              <w:ind w:left="247" w:righ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7"/>
                              <w:ind w:left="147" w:righ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>
                            <w:pPr>
                              <w:pStyle w:val="7"/>
                              <w:ind w:left="363" w:right="3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马栩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7"/>
                              <w:ind w:left="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>
                            <w:pPr>
                              <w:pStyle w:val="7"/>
                              <w:ind w:left="34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大专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7"/>
                              <w:ind w:left="30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妇产科护士</w:t>
                            </w: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ind w:left="141" w:righ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60.1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39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6" w:hRule="atLeast"/>
                        </w:trPr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7"/>
                              <w:ind w:left="247" w:righ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7"/>
                              <w:ind w:left="147" w:righ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>
                            <w:pPr>
                              <w:pStyle w:val="7"/>
                              <w:ind w:left="363" w:right="3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杨超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7"/>
                              <w:ind w:left="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>
                            <w:pPr>
                              <w:pStyle w:val="7"/>
                              <w:ind w:left="34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大专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7"/>
                              <w:ind w:left="30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妇产科护士</w:t>
                            </w: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ind w:left="141" w:righ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59.6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39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6" w:hRule="atLeast"/>
                        </w:trPr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7"/>
                              <w:ind w:left="247" w:righ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7"/>
                              <w:ind w:left="147" w:righ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>
                            <w:pPr>
                              <w:pStyle w:val="7"/>
                              <w:ind w:left="363" w:right="3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熊奎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7"/>
                              <w:ind w:left="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>
                            <w:pPr>
                              <w:pStyle w:val="7"/>
                              <w:ind w:left="34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大专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>
                            <w:pPr>
                              <w:pStyle w:val="7"/>
                              <w:ind w:left="30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妇产科护士</w:t>
                            </w: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ind w:left="141" w:righ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58.3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39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7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2"/>
                        <w:spacing w:befor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w:t>附件2：</w:t>
      </w:r>
    </w:p>
    <w:p>
      <w:pPr>
        <w:pStyle w:val="2"/>
        <w:spacing w:before="337"/>
        <w:ind w:left="178"/>
      </w:pPr>
      <w:r>
        <w:br w:type="column"/>
      </w:r>
      <w:r>
        <w:t>护理类笔试成绩公示及排名</w:t>
      </w:r>
    </w:p>
    <w:p>
      <w:pPr>
        <w:spacing w:after="0"/>
        <w:sectPr>
          <w:type w:val="continuous"/>
          <w:pgSz w:w="16840" w:h="11910" w:orient="landscape"/>
          <w:pgMar w:top="1100" w:right="1240" w:bottom="280" w:left="960" w:header="720" w:footer="720" w:gutter="0"/>
          <w:cols w:equalWidth="0" w:num="2">
            <w:col w:w="1337" w:space="3703"/>
            <w:col w:w="9600"/>
          </w:cols>
        </w:sectPr>
      </w:pPr>
    </w:p>
    <w:p>
      <w:pPr>
        <w:pStyle w:val="2"/>
        <w:rPr>
          <w:rFonts w:ascii="Times New Roman"/>
          <w:sz w:val="28"/>
        </w:rPr>
      </w:pPr>
    </w:p>
    <w:tbl>
      <w:tblPr>
        <w:tblStyle w:val="3"/>
        <w:tblW w:w="0" w:type="auto"/>
        <w:tblInd w:w="13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440"/>
        <w:gridCol w:w="1471"/>
        <w:gridCol w:w="1260"/>
        <w:gridCol w:w="1154"/>
        <w:gridCol w:w="1785"/>
        <w:gridCol w:w="1425"/>
        <w:gridCol w:w="1305"/>
        <w:gridCol w:w="2039"/>
        <w:gridCol w:w="142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080" w:type="dxa"/>
          </w:tcPr>
          <w:p>
            <w:pPr>
              <w:pStyle w:val="7"/>
              <w:spacing w:before="131" w:line="240" w:lineRule="auto"/>
              <w:ind w:left="247" w:right="212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序号</w:t>
            </w:r>
          </w:p>
        </w:tc>
        <w:tc>
          <w:tcPr>
            <w:tcW w:w="1440" w:type="dxa"/>
          </w:tcPr>
          <w:p>
            <w:pPr>
              <w:pStyle w:val="7"/>
              <w:spacing w:before="131" w:line="240" w:lineRule="auto"/>
              <w:ind w:left="147" w:right="112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专业排名</w:t>
            </w:r>
          </w:p>
        </w:tc>
        <w:tc>
          <w:tcPr>
            <w:tcW w:w="1471" w:type="dxa"/>
          </w:tcPr>
          <w:p>
            <w:pPr>
              <w:pStyle w:val="7"/>
              <w:spacing w:before="131" w:line="240" w:lineRule="auto"/>
              <w:ind w:left="360" w:right="328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姓名</w:t>
            </w:r>
          </w:p>
        </w:tc>
        <w:tc>
          <w:tcPr>
            <w:tcW w:w="1260" w:type="dxa"/>
          </w:tcPr>
          <w:p>
            <w:pPr>
              <w:pStyle w:val="7"/>
              <w:spacing w:before="131" w:line="240" w:lineRule="auto"/>
              <w:ind w:left="338" w:right="301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性别</w:t>
            </w:r>
          </w:p>
        </w:tc>
        <w:tc>
          <w:tcPr>
            <w:tcW w:w="1154" w:type="dxa"/>
          </w:tcPr>
          <w:p>
            <w:pPr>
              <w:pStyle w:val="7"/>
              <w:spacing w:before="131" w:line="240" w:lineRule="auto"/>
              <w:ind w:left="302"/>
              <w:jc w:val="left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学历</w:t>
            </w:r>
          </w:p>
        </w:tc>
        <w:tc>
          <w:tcPr>
            <w:tcW w:w="1785" w:type="dxa"/>
          </w:tcPr>
          <w:p>
            <w:pPr>
              <w:pStyle w:val="7"/>
              <w:spacing w:before="131" w:line="240" w:lineRule="auto"/>
              <w:ind w:left="159" w:right="123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报考职位</w:t>
            </w:r>
          </w:p>
        </w:tc>
        <w:tc>
          <w:tcPr>
            <w:tcW w:w="1425" w:type="dxa"/>
          </w:tcPr>
          <w:p>
            <w:pPr>
              <w:pStyle w:val="7"/>
              <w:spacing w:before="131" w:line="240" w:lineRule="auto"/>
              <w:ind w:left="141" w:right="103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笔试成绩</w:t>
            </w:r>
          </w:p>
        </w:tc>
        <w:tc>
          <w:tcPr>
            <w:tcW w:w="1305" w:type="dxa"/>
          </w:tcPr>
          <w:p>
            <w:pPr>
              <w:pStyle w:val="7"/>
              <w:spacing w:before="131" w:line="240" w:lineRule="auto"/>
              <w:ind w:left="160" w:right="121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加分项</w:t>
            </w:r>
          </w:p>
        </w:tc>
        <w:tc>
          <w:tcPr>
            <w:tcW w:w="2039" w:type="dxa"/>
          </w:tcPr>
          <w:p>
            <w:pPr>
              <w:pStyle w:val="7"/>
              <w:spacing w:before="131" w:line="240" w:lineRule="auto"/>
              <w:ind w:left="169" w:right="129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是否进入面试</w:t>
            </w:r>
          </w:p>
        </w:tc>
        <w:tc>
          <w:tcPr>
            <w:tcW w:w="1425" w:type="dxa"/>
          </w:tcPr>
          <w:p>
            <w:pPr>
              <w:pStyle w:val="7"/>
              <w:spacing w:before="131" w:line="240" w:lineRule="auto"/>
              <w:ind w:left="442"/>
              <w:jc w:val="left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王琪艳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妇产科护士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57.6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杨成娅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妇产科护士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57.5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罗琪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妇产科护士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56.4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熊艳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妇产科护士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55.8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spacing w:before="30"/>
              <w:ind w:left="247" w:right="209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440" w:type="dxa"/>
          </w:tcPr>
          <w:p>
            <w:pPr>
              <w:pStyle w:val="7"/>
              <w:spacing w:before="30"/>
              <w:ind w:left="147" w:right="109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471" w:type="dxa"/>
          </w:tcPr>
          <w:p>
            <w:pPr>
              <w:pStyle w:val="7"/>
              <w:spacing w:before="30"/>
              <w:ind w:left="363" w:right="328"/>
              <w:rPr>
                <w:sz w:val="24"/>
              </w:rPr>
            </w:pPr>
            <w:r>
              <w:rPr>
                <w:sz w:val="24"/>
              </w:rPr>
              <w:t>彭单</w:t>
            </w:r>
          </w:p>
        </w:tc>
        <w:tc>
          <w:tcPr>
            <w:tcW w:w="1260" w:type="dxa"/>
          </w:tcPr>
          <w:p>
            <w:pPr>
              <w:pStyle w:val="7"/>
              <w:spacing w:before="30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spacing w:before="30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spacing w:before="30"/>
              <w:ind w:left="162" w:right="123"/>
              <w:rPr>
                <w:sz w:val="24"/>
              </w:rPr>
            </w:pPr>
            <w:r>
              <w:rPr>
                <w:sz w:val="24"/>
              </w:rPr>
              <w:t>妇产科护士</w:t>
            </w:r>
          </w:p>
        </w:tc>
        <w:tc>
          <w:tcPr>
            <w:tcW w:w="1425" w:type="dxa"/>
          </w:tcPr>
          <w:p>
            <w:pPr>
              <w:pStyle w:val="7"/>
              <w:spacing w:before="30"/>
              <w:ind w:left="141" w:right="100"/>
              <w:rPr>
                <w:sz w:val="24"/>
              </w:rPr>
            </w:pPr>
            <w:r>
              <w:rPr>
                <w:sz w:val="24"/>
              </w:rPr>
              <w:t>54.6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曹满吉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妇产科护士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53.8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黄先巧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妇产科护士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51.4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金建伟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妇产科护士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48.1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赵艳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妇产科护士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43.2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刘加梅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妇产科护士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39.8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龚顺敏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妇产科护士</w:t>
            </w:r>
          </w:p>
        </w:tc>
        <w:tc>
          <w:tcPr>
            <w:tcW w:w="1425" w:type="dxa"/>
          </w:tcPr>
          <w:p>
            <w:pPr>
              <w:pStyle w:val="7"/>
              <w:ind w:left="4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熊兆洁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妇产科护士</w:t>
            </w:r>
          </w:p>
        </w:tc>
        <w:tc>
          <w:tcPr>
            <w:tcW w:w="1425" w:type="dxa"/>
          </w:tcPr>
          <w:p>
            <w:pPr>
              <w:pStyle w:val="7"/>
              <w:ind w:left="4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蒋华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妇产科护士</w:t>
            </w:r>
          </w:p>
        </w:tc>
        <w:tc>
          <w:tcPr>
            <w:tcW w:w="1425" w:type="dxa"/>
          </w:tcPr>
          <w:p>
            <w:pPr>
              <w:pStyle w:val="7"/>
              <w:ind w:left="4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杨娅娅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妇产科护士</w:t>
            </w:r>
          </w:p>
        </w:tc>
        <w:tc>
          <w:tcPr>
            <w:tcW w:w="1425" w:type="dxa"/>
          </w:tcPr>
          <w:p>
            <w:pPr>
              <w:pStyle w:val="7"/>
              <w:ind w:left="4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440" w:type="dxa"/>
          </w:tcPr>
          <w:p>
            <w:pPr>
              <w:pStyle w:val="7"/>
              <w:ind w:left="3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罗凤莲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助产士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87.1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ind w:left="4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440" w:type="dxa"/>
          </w:tcPr>
          <w:p>
            <w:pPr>
              <w:pStyle w:val="7"/>
              <w:ind w:left="3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黄翠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助产士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79.6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ind w:left="4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440" w:type="dxa"/>
          </w:tcPr>
          <w:p>
            <w:pPr>
              <w:pStyle w:val="7"/>
              <w:ind w:left="3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杨登菊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助产士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70.3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ind w:left="4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440" w:type="dxa"/>
          </w:tcPr>
          <w:p>
            <w:pPr>
              <w:pStyle w:val="7"/>
              <w:ind w:left="3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蒋家兰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助产士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440" w:type="dxa"/>
          </w:tcPr>
          <w:p>
            <w:pPr>
              <w:pStyle w:val="7"/>
              <w:ind w:left="3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聂佳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助产士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440" w:type="dxa"/>
          </w:tcPr>
          <w:p>
            <w:pPr>
              <w:pStyle w:val="7"/>
              <w:ind w:left="3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冯艳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助产士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305" w:type="dxa"/>
          </w:tcPr>
          <w:p>
            <w:pPr>
              <w:pStyle w:val="7"/>
              <w:ind w:left="164" w:right="121"/>
              <w:rPr>
                <w:sz w:val="24"/>
              </w:rPr>
            </w:pPr>
            <w:r>
              <w:rPr>
                <w:sz w:val="24"/>
              </w:rPr>
              <w:t>主管护师</w:t>
            </w: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440" w:type="dxa"/>
          </w:tcPr>
          <w:p>
            <w:pPr>
              <w:pStyle w:val="7"/>
              <w:ind w:left="3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李太琴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助产士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62.7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440" w:type="dxa"/>
          </w:tcPr>
          <w:p>
            <w:pPr>
              <w:pStyle w:val="7"/>
              <w:ind w:left="3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陈大敏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助产士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60.9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440" w:type="dxa"/>
          </w:tcPr>
          <w:p>
            <w:pPr>
              <w:pStyle w:val="7"/>
              <w:ind w:left="3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李文巧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助产士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59.1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蒋露露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助产士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45.8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费祝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助产士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44.3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22"/>
        </w:rPr>
        <w:sectPr>
          <w:pgSz w:w="16840" w:h="11910" w:orient="landscape"/>
          <w:pgMar w:top="1100" w:right="1240" w:bottom="280" w:left="960" w:header="720" w:footer="720" w:gutter="0"/>
        </w:sectPr>
      </w:pPr>
    </w:p>
    <w:p>
      <w:pPr>
        <w:pStyle w:val="2"/>
        <w:rPr>
          <w:rFonts w:ascii="Times New Roman"/>
          <w:sz w:val="28"/>
        </w:rPr>
      </w:pPr>
    </w:p>
    <w:tbl>
      <w:tblPr>
        <w:tblStyle w:val="3"/>
        <w:tblW w:w="0" w:type="auto"/>
        <w:tblInd w:w="13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440"/>
        <w:gridCol w:w="1471"/>
        <w:gridCol w:w="1260"/>
        <w:gridCol w:w="1154"/>
        <w:gridCol w:w="1785"/>
        <w:gridCol w:w="1425"/>
        <w:gridCol w:w="1305"/>
        <w:gridCol w:w="2039"/>
        <w:gridCol w:w="142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080" w:type="dxa"/>
          </w:tcPr>
          <w:p>
            <w:pPr>
              <w:pStyle w:val="7"/>
              <w:spacing w:before="131" w:line="240" w:lineRule="auto"/>
              <w:ind w:left="247" w:right="212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序号</w:t>
            </w:r>
          </w:p>
        </w:tc>
        <w:tc>
          <w:tcPr>
            <w:tcW w:w="1440" w:type="dxa"/>
          </w:tcPr>
          <w:p>
            <w:pPr>
              <w:pStyle w:val="7"/>
              <w:spacing w:before="131" w:line="240" w:lineRule="auto"/>
              <w:ind w:left="147" w:right="112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专业排名</w:t>
            </w:r>
          </w:p>
        </w:tc>
        <w:tc>
          <w:tcPr>
            <w:tcW w:w="1471" w:type="dxa"/>
          </w:tcPr>
          <w:p>
            <w:pPr>
              <w:pStyle w:val="7"/>
              <w:spacing w:before="131" w:line="240" w:lineRule="auto"/>
              <w:ind w:left="360" w:right="328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姓名</w:t>
            </w:r>
          </w:p>
        </w:tc>
        <w:tc>
          <w:tcPr>
            <w:tcW w:w="1260" w:type="dxa"/>
          </w:tcPr>
          <w:p>
            <w:pPr>
              <w:pStyle w:val="7"/>
              <w:spacing w:before="131" w:line="240" w:lineRule="auto"/>
              <w:ind w:left="338" w:right="301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性别</w:t>
            </w:r>
          </w:p>
        </w:tc>
        <w:tc>
          <w:tcPr>
            <w:tcW w:w="1154" w:type="dxa"/>
          </w:tcPr>
          <w:p>
            <w:pPr>
              <w:pStyle w:val="7"/>
              <w:spacing w:before="131" w:line="240" w:lineRule="auto"/>
              <w:ind w:left="302"/>
              <w:jc w:val="left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学历</w:t>
            </w:r>
          </w:p>
        </w:tc>
        <w:tc>
          <w:tcPr>
            <w:tcW w:w="1785" w:type="dxa"/>
          </w:tcPr>
          <w:p>
            <w:pPr>
              <w:pStyle w:val="7"/>
              <w:spacing w:before="131" w:line="240" w:lineRule="auto"/>
              <w:ind w:left="159" w:right="123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报考职位</w:t>
            </w:r>
          </w:p>
        </w:tc>
        <w:tc>
          <w:tcPr>
            <w:tcW w:w="1425" w:type="dxa"/>
          </w:tcPr>
          <w:p>
            <w:pPr>
              <w:pStyle w:val="7"/>
              <w:spacing w:before="131" w:line="240" w:lineRule="auto"/>
              <w:ind w:left="141" w:right="103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笔试成绩</w:t>
            </w:r>
          </w:p>
        </w:tc>
        <w:tc>
          <w:tcPr>
            <w:tcW w:w="1305" w:type="dxa"/>
          </w:tcPr>
          <w:p>
            <w:pPr>
              <w:pStyle w:val="7"/>
              <w:spacing w:before="131" w:line="240" w:lineRule="auto"/>
              <w:ind w:left="160" w:right="121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加分项</w:t>
            </w:r>
          </w:p>
        </w:tc>
        <w:tc>
          <w:tcPr>
            <w:tcW w:w="2039" w:type="dxa"/>
          </w:tcPr>
          <w:p>
            <w:pPr>
              <w:pStyle w:val="7"/>
              <w:spacing w:before="131" w:line="240" w:lineRule="auto"/>
              <w:ind w:left="169" w:right="129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是否进入面试</w:t>
            </w:r>
          </w:p>
        </w:tc>
        <w:tc>
          <w:tcPr>
            <w:tcW w:w="1425" w:type="dxa"/>
          </w:tcPr>
          <w:p>
            <w:pPr>
              <w:pStyle w:val="7"/>
              <w:spacing w:before="131" w:line="240" w:lineRule="auto"/>
              <w:ind w:left="442"/>
              <w:jc w:val="left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刘婷婷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助产士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43.6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马露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助产士</w:t>
            </w:r>
          </w:p>
        </w:tc>
        <w:tc>
          <w:tcPr>
            <w:tcW w:w="1425" w:type="dxa"/>
          </w:tcPr>
          <w:p>
            <w:pPr>
              <w:pStyle w:val="7"/>
              <w:ind w:left="4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陈升婷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助产士</w:t>
            </w:r>
          </w:p>
        </w:tc>
        <w:tc>
          <w:tcPr>
            <w:tcW w:w="1425" w:type="dxa"/>
          </w:tcPr>
          <w:p>
            <w:pPr>
              <w:pStyle w:val="7"/>
              <w:ind w:left="4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440" w:type="dxa"/>
          </w:tcPr>
          <w:p>
            <w:pPr>
              <w:pStyle w:val="7"/>
              <w:ind w:left="3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邓先妮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本科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儿科护士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73.8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ind w:left="4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spacing w:before="30"/>
              <w:ind w:left="247" w:right="209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440" w:type="dxa"/>
          </w:tcPr>
          <w:p>
            <w:pPr>
              <w:pStyle w:val="7"/>
              <w:spacing w:before="30"/>
              <w:ind w:left="3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1" w:type="dxa"/>
          </w:tcPr>
          <w:p>
            <w:pPr>
              <w:pStyle w:val="7"/>
              <w:spacing w:before="30"/>
              <w:ind w:left="363" w:right="328"/>
              <w:rPr>
                <w:sz w:val="24"/>
              </w:rPr>
            </w:pPr>
            <w:r>
              <w:rPr>
                <w:sz w:val="24"/>
              </w:rPr>
              <w:t>高菊</w:t>
            </w:r>
          </w:p>
        </w:tc>
        <w:tc>
          <w:tcPr>
            <w:tcW w:w="1260" w:type="dxa"/>
          </w:tcPr>
          <w:p>
            <w:pPr>
              <w:pStyle w:val="7"/>
              <w:spacing w:before="30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spacing w:before="30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spacing w:before="30"/>
              <w:ind w:left="162" w:right="123"/>
              <w:rPr>
                <w:sz w:val="24"/>
              </w:rPr>
            </w:pPr>
            <w:r>
              <w:rPr>
                <w:sz w:val="24"/>
              </w:rPr>
              <w:t>儿科护士</w:t>
            </w:r>
          </w:p>
        </w:tc>
        <w:tc>
          <w:tcPr>
            <w:tcW w:w="1425" w:type="dxa"/>
          </w:tcPr>
          <w:p>
            <w:pPr>
              <w:pStyle w:val="7"/>
              <w:spacing w:before="30"/>
              <w:ind w:left="141" w:right="100"/>
              <w:rPr>
                <w:sz w:val="24"/>
              </w:rPr>
            </w:pPr>
            <w:r>
              <w:rPr>
                <w:sz w:val="24"/>
              </w:rPr>
              <w:t>73.5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30"/>
              <w:ind w:left="4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440" w:type="dxa"/>
          </w:tcPr>
          <w:p>
            <w:pPr>
              <w:pStyle w:val="7"/>
              <w:ind w:left="3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孙庆梅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儿科护士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73.1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ind w:left="4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440" w:type="dxa"/>
          </w:tcPr>
          <w:p>
            <w:pPr>
              <w:pStyle w:val="7"/>
              <w:ind w:left="3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吴会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儿科护士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ind w:left="4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440" w:type="dxa"/>
          </w:tcPr>
          <w:p>
            <w:pPr>
              <w:pStyle w:val="7"/>
              <w:ind w:left="3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涂丹丹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儿科护士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72.1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ind w:left="4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440" w:type="dxa"/>
          </w:tcPr>
          <w:p>
            <w:pPr>
              <w:pStyle w:val="7"/>
              <w:ind w:left="3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李丽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儿科护士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71.6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ind w:left="4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440" w:type="dxa"/>
          </w:tcPr>
          <w:p>
            <w:pPr>
              <w:pStyle w:val="7"/>
              <w:ind w:left="3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邓维维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儿科护士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69.1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ind w:left="4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440" w:type="dxa"/>
          </w:tcPr>
          <w:p>
            <w:pPr>
              <w:pStyle w:val="7"/>
              <w:ind w:left="3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王建美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儿科护士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68.2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ind w:left="4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440" w:type="dxa"/>
          </w:tcPr>
          <w:p>
            <w:pPr>
              <w:pStyle w:val="7"/>
              <w:ind w:left="3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马桃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儿科护士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ind w:left="4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付阳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本科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儿科护士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67.5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ind w:left="4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蓝敏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儿科护士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66.5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ind w:left="4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姜霞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儿科护士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65.6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ind w:left="4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瞿长秀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儿科护士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64.6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陈秋静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儿科护士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63.2</w:t>
            </w:r>
          </w:p>
        </w:tc>
        <w:tc>
          <w:tcPr>
            <w:tcW w:w="1305" w:type="dxa"/>
          </w:tcPr>
          <w:p>
            <w:pPr>
              <w:pStyle w:val="7"/>
              <w:ind w:left="164" w:right="121"/>
              <w:rPr>
                <w:sz w:val="24"/>
              </w:rPr>
            </w:pPr>
            <w:r>
              <w:rPr>
                <w:sz w:val="24"/>
              </w:rPr>
              <w:t>主管护师</w:t>
            </w: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刘维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儿科护士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周芳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儿科护士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58.2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所培会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儿科护士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58.1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郭春香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儿科护士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58.1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李季美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儿科护士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57.7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魏文凭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儿科护士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57.3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赵雷英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儿科护士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57.1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涂琳娜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儿科护士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55.7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22"/>
        </w:rPr>
        <w:sectPr>
          <w:pgSz w:w="16840" w:h="11910" w:orient="landscape"/>
          <w:pgMar w:top="1100" w:right="1240" w:bottom="280" w:left="960" w:header="720" w:footer="720" w:gutter="0"/>
        </w:sectPr>
      </w:pPr>
    </w:p>
    <w:p>
      <w:pPr>
        <w:pStyle w:val="2"/>
        <w:rPr>
          <w:rFonts w:ascii="Times New Roman"/>
          <w:sz w:val="28"/>
        </w:rPr>
      </w:pPr>
    </w:p>
    <w:tbl>
      <w:tblPr>
        <w:tblStyle w:val="3"/>
        <w:tblW w:w="0" w:type="auto"/>
        <w:tblInd w:w="13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440"/>
        <w:gridCol w:w="1471"/>
        <w:gridCol w:w="1260"/>
        <w:gridCol w:w="1154"/>
        <w:gridCol w:w="1785"/>
        <w:gridCol w:w="1425"/>
        <w:gridCol w:w="1305"/>
        <w:gridCol w:w="2039"/>
        <w:gridCol w:w="142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080" w:type="dxa"/>
          </w:tcPr>
          <w:p>
            <w:pPr>
              <w:pStyle w:val="7"/>
              <w:spacing w:before="131" w:line="240" w:lineRule="auto"/>
              <w:ind w:left="247" w:right="212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序号</w:t>
            </w:r>
          </w:p>
        </w:tc>
        <w:tc>
          <w:tcPr>
            <w:tcW w:w="1440" w:type="dxa"/>
          </w:tcPr>
          <w:p>
            <w:pPr>
              <w:pStyle w:val="7"/>
              <w:spacing w:before="131" w:line="240" w:lineRule="auto"/>
              <w:ind w:left="147" w:right="112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专业排名</w:t>
            </w:r>
          </w:p>
        </w:tc>
        <w:tc>
          <w:tcPr>
            <w:tcW w:w="1471" w:type="dxa"/>
          </w:tcPr>
          <w:p>
            <w:pPr>
              <w:pStyle w:val="7"/>
              <w:spacing w:before="131" w:line="240" w:lineRule="auto"/>
              <w:ind w:left="360" w:right="328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姓名</w:t>
            </w:r>
          </w:p>
        </w:tc>
        <w:tc>
          <w:tcPr>
            <w:tcW w:w="1260" w:type="dxa"/>
          </w:tcPr>
          <w:p>
            <w:pPr>
              <w:pStyle w:val="7"/>
              <w:spacing w:before="131" w:line="240" w:lineRule="auto"/>
              <w:ind w:left="338" w:right="301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性别</w:t>
            </w:r>
          </w:p>
        </w:tc>
        <w:tc>
          <w:tcPr>
            <w:tcW w:w="1154" w:type="dxa"/>
          </w:tcPr>
          <w:p>
            <w:pPr>
              <w:pStyle w:val="7"/>
              <w:spacing w:before="131" w:line="240" w:lineRule="auto"/>
              <w:ind w:left="302"/>
              <w:jc w:val="left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学历</w:t>
            </w:r>
          </w:p>
        </w:tc>
        <w:tc>
          <w:tcPr>
            <w:tcW w:w="1785" w:type="dxa"/>
          </w:tcPr>
          <w:p>
            <w:pPr>
              <w:pStyle w:val="7"/>
              <w:spacing w:before="131" w:line="240" w:lineRule="auto"/>
              <w:ind w:left="159" w:right="123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报考职位</w:t>
            </w:r>
          </w:p>
        </w:tc>
        <w:tc>
          <w:tcPr>
            <w:tcW w:w="1425" w:type="dxa"/>
          </w:tcPr>
          <w:p>
            <w:pPr>
              <w:pStyle w:val="7"/>
              <w:spacing w:before="131" w:line="240" w:lineRule="auto"/>
              <w:ind w:left="141" w:right="103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笔试成绩</w:t>
            </w:r>
          </w:p>
        </w:tc>
        <w:tc>
          <w:tcPr>
            <w:tcW w:w="1305" w:type="dxa"/>
          </w:tcPr>
          <w:p>
            <w:pPr>
              <w:pStyle w:val="7"/>
              <w:spacing w:before="131" w:line="240" w:lineRule="auto"/>
              <w:ind w:left="239"/>
              <w:jc w:val="left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加分项</w:t>
            </w:r>
          </w:p>
        </w:tc>
        <w:tc>
          <w:tcPr>
            <w:tcW w:w="2039" w:type="dxa"/>
          </w:tcPr>
          <w:p>
            <w:pPr>
              <w:pStyle w:val="7"/>
              <w:spacing w:before="131" w:line="240" w:lineRule="auto"/>
              <w:ind w:left="169" w:right="129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是否进入面试</w:t>
            </w:r>
          </w:p>
        </w:tc>
        <w:tc>
          <w:tcPr>
            <w:tcW w:w="1425" w:type="dxa"/>
          </w:tcPr>
          <w:p>
            <w:pPr>
              <w:pStyle w:val="7"/>
              <w:spacing w:before="131" w:line="240" w:lineRule="auto"/>
              <w:ind w:left="442"/>
              <w:jc w:val="left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龙朝敏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儿科护士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55.2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李本丽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本科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儿科护士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51.1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刘丹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儿科护士</w:t>
            </w:r>
          </w:p>
        </w:tc>
        <w:tc>
          <w:tcPr>
            <w:tcW w:w="1425" w:type="dxa"/>
          </w:tcPr>
          <w:p>
            <w:pPr>
              <w:pStyle w:val="7"/>
              <w:ind w:left="4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朱悦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儿科护士</w:t>
            </w:r>
          </w:p>
        </w:tc>
        <w:tc>
          <w:tcPr>
            <w:tcW w:w="1425" w:type="dxa"/>
          </w:tcPr>
          <w:p>
            <w:pPr>
              <w:pStyle w:val="7"/>
              <w:ind w:left="4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spacing w:before="30"/>
              <w:ind w:left="247" w:right="209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440" w:type="dxa"/>
          </w:tcPr>
          <w:p>
            <w:pPr>
              <w:pStyle w:val="7"/>
              <w:spacing w:before="30"/>
              <w:ind w:left="147" w:right="109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  <w:tc>
          <w:tcPr>
            <w:tcW w:w="1471" w:type="dxa"/>
          </w:tcPr>
          <w:p>
            <w:pPr>
              <w:pStyle w:val="7"/>
              <w:spacing w:before="30"/>
              <w:ind w:left="363" w:right="328"/>
              <w:rPr>
                <w:sz w:val="24"/>
              </w:rPr>
            </w:pPr>
            <w:r>
              <w:rPr>
                <w:sz w:val="24"/>
              </w:rPr>
              <w:t>宋伟</w:t>
            </w:r>
          </w:p>
        </w:tc>
        <w:tc>
          <w:tcPr>
            <w:tcW w:w="1260" w:type="dxa"/>
          </w:tcPr>
          <w:p>
            <w:pPr>
              <w:pStyle w:val="7"/>
              <w:spacing w:before="30"/>
              <w:ind w:left="36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154" w:type="dxa"/>
          </w:tcPr>
          <w:p>
            <w:pPr>
              <w:pStyle w:val="7"/>
              <w:spacing w:before="30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spacing w:before="30"/>
              <w:ind w:left="162" w:right="123"/>
              <w:rPr>
                <w:sz w:val="24"/>
              </w:rPr>
            </w:pPr>
            <w:r>
              <w:rPr>
                <w:sz w:val="24"/>
              </w:rPr>
              <w:t>儿科护士</w:t>
            </w:r>
          </w:p>
        </w:tc>
        <w:tc>
          <w:tcPr>
            <w:tcW w:w="1425" w:type="dxa"/>
          </w:tcPr>
          <w:p>
            <w:pPr>
              <w:pStyle w:val="7"/>
              <w:spacing w:before="30"/>
              <w:ind w:left="4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440" w:type="dxa"/>
          </w:tcPr>
          <w:p>
            <w:pPr>
              <w:pStyle w:val="7"/>
              <w:ind w:left="3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荣燕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手术室护士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67.6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ind w:left="4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1440" w:type="dxa"/>
          </w:tcPr>
          <w:p>
            <w:pPr>
              <w:pStyle w:val="7"/>
              <w:ind w:left="3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彭菊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手术室护士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ind w:left="4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440" w:type="dxa"/>
          </w:tcPr>
          <w:p>
            <w:pPr>
              <w:pStyle w:val="7"/>
              <w:ind w:left="3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曹薇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本科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手术室护士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65.3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ind w:left="4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440" w:type="dxa"/>
          </w:tcPr>
          <w:p>
            <w:pPr>
              <w:pStyle w:val="7"/>
              <w:ind w:left="3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费海娇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手术室护士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64.4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ind w:left="4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440" w:type="dxa"/>
          </w:tcPr>
          <w:p>
            <w:pPr>
              <w:pStyle w:val="7"/>
              <w:ind w:left="3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管瑶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手术室护士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64.2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ind w:left="4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1440" w:type="dxa"/>
          </w:tcPr>
          <w:p>
            <w:pPr>
              <w:pStyle w:val="7"/>
              <w:ind w:left="3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张碧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手术室护士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63.8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ind w:left="4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440" w:type="dxa"/>
          </w:tcPr>
          <w:p>
            <w:pPr>
              <w:pStyle w:val="7"/>
              <w:ind w:left="3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刘显兰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手术室护士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ind w:left="4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440" w:type="dxa"/>
          </w:tcPr>
          <w:p>
            <w:pPr>
              <w:pStyle w:val="7"/>
              <w:ind w:left="3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张娜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手术室护士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60.6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ind w:left="4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440" w:type="dxa"/>
          </w:tcPr>
          <w:p>
            <w:pPr>
              <w:pStyle w:val="7"/>
              <w:ind w:left="3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马庆慧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手术室护士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58.6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ind w:left="4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吕英英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手术室护士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57.6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温菊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手术室护士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56.5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吴丽蓉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手术室护士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56.4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王春艳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手术室护士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刘爽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本科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手术室护士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51.9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漆丽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手术室护士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50.9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刘琴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手术室护士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45.3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邓晶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手术室护士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41.1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马记秋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手术室护士</w:t>
            </w:r>
          </w:p>
        </w:tc>
        <w:tc>
          <w:tcPr>
            <w:tcW w:w="1425" w:type="dxa"/>
          </w:tcPr>
          <w:p>
            <w:pPr>
              <w:pStyle w:val="7"/>
              <w:ind w:left="4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李梅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手术室护士</w:t>
            </w:r>
          </w:p>
        </w:tc>
        <w:tc>
          <w:tcPr>
            <w:tcW w:w="1425" w:type="dxa"/>
          </w:tcPr>
          <w:p>
            <w:pPr>
              <w:pStyle w:val="7"/>
              <w:ind w:left="4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张荣盛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手术室护士</w:t>
            </w:r>
          </w:p>
        </w:tc>
        <w:tc>
          <w:tcPr>
            <w:tcW w:w="1425" w:type="dxa"/>
          </w:tcPr>
          <w:p>
            <w:pPr>
              <w:pStyle w:val="7"/>
              <w:ind w:left="4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22"/>
        </w:rPr>
        <w:sectPr>
          <w:pgSz w:w="16840" w:h="11910" w:orient="landscape"/>
          <w:pgMar w:top="1100" w:right="1240" w:bottom="280" w:left="960" w:header="720" w:footer="720" w:gutter="0"/>
        </w:sectPr>
      </w:pPr>
    </w:p>
    <w:p>
      <w:pPr>
        <w:pStyle w:val="2"/>
        <w:rPr>
          <w:rFonts w:ascii="Times New Roman"/>
          <w:sz w:val="28"/>
        </w:rPr>
      </w:pPr>
    </w:p>
    <w:tbl>
      <w:tblPr>
        <w:tblStyle w:val="3"/>
        <w:tblW w:w="0" w:type="auto"/>
        <w:tblInd w:w="13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440"/>
        <w:gridCol w:w="1471"/>
        <w:gridCol w:w="1260"/>
        <w:gridCol w:w="1154"/>
        <w:gridCol w:w="1785"/>
        <w:gridCol w:w="1425"/>
        <w:gridCol w:w="1305"/>
        <w:gridCol w:w="2039"/>
        <w:gridCol w:w="142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080" w:type="dxa"/>
          </w:tcPr>
          <w:p>
            <w:pPr>
              <w:pStyle w:val="7"/>
              <w:spacing w:before="131" w:line="240" w:lineRule="auto"/>
              <w:ind w:left="247" w:right="212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序号</w:t>
            </w:r>
          </w:p>
        </w:tc>
        <w:tc>
          <w:tcPr>
            <w:tcW w:w="1440" w:type="dxa"/>
          </w:tcPr>
          <w:p>
            <w:pPr>
              <w:pStyle w:val="7"/>
              <w:spacing w:before="131" w:line="240" w:lineRule="auto"/>
              <w:ind w:left="147" w:right="112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专业排名</w:t>
            </w:r>
          </w:p>
        </w:tc>
        <w:tc>
          <w:tcPr>
            <w:tcW w:w="1471" w:type="dxa"/>
          </w:tcPr>
          <w:p>
            <w:pPr>
              <w:pStyle w:val="7"/>
              <w:spacing w:before="131" w:line="240" w:lineRule="auto"/>
              <w:ind w:left="360" w:right="328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姓名</w:t>
            </w:r>
          </w:p>
        </w:tc>
        <w:tc>
          <w:tcPr>
            <w:tcW w:w="1260" w:type="dxa"/>
          </w:tcPr>
          <w:p>
            <w:pPr>
              <w:pStyle w:val="7"/>
              <w:spacing w:before="131" w:line="240" w:lineRule="auto"/>
              <w:ind w:left="338" w:right="301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性别</w:t>
            </w:r>
          </w:p>
        </w:tc>
        <w:tc>
          <w:tcPr>
            <w:tcW w:w="1154" w:type="dxa"/>
          </w:tcPr>
          <w:p>
            <w:pPr>
              <w:pStyle w:val="7"/>
              <w:spacing w:before="131" w:line="240" w:lineRule="auto"/>
              <w:ind w:left="302"/>
              <w:jc w:val="left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学历</w:t>
            </w:r>
          </w:p>
        </w:tc>
        <w:tc>
          <w:tcPr>
            <w:tcW w:w="1785" w:type="dxa"/>
          </w:tcPr>
          <w:p>
            <w:pPr>
              <w:pStyle w:val="7"/>
              <w:spacing w:before="131" w:line="240" w:lineRule="auto"/>
              <w:ind w:left="159" w:right="123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报考职位</w:t>
            </w:r>
          </w:p>
        </w:tc>
        <w:tc>
          <w:tcPr>
            <w:tcW w:w="1425" w:type="dxa"/>
          </w:tcPr>
          <w:p>
            <w:pPr>
              <w:pStyle w:val="7"/>
              <w:spacing w:before="131" w:line="240" w:lineRule="auto"/>
              <w:ind w:left="141" w:right="103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笔试成绩</w:t>
            </w:r>
          </w:p>
        </w:tc>
        <w:tc>
          <w:tcPr>
            <w:tcW w:w="1305" w:type="dxa"/>
          </w:tcPr>
          <w:p>
            <w:pPr>
              <w:pStyle w:val="7"/>
              <w:spacing w:before="131" w:line="240" w:lineRule="auto"/>
              <w:ind w:left="239"/>
              <w:jc w:val="left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加分项</w:t>
            </w:r>
          </w:p>
        </w:tc>
        <w:tc>
          <w:tcPr>
            <w:tcW w:w="2039" w:type="dxa"/>
          </w:tcPr>
          <w:p>
            <w:pPr>
              <w:pStyle w:val="7"/>
              <w:spacing w:before="131" w:line="240" w:lineRule="auto"/>
              <w:ind w:left="169" w:right="129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是否进入面试</w:t>
            </w:r>
          </w:p>
        </w:tc>
        <w:tc>
          <w:tcPr>
            <w:tcW w:w="1425" w:type="dxa"/>
          </w:tcPr>
          <w:p>
            <w:pPr>
              <w:pStyle w:val="7"/>
              <w:spacing w:before="131" w:line="240" w:lineRule="auto"/>
              <w:ind w:left="442"/>
              <w:jc w:val="left"/>
              <w:rPr>
                <w:rFonts w:hint="eastAsia" w:ascii="楷体" w:eastAsia="楷体"/>
                <w:sz w:val="28"/>
              </w:rPr>
            </w:pPr>
            <w:r>
              <w:rPr>
                <w:rFonts w:hint="eastAsia" w:ascii="楷体" w:eastAsia="楷体"/>
                <w:sz w:val="28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李芳芳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手术室护士</w:t>
            </w:r>
          </w:p>
        </w:tc>
        <w:tc>
          <w:tcPr>
            <w:tcW w:w="1425" w:type="dxa"/>
          </w:tcPr>
          <w:p>
            <w:pPr>
              <w:pStyle w:val="7"/>
              <w:ind w:left="4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440" w:type="dxa"/>
          </w:tcPr>
          <w:p>
            <w:pPr>
              <w:pStyle w:val="7"/>
              <w:ind w:left="147" w:right="109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王碧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手术室护士</w:t>
            </w:r>
          </w:p>
        </w:tc>
        <w:tc>
          <w:tcPr>
            <w:tcW w:w="1425" w:type="dxa"/>
          </w:tcPr>
          <w:p>
            <w:pPr>
              <w:pStyle w:val="7"/>
              <w:ind w:left="4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440" w:type="dxa"/>
          </w:tcPr>
          <w:p>
            <w:pPr>
              <w:pStyle w:val="7"/>
              <w:ind w:left="3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王雨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预防接种门诊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59.5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ind w:left="4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1440" w:type="dxa"/>
          </w:tcPr>
          <w:p>
            <w:pPr>
              <w:pStyle w:val="7"/>
              <w:ind w:left="3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罗仙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预防接种门诊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59.3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ind w:left="4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spacing w:before="30"/>
              <w:ind w:left="247" w:right="20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440" w:type="dxa"/>
          </w:tcPr>
          <w:p>
            <w:pPr>
              <w:pStyle w:val="7"/>
              <w:spacing w:before="30"/>
              <w:ind w:left="3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71" w:type="dxa"/>
          </w:tcPr>
          <w:p>
            <w:pPr>
              <w:pStyle w:val="7"/>
              <w:spacing w:before="30"/>
              <w:ind w:left="363" w:right="328"/>
              <w:rPr>
                <w:sz w:val="24"/>
              </w:rPr>
            </w:pPr>
            <w:r>
              <w:rPr>
                <w:sz w:val="24"/>
              </w:rPr>
              <w:t>彭静</w:t>
            </w:r>
          </w:p>
        </w:tc>
        <w:tc>
          <w:tcPr>
            <w:tcW w:w="1260" w:type="dxa"/>
          </w:tcPr>
          <w:p>
            <w:pPr>
              <w:pStyle w:val="7"/>
              <w:spacing w:before="30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spacing w:before="30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spacing w:before="30"/>
              <w:ind w:left="162" w:right="123"/>
              <w:rPr>
                <w:sz w:val="24"/>
              </w:rPr>
            </w:pPr>
            <w:r>
              <w:rPr>
                <w:sz w:val="24"/>
              </w:rPr>
              <w:t>预防接种门诊</w:t>
            </w:r>
          </w:p>
        </w:tc>
        <w:tc>
          <w:tcPr>
            <w:tcW w:w="1425" w:type="dxa"/>
          </w:tcPr>
          <w:p>
            <w:pPr>
              <w:pStyle w:val="7"/>
              <w:spacing w:before="30"/>
              <w:ind w:left="141" w:right="100"/>
              <w:rPr>
                <w:sz w:val="24"/>
              </w:rPr>
            </w:pPr>
            <w:r>
              <w:rPr>
                <w:sz w:val="24"/>
              </w:rPr>
              <w:t>53.1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30"/>
              <w:ind w:left="43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</w:tcPr>
          <w:p>
            <w:pPr>
              <w:pStyle w:val="7"/>
              <w:ind w:left="247" w:right="209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1440" w:type="dxa"/>
          </w:tcPr>
          <w:p>
            <w:pPr>
              <w:pStyle w:val="7"/>
              <w:ind w:left="3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71" w:type="dxa"/>
          </w:tcPr>
          <w:p>
            <w:pPr>
              <w:pStyle w:val="7"/>
              <w:ind w:left="363" w:right="328"/>
              <w:rPr>
                <w:sz w:val="24"/>
              </w:rPr>
            </w:pPr>
            <w:r>
              <w:rPr>
                <w:sz w:val="24"/>
              </w:rPr>
              <w:t>何春梅</w:t>
            </w:r>
          </w:p>
        </w:tc>
        <w:tc>
          <w:tcPr>
            <w:tcW w:w="1260" w:type="dxa"/>
          </w:tcPr>
          <w:p>
            <w:pPr>
              <w:pStyle w:val="7"/>
              <w:ind w:left="36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154" w:type="dxa"/>
          </w:tcPr>
          <w:p>
            <w:pPr>
              <w:pStyle w:val="7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大专</w:t>
            </w:r>
          </w:p>
        </w:tc>
        <w:tc>
          <w:tcPr>
            <w:tcW w:w="1785" w:type="dxa"/>
          </w:tcPr>
          <w:p>
            <w:pPr>
              <w:pStyle w:val="7"/>
              <w:ind w:left="162" w:right="123"/>
              <w:rPr>
                <w:sz w:val="24"/>
              </w:rPr>
            </w:pPr>
            <w:r>
              <w:rPr>
                <w:sz w:val="24"/>
              </w:rPr>
              <w:t>预防接种门诊</w:t>
            </w:r>
          </w:p>
        </w:tc>
        <w:tc>
          <w:tcPr>
            <w:tcW w:w="1425" w:type="dxa"/>
          </w:tcPr>
          <w:p>
            <w:pPr>
              <w:pStyle w:val="7"/>
              <w:ind w:left="141" w:right="100"/>
              <w:rPr>
                <w:sz w:val="24"/>
              </w:rPr>
            </w:pPr>
            <w:r>
              <w:rPr>
                <w:sz w:val="24"/>
              </w:rPr>
              <w:t>50.4</w:t>
            </w:r>
          </w:p>
        </w:tc>
        <w:tc>
          <w:tcPr>
            <w:tcW w:w="130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39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22"/>
              </w:rPr>
            </w:pPr>
          </w:p>
        </w:tc>
      </w:tr>
    </w:tbl>
    <w:p/>
    <w:sectPr>
      <w:pgSz w:w="16840" w:h="11910" w:orient="landscape"/>
      <w:pgMar w:top="1100" w:right="1240" w:bottom="280" w:left="9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935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"/>
    </w:pPr>
    <w:rPr>
      <w:rFonts w:ascii="Arial Unicode MS" w:hAnsi="Arial Unicode MS" w:eastAsia="Arial Unicode MS" w:cs="Arial Unicode MS"/>
      <w:sz w:val="44"/>
      <w:szCs w:val="4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29" w:line="257" w:lineRule="exact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2020-12-24T02:40:00Z</dcterms:created>
  <dc:creator>Administrator</dc:creator>
  <cp:lastModifiedBy>新文泰教育</cp:lastModifiedBy>
  <dcterms:modified xsi:type="dcterms:W3CDTF">2020-12-24T02:40:56Z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2020-11-06T00:00:00Z</vt:filetime>
  </property>
  <property fmtid="{D5CDD505-2E9C-101B-9397-08002B2CF9AE}" pid="3" name="Creator">
    <vt:lpwstr>WPS Office 专业版</vt:lpwstr>
  </property>
  <property fmtid="{D5CDD505-2E9C-101B-9397-08002B2CF9AE}" pid="4" name="LastSaved">
    <vt:filetime>2020-12-24T00:00:00Z</vt:filetime>
  </property>
  <property fmtid="{D5CDD505-2E9C-101B-9397-08002B2CF9AE}" pid="5" name="KSOProductBuildVer">
    <vt:lpwstr>2052-11.1.0.10132</vt:lpwstr>
  </property>
</Properties>
</file>