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776" w:hRule="atLeast"/>
        </w:trPr>
        <w:tc>
          <w:tcPr>
            <w:tcW w:w="6956" w:type="dxa"/>
            <w:gridSpan w:val="2"/>
          </w:tcPr>
          <w:p>
            <w:pPr>
              <w:pStyle w:val="TableParagraph"/>
              <w:spacing w:line="482" w:lineRule="exact" w:before="6"/>
              <w:ind w:left="3285" w:right="226" w:hanging="3024"/>
              <w:rPr>
                <w:rFonts w:ascii="黑体" w:eastAsia="黑体" w:hint="eastAsia"/>
                <w:sz w:val="40"/>
              </w:rPr>
            </w:pPr>
            <w:r>
              <w:rPr>
                <w:rFonts w:ascii="黑体" w:eastAsia="黑体" w:hint="eastAsia"/>
                <w:sz w:val="40"/>
              </w:rPr>
              <w:t>毕节市2020年特岗教师招聘面试成绩表</w:t>
            </w:r>
          </w:p>
        </w:tc>
      </w:tr>
      <w:tr>
        <w:trPr>
          <w:trHeight w:val="583" w:hRule="atLeast"/>
        </w:trPr>
        <w:tc>
          <w:tcPr>
            <w:tcW w:w="2650" w:type="dxa"/>
          </w:tcPr>
          <w:p>
            <w:pPr>
              <w:pStyle w:val="TableParagraph"/>
              <w:spacing w:line="355" w:lineRule="exact" w:before="208"/>
              <w:ind w:left="54"/>
              <w:rPr>
                <w:sz w:val="32"/>
              </w:rPr>
            </w:pPr>
            <w:r>
              <w:rPr>
                <w:sz w:val="32"/>
              </w:rPr>
              <w:t>准考证号</w:t>
            </w:r>
          </w:p>
        </w:tc>
        <w:tc>
          <w:tcPr>
            <w:tcW w:w="4306" w:type="dxa"/>
          </w:tcPr>
          <w:p>
            <w:pPr>
              <w:pStyle w:val="TableParagraph"/>
              <w:spacing w:line="355" w:lineRule="exact" w:before="208"/>
              <w:ind w:left="54"/>
              <w:rPr>
                <w:sz w:val="32"/>
              </w:rPr>
            </w:pPr>
            <w:r>
              <w:rPr>
                <w:sz w:val="32"/>
              </w:rPr>
              <w:t>面试成绩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62.690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085700025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60.880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085700034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64.840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085700049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70.140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085700067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71.530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72.090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085700099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085700102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67.286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085700107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70.108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53.906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46.360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085700119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77.492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085700121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82.368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085700128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73.248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085700142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57.948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75.516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085700149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70.776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085700153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68.368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085700155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77.644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77.974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80.176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085700169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77.068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085700175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75.700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085700185</w:t>
            </w:r>
          </w:p>
        </w:tc>
        <w:tc>
          <w:tcPr>
            <w:tcW w:w="4306" w:type="dxa"/>
          </w:tcPr>
          <w:p>
            <w:pPr>
              <w:pStyle w:val="TableParagraph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68.726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ind w:left="0" w:right="570"/>
              <w:jc w:val="right"/>
              <w:rPr>
                <w:sz w:val="32"/>
              </w:rPr>
            </w:pPr>
            <w:r>
              <w:rPr>
                <w:sz w:val="32"/>
              </w:rPr>
              <w:t>085700199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0" w:right="1722"/>
              <w:jc w:val="right"/>
              <w:rPr>
                <w:sz w:val="32"/>
              </w:rPr>
            </w:pPr>
            <w:r>
              <w:rPr>
                <w:sz w:val="32"/>
              </w:rPr>
              <w:t>82.920</w:t>
            </w:r>
          </w:p>
        </w:tc>
      </w:tr>
    </w:tbl>
    <w:p>
      <w:pPr>
        <w:spacing w:after="0"/>
        <w:jc w:val="right"/>
        <w:rPr>
          <w:sz w:val="32"/>
        </w:rPr>
        <w:sectPr>
          <w:type w:val="continuous"/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085700223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085700240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085700277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085700280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085700291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085700294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085700347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65.182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085700367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085700377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085700454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085700477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085700498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085700499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085700512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085700515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085700540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65.356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085700614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085700635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085700652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085700658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085700675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085700681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085700735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085700737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085700754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085700777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085700796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085700813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085700850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77.306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085700873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085700876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085700887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085700939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085700963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085700994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085700998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085701087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085701099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085701123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69.228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085701179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085701185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085701188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085701206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085701222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085701224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085701239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085701246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085701275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56.540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085701291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085701297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085701308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085701336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085701375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085701376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085701398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085701400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085701403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085701435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75.794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085701495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085701496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085701497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085701585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085701596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085701601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085701622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085701629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085701649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085701652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085701685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085701696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79.228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085701736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085701765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085701794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085701820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69.962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085701843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085701871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085701882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085701890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085701896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085701913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085701916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085701939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085701945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085701947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085701974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085701978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085701991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73.748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085701998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085701999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085702003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085702017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085702019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76.846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085702039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72.388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085702076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085702101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085702127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085702138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085702156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085702160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085702179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085702192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085702251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085702256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085702379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085702392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085702397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085702417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085702428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085702430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085702443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085702445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085702476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085702499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74.250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65.413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89.334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085702594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86.687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085702598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73.338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57.233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085702623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085702645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81.728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085702677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085702681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085702688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085702695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085702699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57.597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085702715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44.932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085702763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085702778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085702794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085702856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55.985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50.617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52.797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57.438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84.363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085702887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15.402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62.179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60.596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57.647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52.453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52.935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52.497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085702953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50.983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77.031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54.621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70.363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67.773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085702997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085702998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59.926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085703015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63.061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71.277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50.739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73.698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085703095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085703098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42.841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89.817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81.430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085703178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085703186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61.839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57.379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87.335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73.763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56.278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75.294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085703281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51.131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085703283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83.545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54.661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62.549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59.509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75.361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085703407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085703410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085703434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085703436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43.079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085703459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57.329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79.355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62.998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79.677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65.969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59.773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86.605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085703582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085703593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74.085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61.968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55.968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085703646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085703654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85.209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76.670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59.047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42.883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61.108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085703799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41.222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085703842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70.898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085703878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69.873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085703892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085703895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085703897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085703907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085703911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45.931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085703930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62.461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085703970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085703992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085704008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56.811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085704059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085704063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085704086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085704092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51.569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55.299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085704196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085704209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085704294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085704295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76.438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085704330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085704367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085704384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085704397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085704398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68.814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085704408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085704420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085704422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085704431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82.926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085704481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80.237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80.168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085704538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085704577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84.364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90.346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085704592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085704631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77.628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085704680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81.952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085704718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085704779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73.630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085704893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085704897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085704905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085704945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085704946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085704971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085704980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085704990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085704997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085704998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78.408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085705081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82.952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085705122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085705185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64.052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085705215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77.361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73.471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84.727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79.911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59.189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49.247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085705296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69.559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085705299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49.627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63.441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085705311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73.993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085705337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61.361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59.129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88.321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91.670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90.370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92.402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085705368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80.122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86.918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73.434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085705440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59.328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53.062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085705479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085705496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085705499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085705581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085705583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085705587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62.604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50.982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83.311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84.601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66.304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14.932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085705682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79.830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25.625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85.699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77.633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86.719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86.701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76.712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56.292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61.866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085705787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53.999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085705792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59.242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085705798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79.807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84.819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86.525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86.625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80.051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46.698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84.348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085705885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57.548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23.144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91.302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86.595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80.398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83.597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47.039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085705979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78.364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085705992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085705999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81.111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085706000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64.829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86.481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85.069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085706015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68.427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085706037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91.692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73.888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53.771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80.873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085706096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42.575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085706098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60.222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085706109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085706110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64.434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75.243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85.343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75.754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085706199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85.901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60.587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90.319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81.378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42.364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61.809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49.618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85.717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89.448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76.821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57.712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085706294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085706298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81.501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085706299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085706312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48.266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51.228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82.694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78.051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085706368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17.737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085706395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78.493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40.598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70.971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60.863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085706442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50.685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72.916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79.241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085706486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085706490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70.669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60.119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80.454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085706534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74.932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83.978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085706560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74.998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085706593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79.152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085706599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085706607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50.214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81.679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43.681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085706632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66.496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085706653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085706678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59.428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32.662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085706693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58.162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085706796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085706885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085706892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085706904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085706908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085706932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085706940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085706955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085706985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085706987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085706995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56.422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085707065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085707066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085707090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085707097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085707105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085707106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085707134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085707140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085707178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73.850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085707235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085707267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085707280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085707348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49.952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44.092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085707375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085707401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085707429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63.404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74.752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085707498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085707499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73.746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085707594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085707664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085707684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085707699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51.804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085707788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76.682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56.748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72.404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085707887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085707936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085707944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085707974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085707994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085707997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64.474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085708060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085708067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085708093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085708098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085708110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80.088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085708140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085708198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085708199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36.080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085708278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59.856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085708299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74.546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085708398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085708399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085708456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085708491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085708494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085708503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46.668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085708517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085708533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085708569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70.898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085708589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085708620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73.302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74.918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085708686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72.058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45.178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38.104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085708751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39.900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085708763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085708766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085708796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40.758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66.682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085708884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67.558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81.498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085708993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085708998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085709065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62.444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085709095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88.474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42.958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085709185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085709217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52.732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085709251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085709270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085709288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085709289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085709294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085709295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53.550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085709389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085709397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085709474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68.994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085709498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57.266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085709543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73.110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44.016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085709574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085709590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085709599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085709616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61.102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39.474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085709650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085709662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085709684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085709697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085709700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085709704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085709715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49.338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085709750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085709773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085709868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53.628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085709891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59.408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085709899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085709901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58.278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70.508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085709973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085709995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41.382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45.998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085710092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085710099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69.366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085710144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085710194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085710199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61.878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41.738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52.082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44.092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55.190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085710251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085710294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085710319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89.054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085710322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085710332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085710333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085710335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085710336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085710339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66.066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73.555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085710487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085710499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67.524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085710531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085710542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085710581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87.524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085710586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79.567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085710606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78.321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085710611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79.017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085710627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64.535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085710676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085710729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89.766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085710773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085710774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50.694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085710784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085710785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54.568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085710788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085710835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91.430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57.112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92.310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085710922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46.254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085710972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085710999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085711075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70.877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085711110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75.168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085711113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74.493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085711129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085711136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085711174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75.345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085711196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73.829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085711244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085711276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085711286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085711288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085711297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085711300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085711355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66.662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085711371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085711389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085711393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78.748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72.755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74.537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085711472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74.455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085711517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085711532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89.988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085711549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085711553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085711568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085711573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085711597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085711618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73.785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83.361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085711675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085711692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085711734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085711784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69.690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085711803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085711814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085711886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085711895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085711923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085711939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085711957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085711983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085711990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085711999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63.972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67.906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65.742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085712097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085712099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085712143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085712144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085712153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085712184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085712189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085712202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085712206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77.484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085712242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085712273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085712288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085712291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085712296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085712320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085712321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085712351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79.696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085712379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085712395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085712407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085712410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085712424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085712426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085712437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085712444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77.568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085712538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085712571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085712599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31.680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75.664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085712687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74.012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085712698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085712704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085712722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085712727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085712742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92.166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085712798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34.692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085712806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87.240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085712828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53.254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43.840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47.448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18.920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60.524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29.558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50.178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085712890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59.310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085712896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085712897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54.968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085712899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93.996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46.072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085712910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5.634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085712920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33.998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26.666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085712938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085712939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31.012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085712965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35.102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085712979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6.794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57.714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5.230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085712996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085712999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28.436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24.520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36.598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085713008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085713009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81.142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25.934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29.244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45.452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43.952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29.414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085713036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085713038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63.882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35.092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21.030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36.100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54.628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085713080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25.360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23.338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085713089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32.202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085713098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085713099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30.240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085713108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43.326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52.747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16.452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44.846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085713140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20.206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085713146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26.316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41.070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23.734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44.700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085713182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085713196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085713205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784"/>
              <w:jc w:val="center"/>
              <w:rPr>
                <w:sz w:val="32"/>
              </w:rPr>
            </w:pPr>
            <w:r>
              <w:rPr>
                <w:sz w:val="32"/>
              </w:rPr>
              <w:t>4.120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39.578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085713224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085713227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44.044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085713248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085713253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47.430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49.538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20.640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085713298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085713299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53.354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43.862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25.792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38.996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20.594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42.352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23.358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43.482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085713348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38.222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16.684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33.298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18.932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085713358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20.134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27.176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29.856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38.112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14.750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15.972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38.492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31.958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085713390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085713395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57.608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41.712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63.668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31.850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085713411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45.718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32.216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81.464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46.352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36.660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23.766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085713476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13.812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085713498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085713499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35.026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085713504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34.876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44.376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69.738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24.702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085713537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39.364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38.700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37.442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29.850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23.444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085713578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38.284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085713586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085713593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085713594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085713596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085713599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60.806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45.926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46.758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20.134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085713610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32.108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085713617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53.908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27.316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085713625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37.264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32.462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78.262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31.536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33.910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46.246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45.526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86.156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81.470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43.014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085713695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25.500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29.744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16.620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45.260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30.180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25.960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085713795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085713869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085713897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085713904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95.180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55.060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085713979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085713988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085713994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085714008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62.584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085714096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085714098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085714105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085714106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085714118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085714186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085714197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085714199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50.266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82.374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085714266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085714287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085714288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085714290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085714291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96.610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085714318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085714326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96.580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085714360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085714382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085714414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085714424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96.840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085714495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085714508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085714515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085714520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085714538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085714540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085714562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56.560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91.950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085714598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39.820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085714674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37.600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085714680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085714681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085714688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70.124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085714728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76.073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77.411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65.534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085714761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085714795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085714797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085714798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65.702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085714836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085714846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085714848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76.643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72.301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72.771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75.025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71.761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73.113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79.050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085714896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71.383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085714899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80.819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085714905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68.807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79.202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69.797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82.269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085714943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71.418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83.730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64.163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29.026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87.144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63.609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73.686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085714994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085714997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085714998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80.263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085715027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085715042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82.629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77.371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72.851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74.342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48.786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71.739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69.059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085715091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085715099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78.378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085715121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57.393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41.054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87.223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69.115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73.109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085715199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72.135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81.163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72.802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82.891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80.541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79.299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085715292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80.223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085715329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75.657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79.475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47.242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78.078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83.833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87.388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44.442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84.687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69.853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79.577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27.868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085715419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73.886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68.316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66.703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63.121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79.292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085715448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68.831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085715491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085715494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66.290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77.665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73.895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69.168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74.417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69.273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71.061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70.249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68.381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69.705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085715589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72.689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085715599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84.812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84.566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085715650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75.858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085715689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085715696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68.846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085715719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60.316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085715758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81.358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085715777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75.464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085715796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085715805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79.092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085715832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085715835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78.544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085715864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86.566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085715888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085715895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085715904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085715905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63.464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085715909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82.406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085715944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085715945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69.330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085715995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085715999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78.750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77.368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085716079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085716081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085716092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085716095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085716098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085716099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085716123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085716142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89.106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085716151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77.416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085716197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085716199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69.590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085716218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63.130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085716224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085716262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085716272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085716291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085716317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085716318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085716332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70.272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085716396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085716455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78.932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085716477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085716492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085716497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085716501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61.756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085716510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085716516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085716517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73.612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84.026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085716560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085716569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67.966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87.188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085716595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085716599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92.570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085716680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085716721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90.192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085716725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085716739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085716747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085716750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085716767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085716814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69.178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085716827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085716848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085716876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085716880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085716883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085716890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085716894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085716904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085716939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085716960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65.494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085716978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085716988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085717025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39.944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085717044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085717046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085717075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085717128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87.340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46.760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085717149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64.482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86.302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085717196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57.144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085717199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40.770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68.976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49.766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085717232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60.874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85.808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085717246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94.074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13.800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085717298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085717299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79.624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65.352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085717337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085717349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65.392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085717393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085717398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085717399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44.140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085717422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86.600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085717498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085717499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88.820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85.998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085717597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65.462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085717598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36.742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085717678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085717696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59.800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88.956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66.804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085717782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085717794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085717806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085717846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085717851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63.766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085717876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65.056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085717879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085717892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085717912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84.666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71.078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085717968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085717975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085717985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085717987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085717998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085718007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085718011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085718041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085718066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085718095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085718121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085718134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085718136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75.606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085718148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085718149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085718165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085718174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085718197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085718278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85.736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085718309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085718348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085718384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085718391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085718397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085718440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085718448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085718472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93.200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085718508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085718521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085718542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085718544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085718546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085718581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085718582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085718598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81.496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085718608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45.100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085718646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085718677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085718691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085718692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085718697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085718704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085718705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085718727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085718735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085718777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085718794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085718807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83.378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085718834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085718838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085718857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085718858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085718889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085718899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085718936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085718973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085718996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085719008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87.272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085719009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085719028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085719041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085719061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70.894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085719094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88.324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82.698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91.342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86.252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89.848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86.778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87.516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83.224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83.376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085719196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48.510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085719286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085719296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085719307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085719348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085719386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085719399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085719475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085719543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085719592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085719596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085719613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56.696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085719690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085719738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37.060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085719798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81.928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88.614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64.362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085719894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085719898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64.326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085719921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80.548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69.342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78.658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085719981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085719998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085720002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085720005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085720028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085720054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085720081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085720099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085720131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085720147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085720183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085720198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085720277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085720289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085720295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085720298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085720304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50.350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61.204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085720393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085720399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63.354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79.648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085720467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085720489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085720522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085720540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085720543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085720559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085720561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81.626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085720570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53.920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56.990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66.158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085720672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085720699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085720782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55.926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085720845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085720850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085720859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83.804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085720891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085720898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085720907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60.790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57.942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085720992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085720998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60.424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085721042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83.506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53.760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63.316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085721076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59.290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085721080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085721082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60.862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085721099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085721100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085721129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085721140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085721166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085721170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085721195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085721253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38.800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085721297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085721333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89.720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085721344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63.554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085721385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085721387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085721395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085721399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59.400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38.060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085721420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085721439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085721453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085721460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085721472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085721496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085721509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58.796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78.068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58.166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085721549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085721560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085721584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085721597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085721599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085721604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86.560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65.164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71.708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085721632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085721654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085721668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78.238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74.534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085721682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085721710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085721712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085721718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085721726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49.186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79.694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68.730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63.720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67.486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085721779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085721792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72.214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085721797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085721802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82.430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55.060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60.202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085721815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60.118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085721821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085721845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46.200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085721852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80.562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64.574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085721894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085721895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085721903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90.738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085721911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84.940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67.970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40.272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085721929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43.680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085721951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75.858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81.162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74.500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73.936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085721996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085721998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75.210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085722008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085722016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085722022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085722043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085722056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085722057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80.960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085722085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085722086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85.540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085722095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57.300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28.800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085722127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085722140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085722147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085722148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90.420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64.774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085722163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085722181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11.760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085722188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82.060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085722195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54.280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085722196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085722197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085722214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085722224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085722225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085722236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085722251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41.620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085722265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085722282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76.502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085722283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81.600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52.340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085722292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085722294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085722301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47.520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91.300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49.660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085722335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085722336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77.120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085722337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86.828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56.042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085722347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57.296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57.200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085722374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085722419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64.274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085722446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085722456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58.760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085722464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72.998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085722469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085722473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54.040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76.850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085722480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085722481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085722499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69.702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60.188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71.410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085722518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085722530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73.540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64.610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85.396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085722560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085722572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085722575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085722591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085722595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82.200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085722623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085722627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085722634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085722637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085722642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085722657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085722667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50.660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74.260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085722681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83.962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48.000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085722696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59.532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085722697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42.922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84.802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76.740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085722748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71.128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085722764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71.370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65.094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66.544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62.930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60.744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085722774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65.844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085722775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60.964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62.816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085722779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65.292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67.722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085722784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66.678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085722787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75.904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085722789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69.914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65.044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73.676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67.456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62.576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085722797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60.424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71.650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085722799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79.432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61.636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085722802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64.546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085722805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67.664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085722807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74.984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67.782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84.958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085722814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59.692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085722817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69.032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75.896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085722820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71.256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085722824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085722825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79.776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085722828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085722829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60.216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085722831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71.112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085722833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085722839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68.852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66.924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67.612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085722863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085722880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085722893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87.020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085722910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085722947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085722962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085722983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085723000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085723013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085723038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085723041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085723086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085723088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085723089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76.300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085723092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085723105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085723109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085723117</w:t>
            </w:r>
          </w:p>
        </w:tc>
        <w:tc>
          <w:tcPr>
            <w:tcW w:w="4306" w:type="dxa"/>
          </w:tcPr>
          <w:p>
            <w:pPr>
              <w:pStyle w:val="TableParagraph"/>
              <w:ind w:left="1662" w:right="1625"/>
              <w:jc w:val="center"/>
              <w:rPr>
                <w:sz w:val="32"/>
              </w:rPr>
            </w:pPr>
            <w:r>
              <w:rPr>
                <w:sz w:val="32"/>
              </w:rPr>
              <w:t>缺考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085723135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085723158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085723213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085723233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72.120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085723234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66.780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085723241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085723253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77.880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085723254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085723281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085723366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085723383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085723386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83.960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085723441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085723461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63.380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085723466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68.300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65.380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085723470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085723471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65.200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085723489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62.160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085723494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86.280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085723495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085723501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085723503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84.920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085723506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085723528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085723530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64.320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085723535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085723539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085723542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68.080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64.820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085723550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82.040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085723552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085723555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085723559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085723573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085723577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68.640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085723578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085723581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69.480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085723588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80.520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085723605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73.500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79.840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085723612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60.700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085723614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085723619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63.560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085723622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78.460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085723626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085723640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60.000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085723641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62.520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085723643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70.860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72.240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085723646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085723649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84.040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085723655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67.620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69.760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085723668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65.420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085723693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82.800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085723695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71.320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085723697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70.540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085723700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61.180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085723706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71.980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085723711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81.280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085723751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75.980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085723758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85.480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085723769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67.340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085723771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77.340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085723772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64.720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085723773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72.100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085723776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70.360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085723778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69.260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085723796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77.520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085723799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72.400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085723800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83.960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085723808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72.780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085723809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79.720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085723815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085723817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74.900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085723830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70.320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085723832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74.680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085723838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78.520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085723844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79.680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085723862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76.920</w:t>
            </w:r>
          </w:p>
        </w:tc>
      </w:tr>
    </w:tbl>
    <w:p>
      <w:pPr>
        <w:spacing w:after="0"/>
        <w:rPr>
          <w:sz w:val="32"/>
        </w:rPr>
        <w:sectPr>
          <w:pgSz w:w="11910" w:h="16840"/>
          <w:pgMar w:top="1060" w:bottom="280" w:left="880" w:right="16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306"/>
      </w:tblGrid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085723883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73.940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085723886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70.680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085723923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78.800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085723961</w:t>
            </w:r>
          </w:p>
        </w:tc>
        <w:tc>
          <w:tcPr>
            <w:tcW w:w="4306" w:type="dxa"/>
          </w:tcPr>
          <w:p>
            <w:pPr>
              <w:pStyle w:val="TableParagraph"/>
              <w:ind w:left="1597"/>
              <w:rPr>
                <w:sz w:val="32"/>
              </w:rPr>
            </w:pPr>
            <w:r>
              <w:rPr>
                <w:sz w:val="32"/>
              </w:rPr>
              <w:t>51.580</w:t>
            </w:r>
          </w:p>
        </w:tc>
      </w:tr>
      <w:tr>
        <w:trPr>
          <w:trHeight w:val="479" w:hRule="atLeast"/>
        </w:trPr>
        <w:tc>
          <w:tcPr>
            <w:tcW w:w="2650" w:type="dxa"/>
          </w:tcPr>
          <w:p>
            <w:pPr>
              <w:pStyle w:val="TableParagraph"/>
              <w:spacing w:before="45"/>
              <w:rPr>
                <w:sz w:val="32"/>
              </w:rPr>
            </w:pPr>
            <w:r>
              <w:rPr>
                <w:sz w:val="32"/>
              </w:rPr>
              <w:t>085723962</w:t>
            </w:r>
          </w:p>
        </w:tc>
        <w:tc>
          <w:tcPr>
            <w:tcW w:w="4306" w:type="dxa"/>
          </w:tcPr>
          <w:p>
            <w:pPr>
              <w:pStyle w:val="TableParagraph"/>
              <w:spacing w:before="45"/>
              <w:ind w:left="1597"/>
              <w:rPr>
                <w:sz w:val="32"/>
              </w:rPr>
            </w:pPr>
            <w:r>
              <w:rPr>
                <w:sz w:val="32"/>
              </w:rPr>
              <w:t>70.600</w:t>
            </w:r>
          </w:p>
        </w:tc>
      </w:tr>
    </w:tbl>
    <w:sectPr>
      <w:pgSz w:w="11910" w:h="16840"/>
      <w:pgMar w:top="1060" w:bottom="280" w:left="8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46"/>
      <w:ind w:left="60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dcterms:created xsi:type="dcterms:W3CDTF">2020-08-18T00:25:03Z</dcterms:created>
  <dcterms:modified xsi:type="dcterms:W3CDTF">2020-08-18T00:25:03Z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2020-08-18T00:00:00Z</vt:filetime>
  </property>
</Properties>
</file>