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tbl>
      <w:tblPr>
        <w:tblStyle w:val="8"/>
        <w:tblpPr w:leftFromText="180" w:rightFromText="180" w:vertAnchor="text" w:horzAnchor="page" w:tblpX="1694" w:tblpY="199"/>
        <w:tblOverlap w:val="never"/>
        <w:tblW w:w="8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200"/>
        <w:gridCol w:w="1125"/>
        <w:gridCol w:w="1125"/>
        <w:gridCol w:w="1230"/>
        <w:gridCol w:w="930"/>
        <w:gridCol w:w="1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kern w:val="0"/>
                <w:sz w:val="44"/>
                <w:szCs w:val="44"/>
                <w:lang w:val="en-US" w:eastAsia="zh-CN"/>
              </w:rPr>
              <w:t>五里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kern w:val="0"/>
                <w:sz w:val="44"/>
                <w:szCs w:val="44"/>
                <w:lang w:eastAsia="zh-CN"/>
              </w:rPr>
              <w:t>镇储备村“两委”后备人才报名登记表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职位意愿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          是否服从调剂：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   岁）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正面免冠照片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(小2寸)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籍贯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市县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居民身份 证号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6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经历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奖惩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家庭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主要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成员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  <w:t>本人承诺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000" w:firstLineChars="2500"/>
              <w:jc w:val="both"/>
              <w:textAlignment w:val="center"/>
              <w:rPr>
                <w:rFonts w:hint="default"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以上内容完全属实，以及所提供的证件材料真实有效，如有虚假，本人自愿承担相应责任。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320" w:firstLineChars="18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本人签名：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560" w:firstLineChars="1900"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jc w:val="both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单位主要负责人签字：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（单位公章）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jc w:val="both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组织部门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default" w:asci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default" w:asci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/>
              <w:jc w:val="both"/>
              <w:textAlignment w:val="center"/>
              <w:rPr>
                <w:rFonts w:hint="default"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章）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年    月    日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333333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 Fallback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0418A"/>
    <w:rsid w:val="090E27DC"/>
    <w:rsid w:val="09164F47"/>
    <w:rsid w:val="09216A1E"/>
    <w:rsid w:val="0B971497"/>
    <w:rsid w:val="14E1114B"/>
    <w:rsid w:val="14EB0D2F"/>
    <w:rsid w:val="18C518B3"/>
    <w:rsid w:val="1B76445A"/>
    <w:rsid w:val="1D96621B"/>
    <w:rsid w:val="251A4216"/>
    <w:rsid w:val="25D96424"/>
    <w:rsid w:val="2BFD0BED"/>
    <w:rsid w:val="2EAF658E"/>
    <w:rsid w:val="2F155AE6"/>
    <w:rsid w:val="37891D80"/>
    <w:rsid w:val="3D4F0E8B"/>
    <w:rsid w:val="464B38A6"/>
    <w:rsid w:val="490F70D8"/>
    <w:rsid w:val="51302502"/>
    <w:rsid w:val="53A470D7"/>
    <w:rsid w:val="59573F27"/>
    <w:rsid w:val="5BDF6ADC"/>
    <w:rsid w:val="63344C6E"/>
    <w:rsid w:val="6D173DE4"/>
    <w:rsid w:val="708C25A5"/>
    <w:rsid w:val="74EE420A"/>
    <w:rsid w:val="75586A28"/>
    <w:rsid w:val="7A902DB0"/>
    <w:rsid w:val="7B88435A"/>
    <w:rsid w:val="7D130640"/>
    <w:rsid w:val="7D2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0"/>
    <w:rPr>
      <w:rFonts w:ascii="Droid Sans Fallback" w:hAnsi="Droid Sans Fallback" w:eastAsia="Droid Sans Fallback" w:cs="Droid Sans Fallback"/>
      <w:sz w:val="32"/>
      <w:szCs w:val="32"/>
    </w:rPr>
  </w:style>
  <w:style w:type="paragraph" w:styleId="4">
    <w:name w:val="Title"/>
    <w:basedOn w:val="1"/>
    <w:next w:val="1"/>
    <w:qFormat/>
    <w:uiPriority w:val="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</cp:lastModifiedBy>
  <dcterms:modified xsi:type="dcterms:W3CDTF">2020-04-10T08:04:14Z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