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24" w:type="dxa"/>
        <w:tblInd w:w="-41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1287"/>
        <w:gridCol w:w="1101"/>
        <w:gridCol w:w="1308"/>
        <w:gridCol w:w="1548"/>
        <w:gridCol w:w="1293"/>
        <w:gridCol w:w="14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20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2" w:name="_GoBack"/>
            <w:bookmarkEnd w:id="12"/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101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54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9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  <w:r>
              <w:rPr>
                <w:rFonts w:hint="eastAsia"/>
              </w:rPr>
              <w:t xml:space="preserve"> </w:t>
            </w:r>
          </w:p>
        </w:tc>
        <w:tc>
          <w:tcPr>
            <w:tcW w:w="1484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120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101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54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29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4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0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是否      中共党员</w:t>
            </w:r>
          </w:p>
        </w:tc>
        <w:tc>
          <w:tcPr>
            <w:tcW w:w="1287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101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</w:pPr>
            <w:bookmarkStart w:id="7" w:name="A0134_8"/>
            <w:bookmarkEnd w:id="7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54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  高</w:t>
            </w:r>
          </w:p>
        </w:tc>
        <w:tc>
          <w:tcPr>
            <w:tcW w:w="129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4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20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4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0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409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54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2777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120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4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777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0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409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  <w:tc>
          <w:tcPr>
            <w:tcW w:w="154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2777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0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409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4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77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0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4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777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24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报考岗位编码</w:t>
            </w:r>
          </w:p>
        </w:tc>
        <w:tc>
          <w:tcPr>
            <w:tcW w:w="2409" w:type="dxa"/>
            <w:gridSpan w:val="2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  <w:tc>
          <w:tcPr>
            <w:tcW w:w="1548" w:type="dxa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2777" w:type="dxa"/>
            <w:gridSpan w:val="2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2" w:hRule="exact"/>
        </w:trPr>
        <w:tc>
          <w:tcPr>
            <w:tcW w:w="1203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021" w:type="dxa"/>
            <w:gridSpan w:val="6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280" w:lineRule="exact"/>
              <w:ind w:left="2309" w:leftChars="71" w:right="102" w:hanging="2160" w:hangingChars="900"/>
              <w:jc w:val="left"/>
              <w:rPr>
                <w:sz w:val="24"/>
              </w:rPr>
            </w:pPr>
            <w:bookmarkStart w:id="11" w:name="A1701_20"/>
            <w:bookmarkEnd w:id="11"/>
            <w:r>
              <w:rPr>
                <w:sz w:val="24"/>
              </w:rPr>
              <w:t xml:space="preserve">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2" w:hRule="exact"/>
        </w:trPr>
        <w:tc>
          <w:tcPr>
            <w:tcW w:w="1203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本人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签名</w:t>
            </w:r>
          </w:p>
        </w:tc>
        <w:tc>
          <w:tcPr>
            <w:tcW w:w="8021" w:type="dxa"/>
            <w:gridSpan w:val="6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280" w:lineRule="exact"/>
              <w:ind w:left="2309" w:leftChars="71" w:right="102" w:hanging="2160" w:hangingChars="900"/>
              <w:jc w:val="center"/>
              <w:rPr>
                <w:sz w:val="24"/>
              </w:rPr>
            </w:pPr>
          </w:p>
          <w:p>
            <w:pPr>
              <w:spacing w:before="60" w:line="280" w:lineRule="exact"/>
              <w:ind w:left="2849" w:leftChars="71" w:right="102" w:hanging="2700" w:hangingChars="900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  <w:p>
            <w:pPr>
              <w:spacing w:before="60" w:line="280" w:lineRule="exact"/>
              <w:ind w:left="2842" w:leftChars="639" w:right="102" w:hanging="1500" w:hangingChars="500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>经核实，以上信息确认无误。</w:t>
            </w:r>
          </w:p>
          <w:p>
            <w:pPr>
              <w:spacing w:before="60" w:line="280" w:lineRule="exact"/>
              <w:ind w:left="2849" w:leftChars="71" w:right="102" w:hanging="2700" w:hangingChars="900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  <w:p>
            <w:pPr>
              <w:spacing w:before="60" w:line="280" w:lineRule="exact"/>
              <w:ind w:left="2849" w:leftChars="71" w:right="102" w:hanging="2700" w:hangingChars="900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 xml:space="preserve">         签字确认：</w:t>
            </w:r>
          </w:p>
          <w:p>
            <w:pPr>
              <w:spacing w:before="60" w:line="280" w:lineRule="exact"/>
              <w:ind w:left="2849" w:leftChars="71" w:right="102" w:hanging="2700" w:hangingChars="900"/>
              <w:jc w:val="center"/>
              <w:rPr>
                <w:rFonts w:ascii="FangSong_GB2312" w:hAnsi="FangSong_GB2312" w:eastAsia="FangSong_GB2312" w:cs="FangSong_GB2312"/>
                <w:sz w:val="30"/>
                <w:szCs w:val="30"/>
              </w:rPr>
            </w:pPr>
          </w:p>
          <w:p>
            <w:pPr>
              <w:spacing w:before="60" w:line="280" w:lineRule="exact"/>
              <w:ind w:left="2849" w:leftChars="71" w:right="102" w:hanging="2700" w:hangingChars="900"/>
              <w:jc w:val="center"/>
              <w:rPr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  <w:t xml:space="preserve">                                    年    月   日</w:t>
            </w:r>
          </w:p>
        </w:tc>
      </w:tr>
    </w:tbl>
    <w:p>
      <w:pPr>
        <w:rPr>
          <w:rFonts w:ascii="FangSong_GB2312" w:hAnsi="FangSong_GB2312" w:eastAsia="FangSong_GB2312" w:cs="FangSong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F108D"/>
    <w:rsid w:val="0002185F"/>
    <w:rsid w:val="000D33AF"/>
    <w:rsid w:val="000F012B"/>
    <w:rsid w:val="003A7E8B"/>
    <w:rsid w:val="00417ECC"/>
    <w:rsid w:val="00425906"/>
    <w:rsid w:val="004B1C44"/>
    <w:rsid w:val="0064433A"/>
    <w:rsid w:val="006B619D"/>
    <w:rsid w:val="008A373D"/>
    <w:rsid w:val="00941CEB"/>
    <w:rsid w:val="00953C8D"/>
    <w:rsid w:val="00AE7C1C"/>
    <w:rsid w:val="00C26C45"/>
    <w:rsid w:val="00C44595"/>
    <w:rsid w:val="00C812A1"/>
    <w:rsid w:val="00CB62A6"/>
    <w:rsid w:val="00D026E8"/>
    <w:rsid w:val="00D72E60"/>
    <w:rsid w:val="00DF2790"/>
    <w:rsid w:val="00E10128"/>
    <w:rsid w:val="00F5719C"/>
    <w:rsid w:val="03E96AB7"/>
    <w:rsid w:val="061D1DE8"/>
    <w:rsid w:val="06567A9D"/>
    <w:rsid w:val="07BE58AA"/>
    <w:rsid w:val="098114E1"/>
    <w:rsid w:val="11DB6015"/>
    <w:rsid w:val="139650AC"/>
    <w:rsid w:val="14A52986"/>
    <w:rsid w:val="15DE363B"/>
    <w:rsid w:val="17423185"/>
    <w:rsid w:val="1C5619E9"/>
    <w:rsid w:val="1CA164DC"/>
    <w:rsid w:val="2A3328CF"/>
    <w:rsid w:val="2A8718A8"/>
    <w:rsid w:val="2B455347"/>
    <w:rsid w:val="2B906CD0"/>
    <w:rsid w:val="3189478E"/>
    <w:rsid w:val="3785712D"/>
    <w:rsid w:val="3A414B6C"/>
    <w:rsid w:val="3C8F108D"/>
    <w:rsid w:val="3E85164B"/>
    <w:rsid w:val="405F0550"/>
    <w:rsid w:val="48CA098C"/>
    <w:rsid w:val="4F7847CD"/>
    <w:rsid w:val="565912AB"/>
    <w:rsid w:val="5C6C5CB5"/>
    <w:rsid w:val="5DB0477A"/>
    <w:rsid w:val="65E90984"/>
    <w:rsid w:val="69937E2F"/>
    <w:rsid w:val="6B9A6C9C"/>
    <w:rsid w:val="6C0677D6"/>
    <w:rsid w:val="724D3218"/>
    <w:rsid w:val="7271084D"/>
    <w:rsid w:val="746D6333"/>
    <w:rsid w:val="75EA72A1"/>
    <w:rsid w:val="796A7C7E"/>
    <w:rsid w:val="797E253C"/>
    <w:rsid w:val="7B76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365</Words>
  <Characters>2082</Characters>
  <Lines>17</Lines>
  <Paragraphs>4</Paragraphs>
  <TotalTime>7</TotalTime>
  <ScaleCrop>false</ScaleCrop>
  <LinksUpToDate>false</LinksUpToDate>
  <CharactersWithSpaces>2443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2021-02-04T02:08:00Z</dcterms:created>
  <dc:creator>danyuhe</dc:creator>
  <cp:lastModifiedBy>或许*不该</cp:lastModifiedBy>
  <cp:lastPrinted>2021-02-19T07:01:00Z</cp:lastPrinted>
  <dcterms:modified xsi:type="dcterms:W3CDTF">2021-08-24T06:52:46Z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