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3B01">
      <w:pPr>
        <w:spacing w:line="530" w:lineRule="exact"/>
        <w:rPr>
          <w:rFonts w:ascii="方正小标宋简体" w:eastAsia="方正小标宋简体"/>
          <w:color w:val="000000"/>
          <w:w w:val="96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方正小标宋简体" w:eastAsia="方正小标宋简体"/>
          <w:color w:val="000000"/>
          <w:w w:val="96"/>
          <w:sz w:val="32"/>
          <w:szCs w:val="32"/>
        </w:rPr>
        <w:t xml:space="preserve"> </w:t>
      </w:r>
      <w:r>
        <w:rPr>
          <w:rFonts w:ascii="方正小标宋简体" w:eastAsia="方正小标宋简体"/>
          <w:color w:val="000000"/>
          <w:w w:val="96"/>
          <w:sz w:val="24"/>
        </w:rPr>
        <w:t xml:space="preserve"> </w:t>
      </w:r>
      <w:r>
        <w:rPr>
          <w:rFonts w:ascii="方正小标宋简体" w:eastAsia="方正小标宋简体"/>
          <w:color w:val="000000"/>
          <w:w w:val="96"/>
          <w:sz w:val="44"/>
          <w:szCs w:val="44"/>
        </w:rPr>
        <w:t xml:space="preserve">  </w:t>
      </w:r>
    </w:p>
    <w:p w:rsidR="00000000" w:rsidRDefault="00953B01">
      <w:pPr>
        <w:spacing w:line="530" w:lineRule="exact"/>
        <w:ind w:firstLineChars="200" w:firstLine="800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20"/>
          <w:w w:val="9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中共遵义市汇川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区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委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宣传部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公开选调工作人员报名登记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表</w:t>
      </w:r>
    </w:p>
    <w:p w:rsidR="00000000" w:rsidRDefault="00953B01" w:rsidP="006073FE">
      <w:pPr>
        <w:spacing w:line="560" w:lineRule="exact"/>
        <w:ind w:firstLineChars="3700" w:firstLine="7406"/>
        <w:jc w:val="left"/>
        <w:rPr>
          <w:rFonts w:ascii="楷体_GB2312" w:eastAsia="楷体_GB2312"/>
          <w:color w:val="000000"/>
          <w:w w:val="96"/>
          <w:sz w:val="44"/>
          <w:szCs w:val="44"/>
        </w:rPr>
      </w:pPr>
      <w:r>
        <w:rPr>
          <w:rFonts w:ascii="楷体_GB2312" w:eastAsia="楷体_GB2312" w:hint="eastAsia"/>
          <w:color w:val="000000"/>
          <w:w w:val="96"/>
          <w:szCs w:val="21"/>
        </w:rPr>
        <w:t>报名序号：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4"/>
        <w:gridCol w:w="99"/>
        <w:gridCol w:w="1092"/>
        <w:gridCol w:w="64"/>
        <w:gridCol w:w="1125"/>
        <w:gridCol w:w="1305"/>
        <w:gridCol w:w="172"/>
        <w:gridCol w:w="1388"/>
        <w:gridCol w:w="869"/>
        <w:gridCol w:w="460"/>
        <w:gridCol w:w="1970"/>
      </w:tblGrid>
      <w:tr w:rsidR="00000000">
        <w:trPr>
          <w:cantSplit/>
          <w:trHeight w:val="567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</w:tcBorders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(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岁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29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000000" w:rsidRDefault="00953B0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sz="12" w:space="0" w:color="auto"/>
            </w:tcBorders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191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77" w:type="dxa"/>
            <w:gridSpan w:val="2"/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系电话</w:t>
            </w:r>
          </w:p>
        </w:tc>
        <w:tc>
          <w:tcPr>
            <w:tcW w:w="1329" w:type="dxa"/>
            <w:gridSpan w:val="2"/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0" w:type="dxa"/>
            <w:vMerge/>
          </w:tcPr>
          <w:p w:rsidR="00000000" w:rsidRDefault="00953B01">
            <w:pPr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党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191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参加工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0" w:type="dxa"/>
            <w:vMerge/>
          </w:tcPr>
          <w:p w:rsidR="00000000" w:rsidRDefault="00953B01">
            <w:pPr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专业技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4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vMerge/>
          </w:tcPr>
          <w:p w:rsidR="00000000" w:rsidRDefault="00953B01">
            <w:pPr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191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全日制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4"/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8" w:type="dxa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在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4"/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:rsidR="00000000" w:rsidRDefault="00953B0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2365" w:type="dxa"/>
            <w:gridSpan w:val="3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所在单位及职务</w:t>
            </w:r>
          </w:p>
        </w:tc>
        <w:tc>
          <w:tcPr>
            <w:tcW w:w="7353" w:type="dxa"/>
            <w:gridSpan w:val="8"/>
            <w:vAlign w:val="center"/>
          </w:tcPr>
          <w:p w:rsidR="00000000" w:rsidRDefault="00953B01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cantSplit/>
          <w:trHeight w:val="2424"/>
          <w:jc w:val="center"/>
        </w:trPr>
        <w:tc>
          <w:tcPr>
            <w:tcW w:w="1273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简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历</w:t>
            </w:r>
          </w:p>
        </w:tc>
        <w:tc>
          <w:tcPr>
            <w:tcW w:w="8445" w:type="dxa"/>
            <w:gridSpan w:val="9"/>
            <w:vAlign w:val="center"/>
          </w:tcPr>
          <w:p w:rsidR="00000000" w:rsidRDefault="00953B01">
            <w:pPr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2562"/>
          <w:jc w:val="center"/>
        </w:trPr>
        <w:tc>
          <w:tcPr>
            <w:tcW w:w="1273" w:type="dxa"/>
            <w:gridSpan w:val="2"/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获奖情况（区级及以上）及文字材料佐证复印件</w:t>
            </w:r>
          </w:p>
        </w:tc>
        <w:tc>
          <w:tcPr>
            <w:tcW w:w="8445" w:type="dxa"/>
            <w:gridSpan w:val="9"/>
            <w:vAlign w:val="center"/>
          </w:tcPr>
          <w:p w:rsidR="00000000" w:rsidRDefault="00953B01">
            <w:pPr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1785"/>
          <w:jc w:val="center"/>
        </w:trPr>
        <w:tc>
          <w:tcPr>
            <w:tcW w:w="2429" w:type="dxa"/>
            <w:gridSpan w:val="4"/>
            <w:tcBorders>
              <w:bottom w:val="single" w:sz="12" w:space="0" w:color="auto"/>
            </w:tcBorders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所在单位意见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bottom"/>
          </w:tcPr>
          <w:p w:rsidR="00000000" w:rsidRDefault="00953B01">
            <w:pPr>
              <w:wordWrap w:val="0"/>
              <w:spacing w:line="300" w:lineRule="exact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429" w:type="dxa"/>
            <w:gridSpan w:val="3"/>
            <w:tcBorders>
              <w:bottom w:val="single" w:sz="12" w:space="0" w:color="auto"/>
            </w:tcBorders>
            <w:vAlign w:val="center"/>
          </w:tcPr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选调单位意见</w:t>
            </w:r>
          </w:p>
          <w:p w:rsidR="00000000" w:rsidRDefault="00953B0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bottom"/>
          </w:tcPr>
          <w:p w:rsidR="00000000" w:rsidRDefault="00953B01">
            <w:pPr>
              <w:spacing w:line="300" w:lineRule="exact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000000" w:rsidRDefault="00953B01">
      <w:pPr>
        <w:spacing w:line="2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953B01">
      <w:pPr>
        <w:spacing w:line="2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953B01">
      <w:pPr>
        <w:spacing w:line="2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953B01">
      <w:pPr>
        <w:spacing w:line="20" w:lineRule="exact"/>
        <w:rPr>
          <w:rFonts w:ascii="仿宋_GB2312" w:eastAsia="仿宋_GB2312" w:hint="eastAsia"/>
          <w:sz w:val="32"/>
          <w:szCs w:val="32"/>
        </w:rPr>
      </w:pPr>
    </w:p>
    <w:p w:rsidR="00953B01" w:rsidRDefault="00953B01">
      <w:pPr>
        <w:spacing w:line="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/>
          <w:color w:val="000000"/>
          <w:w w:val="96"/>
          <w:sz w:val="44"/>
          <w:szCs w:val="44"/>
        </w:rPr>
        <w:t xml:space="preserve">   </w:t>
      </w:r>
    </w:p>
    <w:sectPr w:rsidR="00953B01">
      <w:footerReference w:type="even" r:id="rId6"/>
      <w:footerReference w:type="default" r:id="rId7"/>
      <w:pgSz w:w="11906" w:h="16838"/>
      <w:pgMar w:top="1871" w:right="1418" w:bottom="1417" w:left="1418" w:header="851" w:footer="794" w:gutter="0"/>
      <w:pgNumType w:fmt="numberInDash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B01" w:rsidRDefault="00953B01">
      <w:r>
        <w:separator/>
      </w:r>
    </w:p>
  </w:endnote>
  <w:endnote w:type="continuationSeparator" w:id="1">
    <w:p w:rsidR="00953B01" w:rsidRDefault="0095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3B01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953B01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3B01">
    <w:pPr>
      <w:pStyle w:val="a8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104pt;margin-top:0;width:2in;height:2in;z-index:251657728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953B01">
                <w:pPr>
                  <w:pStyle w:val="a8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B50FE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B01" w:rsidRDefault="00953B01">
      <w:r>
        <w:separator/>
      </w:r>
    </w:p>
  </w:footnote>
  <w:footnote w:type="continuationSeparator" w:id="1">
    <w:p w:rsidR="00953B01" w:rsidRDefault="00953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420"/>
  <w:drawingGridVerticalSpacing w:val="158"/>
  <w:noPunctuationKerning/>
  <w:characterSpacingControl w:val="compressPunctuation"/>
  <w:doNotValidateAgainstSchema/>
  <w:doNotDemarcateInvalidXml/>
  <w:hdrShapeDefaults>
    <o:shapedefaults v:ext="edit" spidmax="3077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AC5"/>
    <w:rsid w:val="00043280"/>
    <w:rsid w:val="00047511"/>
    <w:rsid w:val="000B2097"/>
    <w:rsid w:val="00121F77"/>
    <w:rsid w:val="00157BDF"/>
    <w:rsid w:val="001D11B8"/>
    <w:rsid w:val="002B21D6"/>
    <w:rsid w:val="00372B86"/>
    <w:rsid w:val="003C3173"/>
    <w:rsid w:val="004B50FE"/>
    <w:rsid w:val="00573213"/>
    <w:rsid w:val="005F5FC7"/>
    <w:rsid w:val="006073FE"/>
    <w:rsid w:val="00717B4F"/>
    <w:rsid w:val="00774CBC"/>
    <w:rsid w:val="00775AC5"/>
    <w:rsid w:val="00811B48"/>
    <w:rsid w:val="00831E16"/>
    <w:rsid w:val="00880FE4"/>
    <w:rsid w:val="00927BB1"/>
    <w:rsid w:val="00953B01"/>
    <w:rsid w:val="00976435"/>
    <w:rsid w:val="00976FBB"/>
    <w:rsid w:val="00991902"/>
    <w:rsid w:val="009E5598"/>
    <w:rsid w:val="00A1701A"/>
    <w:rsid w:val="00A2379E"/>
    <w:rsid w:val="00A610EA"/>
    <w:rsid w:val="00A77EAF"/>
    <w:rsid w:val="00AD6EB9"/>
    <w:rsid w:val="00B00FC1"/>
    <w:rsid w:val="00B9056D"/>
    <w:rsid w:val="00BA5B8E"/>
    <w:rsid w:val="00C055D9"/>
    <w:rsid w:val="00C80DAB"/>
    <w:rsid w:val="00C912A1"/>
    <w:rsid w:val="00D80093"/>
    <w:rsid w:val="00E251AB"/>
    <w:rsid w:val="00E325CE"/>
    <w:rsid w:val="00E6719A"/>
    <w:rsid w:val="00E756DB"/>
    <w:rsid w:val="00EB12A4"/>
    <w:rsid w:val="00EC1584"/>
    <w:rsid w:val="00F7006F"/>
    <w:rsid w:val="00F878A1"/>
    <w:rsid w:val="00FD34D5"/>
    <w:rsid w:val="04B30207"/>
    <w:rsid w:val="0AFD3EEE"/>
    <w:rsid w:val="0CB82FBE"/>
    <w:rsid w:val="0E0E0080"/>
    <w:rsid w:val="0EAA4B43"/>
    <w:rsid w:val="11EC4CCA"/>
    <w:rsid w:val="12CE284F"/>
    <w:rsid w:val="13072A44"/>
    <w:rsid w:val="15681A8E"/>
    <w:rsid w:val="19E03E56"/>
    <w:rsid w:val="1CF47612"/>
    <w:rsid w:val="1D850FD3"/>
    <w:rsid w:val="248604CD"/>
    <w:rsid w:val="25A94FBC"/>
    <w:rsid w:val="25C949BC"/>
    <w:rsid w:val="267B3342"/>
    <w:rsid w:val="26D32C40"/>
    <w:rsid w:val="270E034F"/>
    <w:rsid w:val="273F35F4"/>
    <w:rsid w:val="2A2D713F"/>
    <w:rsid w:val="2B5A4B02"/>
    <w:rsid w:val="2F835A02"/>
    <w:rsid w:val="33616C57"/>
    <w:rsid w:val="35B723F4"/>
    <w:rsid w:val="35C7309D"/>
    <w:rsid w:val="361A6FB4"/>
    <w:rsid w:val="38171668"/>
    <w:rsid w:val="39F252A2"/>
    <w:rsid w:val="3CC25A50"/>
    <w:rsid w:val="3DEA18A7"/>
    <w:rsid w:val="3E937954"/>
    <w:rsid w:val="3EB70EEE"/>
    <w:rsid w:val="3F1A5839"/>
    <w:rsid w:val="3F735935"/>
    <w:rsid w:val="4189561E"/>
    <w:rsid w:val="43051C08"/>
    <w:rsid w:val="44A05BB2"/>
    <w:rsid w:val="44B52583"/>
    <w:rsid w:val="45295AFB"/>
    <w:rsid w:val="48943CC4"/>
    <w:rsid w:val="4D26651C"/>
    <w:rsid w:val="4ED97DE9"/>
    <w:rsid w:val="4FE00D14"/>
    <w:rsid w:val="52EB248C"/>
    <w:rsid w:val="566A49EC"/>
    <w:rsid w:val="57D57638"/>
    <w:rsid w:val="582E5EF7"/>
    <w:rsid w:val="59DA3410"/>
    <w:rsid w:val="5A2D026E"/>
    <w:rsid w:val="5CE719E4"/>
    <w:rsid w:val="5DE46F6F"/>
    <w:rsid w:val="5E3F57B0"/>
    <w:rsid w:val="614E645E"/>
    <w:rsid w:val="61816018"/>
    <w:rsid w:val="626438E5"/>
    <w:rsid w:val="639D35E6"/>
    <w:rsid w:val="64274E1E"/>
    <w:rsid w:val="65DE611F"/>
    <w:rsid w:val="670E46A1"/>
    <w:rsid w:val="67BF5956"/>
    <w:rsid w:val="6B013479"/>
    <w:rsid w:val="6BEC6F72"/>
    <w:rsid w:val="732E4813"/>
    <w:rsid w:val="75D8240C"/>
    <w:rsid w:val="77724057"/>
    <w:rsid w:val="779A4BA5"/>
    <w:rsid w:val="7A0B052B"/>
    <w:rsid w:val="7B334F2B"/>
    <w:rsid w:val="7BEB46DA"/>
    <w:rsid w:val="7C2C17C3"/>
    <w:rsid w:val="7D684ECB"/>
    <w:rsid w:val="7EF5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rFonts w:cs="Times New Roman"/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 Indent"/>
    <w:basedOn w:val="a"/>
    <w:pPr>
      <w:spacing w:line="560" w:lineRule="exact"/>
      <w:ind w:firstLineChars="342" w:firstLine="1094"/>
    </w:pPr>
    <w:rPr>
      <w:rFonts w:ascii="方正楷体" w:eastAsia="方正楷体"/>
      <w:sz w:val="3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 China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2015—1</dc:title>
  <dc:creator>微软用户</dc:creator>
  <cp:lastModifiedBy>刘骏海</cp:lastModifiedBy>
  <cp:revision>2</cp:revision>
  <cp:lastPrinted>2018-12-13T03:39:00Z</cp:lastPrinted>
  <dcterms:created xsi:type="dcterms:W3CDTF">2018-12-13T07:24:00Z</dcterms:created>
  <dcterms:modified xsi:type="dcterms:W3CDTF">2018-12-13T07:24:00Z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