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b/>
          <w:bCs/>
          <w:sz w:val="32"/>
          <w:szCs w:val="32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 xml:space="preserve">：        </w:t>
      </w:r>
    </w:p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贵州工业职业技术学院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派遣制工作人员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报名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表</w:t>
      </w:r>
    </w:p>
    <w:p>
      <w:pPr>
        <w:spacing w:line="20" w:lineRule="exact"/>
      </w:pPr>
    </w:p>
    <w:tbl>
      <w:tblPr>
        <w:tblStyle w:val="4"/>
        <w:tblpPr w:leftFromText="180" w:rightFromText="180" w:vertAnchor="text" w:horzAnchor="page" w:tblpX="1207" w:tblpY="2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7"/>
        <w:gridCol w:w="354"/>
        <w:gridCol w:w="42"/>
        <w:gridCol w:w="134"/>
        <w:gridCol w:w="461"/>
        <w:gridCol w:w="442"/>
        <w:gridCol w:w="848"/>
        <w:gridCol w:w="802"/>
        <w:gridCol w:w="985"/>
        <w:gridCol w:w="500"/>
        <w:gridCol w:w="615"/>
        <w:gridCol w:w="242"/>
        <w:gridCol w:w="803"/>
        <w:gridCol w:w="374"/>
        <w:gridCol w:w="50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noWrap w:val="0"/>
            <w:vAlign w:val="center"/>
          </w:tcPr>
          <w:p>
            <w:pPr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60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6"/>
            <w:noWrap w:val="0"/>
            <w:vAlign w:val="center"/>
          </w:tcPr>
          <w:p>
            <w:pPr>
              <w:wordWrap w:val="0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60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3"/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406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8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206" w:type="dxa"/>
            <w:gridSpan w:val="15"/>
            <w:noWrap w:val="0"/>
            <w:vAlign w:val="center"/>
          </w:tcPr>
          <w:p>
            <w:pPr>
              <w:spacing w:line="280" w:lineRule="exact"/>
              <w:ind w:firstLine="1440" w:firstLineChars="6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(于   年  月毕业于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院校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45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资格等级证书</w:t>
            </w:r>
          </w:p>
        </w:tc>
        <w:tc>
          <w:tcPr>
            <w:tcW w:w="357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执业资格证书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现工作单位及岗位</w:t>
            </w:r>
          </w:p>
        </w:tc>
        <w:tc>
          <w:tcPr>
            <w:tcW w:w="7852" w:type="dxa"/>
            <w:gridSpan w:val="14"/>
            <w:noWrap w:val="0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本人通讯方式</w:t>
            </w:r>
          </w:p>
        </w:tc>
        <w:tc>
          <w:tcPr>
            <w:tcW w:w="2281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63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676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5676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5676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5676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5676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60" w:type="dxa"/>
            <w:gridSpan w:val="17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460" w:type="dxa"/>
            <w:gridSpan w:val="17"/>
            <w:noWrap w:val="0"/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720" w:right="1174" w:bottom="720" w:left="11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9F"/>
    <w:rsid w:val="000268F3"/>
    <w:rsid w:val="00220612"/>
    <w:rsid w:val="00231933"/>
    <w:rsid w:val="002446B3"/>
    <w:rsid w:val="002A519F"/>
    <w:rsid w:val="002D57B1"/>
    <w:rsid w:val="002E5655"/>
    <w:rsid w:val="00414EE8"/>
    <w:rsid w:val="004D48BB"/>
    <w:rsid w:val="00690FAE"/>
    <w:rsid w:val="006B252F"/>
    <w:rsid w:val="006B2C29"/>
    <w:rsid w:val="006C595E"/>
    <w:rsid w:val="0080382D"/>
    <w:rsid w:val="0087456E"/>
    <w:rsid w:val="008F03B5"/>
    <w:rsid w:val="008F0D4F"/>
    <w:rsid w:val="00A12949"/>
    <w:rsid w:val="00A63BDC"/>
    <w:rsid w:val="00AB0CBE"/>
    <w:rsid w:val="00AC4013"/>
    <w:rsid w:val="00BB1765"/>
    <w:rsid w:val="00CB5492"/>
    <w:rsid w:val="00DC2C5B"/>
    <w:rsid w:val="00DF6391"/>
    <w:rsid w:val="00E42BDA"/>
    <w:rsid w:val="00E51D6B"/>
    <w:rsid w:val="00E822E7"/>
    <w:rsid w:val="01332A4F"/>
    <w:rsid w:val="02FF0A6C"/>
    <w:rsid w:val="06684754"/>
    <w:rsid w:val="0A437399"/>
    <w:rsid w:val="0C522E73"/>
    <w:rsid w:val="0D594F0A"/>
    <w:rsid w:val="0FBC1A89"/>
    <w:rsid w:val="12171F2B"/>
    <w:rsid w:val="14944D6A"/>
    <w:rsid w:val="157A2898"/>
    <w:rsid w:val="161B3CE2"/>
    <w:rsid w:val="1D73423C"/>
    <w:rsid w:val="20766A02"/>
    <w:rsid w:val="2077423C"/>
    <w:rsid w:val="213E5AA1"/>
    <w:rsid w:val="23E72091"/>
    <w:rsid w:val="2D785342"/>
    <w:rsid w:val="30AE4235"/>
    <w:rsid w:val="313C57AF"/>
    <w:rsid w:val="31B058C4"/>
    <w:rsid w:val="31C22845"/>
    <w:rsid w:val="34C17D8B"/>
    <w:rsid w:val="367A69C0"/>
    <w:rsid w:val="384A53F9"/>
    <w:rsid w:val="39FA78F1"/>
    <w:rsid w:val="3B5D6CF2"/>
    <w:rsid w:val="3B7C55E8"/>
    <w:rsid w:val="3F0F4DE2"/>
    <w:rsid w:val="42A119D6"/>
    <w:rsid w:val="42E46DB8"/>
    <w:rsid w:val="42E64E97"/>
    <w:rsid w:val="43CC0B8B"/>
    <w:rsid w:val="43F72E20"/>
    <w:rsid w:val="44DF1366"/>
    <w:rsid w:val="47D26512"/>
    <w:rsid w:val="4F9D2DAB"/>
    <w:rsid w:val="500A653C"/>
    <w:rsid w:val="53114793"/>
    <w:rsid w:val="533B1844"/>
    <w:rsid w:val="552642E7"/>
    <w:rsid w:val="5643114C"/>
    <w:rsid w:val="578F3396"/>
    <w:rsid w:val="58036F0A"/>
    <w:rsid w:val="58B04210"/>
    <w:rsid w:val="59AF4D12"/>
    <w:rsid w:val="5A1A3466"/>
    <w:rsid w:val="5A200B69"/>
    <w:rsid w:val="5DB6538F"/>
    <w:rsid w:val="5E8624DA"/>
    <w:rsid w:val="5E864650"/>
    <w:rsid w:val="5F9C3767"/>
    <w:rsid w:val="649007F7"/>
    <w:rsid w:val="650375A1"/>
    <w:rsid w:val="662D00C1"/>
    <w:rsid w:val="66EB367D"/>
    <w:rsid w:val="6ADE7189"/>
    <w:rsid w:val="6D9F6069"/>
    <w:rsid w:val="70AB3236"/>
    <w:rsid w:val="720E3216"/>
    <w:rsid w:val="732E73DC"/>
    <w:rsid w:val="79753AF4"/>
    <w:rsid w:val="7A2A0C63"/>
    <w:rsid w:val="7AE73106"/>
    <w:rsid w:val="7C81682A"/>
    <w:rsid w:val="7E074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5"/>
    <w:basedOn w:val="1"/>
    <w:next w:val="10"/>
    <w:qFormat/>
    <w:uiPriority w:val="99"/>
    <w:pPr>
      <w:ind w:firstLine="420" w:firstLineChars="200"/>
    </w:pPr>
    <w:rPr>
      <w:szCs w:val="24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2347</Words>
  <Characters>2428</Characters>
  <Lines>20</Lines>
  <Paragraphs>5</Paragraphs>
  <TotalTime>111</TotalTime>
  <ScaleCrop>false</ScaleCrop>
  <LinksUpToDate>false</LinksUpToDate>
  <CharactersWithSpaces>2790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2021-07-13T07:46:00Z</dcterms:created>
  <dc:creator>Administrator</dc:creator>
  <cp:lastModifiedBy>冯虾虾。</cp:lastModifiedBy>
  <dcterms:modified xsi:type="dcterms:W3CDTF">2021-08-15T07:54:45Z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8554AD7B54FD4F06B179209F97D9F985</vt:lpwstr>
  </property>
</Properties>
</file>