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66"/>
        <w:spacing w:before="162" w:line="22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7"/>
        </w:rPr>
        <w:t>附</w:t>
      </w:r>
      <w:r>
        <w:rPr>
          <w:rFonts w:ascii="SimSun" w:hAnsi="SimSun" w:eastAsia="SimSun" w:cs="SimSun"/>
          <w:sz w:val="23"/>
          <w:szCs w:val="23"/>
          <w:spacing w:val="-5"/>
        </w:rPr>
        <w:t>件：</w:t>
      </w:r>
    </w:p>
    <w:p>
      <w:pPr>
        <w:ind w:left="2994" w:right="89" w:hanging="2852"/>
        <w:spacing w:before="228" w:line="238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14:textOutline w14:w="6102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台江县事业单位2023年急需紧缺人才引进资格复审合格人员名</w:t>
      </w:r>
      <w:r>
        <w:rPr>
          <w:rFonts w:ascii="SimSun" w:hAnsi="SimSun" w:eastAsia="SimSun" w:cs="SimSun"/>
          <w:sz w:val="33"/>
          <w:szCs w:val="33"/>
          <w14:textOutline w14:w="6102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单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14:textOutline w14:w="6102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及</w:t>
      </w:r>
      <w:r>
        <w:rPr>
          <w:rFonts w:ascii="SimSun" w:hAnsi="SimSun" w:eastAsia="SimSun" w:cs="SimSun"/>
          <w:sz w:val="33"/>
          <w:szCs w:val="33"/>
          <w14:textOutline w14:w="6102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部分岗位笔试人员名单</w:t>
      </w:r>
    </w:p>
    <w:tbl>
      <w:tblPr>
        <w:tblStyle w:val="2"/>
        <w:tblW w:w="96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0"/>
        <w:gridCol w:w="949"/>
        <w:gridCol w:w="2061"/>
        <w:gridCol w:w="1390"/>
        <w:gridCol w:w="1644"/>
        <w:gridCol w:w="1830"/>
        <w:gridCol w:w="1177"/>
      </w:tblGrid>
      <w:tr>
        <w:trPr>
          <w:trHeight w:val="1016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52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</w:t>
            </w: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号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49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姓名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694"/>
              <w:spacing w:before="52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招</w:t>
            </w: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聘单位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52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岗位类型及代</w:t>
            </w: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52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资</w:t>
            </w: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格复审是否通过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417"/>
              <w:spacing w:before="52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是否需要笔</w:t>
            </w: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试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430"/>
              <w:spacing w:before="52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</w:t>
            </w:r>
            <w:r>
              <w:rPr>
                <w:rFonts w:ascii="SimSun" w:hAnsi="SimSun" w:eastAsia="SimSun" w:cs="SimSun"/>
                <w:sz w:val="16"/>
                <w:szCs w:val="16"/>
                <w14:textOutline w14:w="30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注</w:t>
            </w:r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7"/>
              <w:spacing w:before="200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8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姜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禄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4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2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201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8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蓉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200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8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何泽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泽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4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4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201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8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谭江鹏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2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202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8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方啟同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6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26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24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堃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242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72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42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201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8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发金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4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3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201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8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昊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4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201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8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瑞露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01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9"/>
              <w:spacing w:before="18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陈浒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02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8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昌武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02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83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0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83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荣胜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7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02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84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秦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秀语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8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0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84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文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勇飞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8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0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85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潘超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8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9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0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9"/>
              <w:spacing w:before="185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陈富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8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8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8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0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85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宪钢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9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9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8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05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1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86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刘倩</w:t>
            </w:r>
            <w:r>
              <w:rPr>
                <w:rFonts w:ascii="SimSun" w:hAnsi="SimSun" w:eastAsia="SimSun" w:cs="SimSun"/>
                <w:sz w:val="15"/>
                <w:szCs w:val="15"/>
              </w:rPr>
              <w:t>倩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79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09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9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206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86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彭永辉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80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革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一镇农业服务中心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210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79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2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宋文清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万章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梅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34"/>
          <w:pgMar w:top="1430" w:right="1159" w:bottom="0" w:left="1072" w:header="0" w:footer="0" w:gutter="0"/>
        </w:sectPr>
        <w:rPr/>
      </w:pP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6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0"/>
        <w:gridCol w:w="949"/>
        <w:gridCol w:w="2061"/>
        <w:gridCol w:w="1390"/>
        <w:gridCol w:w="1644"/>
        <w:gridCol w:w="1830"/>
        <w:gridCol w:w="1177"/>
      </w:tblGrid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41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任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旭东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41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41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0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133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杨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莹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3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0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3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1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4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文安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4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1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2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7"/>
              <w:spacing w:before="135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赵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丹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陈佑之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0"/>
              <w:spacing w:before="129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杨</w:t>
            </w:r>
            <w:r>
              <w:rPr>
                <w:rFonts w:ascii="SimSun" w:hAnsi="SimSun" w:eastAsia="SimSun" w:cs="SimSun"/>
                <w:sz w:val="18"/>
                <w:szCs w:val="18"/>
              </w:rPr>
              <w:t>乾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潘承美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彭钜峰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张艳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胡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茂玲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李小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秋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王先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波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梁璇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桂林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朱雪晴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顾晓光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吴和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芝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娟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老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屯乡林业站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柳塬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海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班良</w:t>
            </w:r>
            <w:r>
              <w:rPr>
                <w:rFonts w:ascii="SimSun" w:hAnsi="SimSun" w:eastAsia="SimSun" w:cs="SimSun"/>
                <w:sz w:val="15"/>
                <w:szCs w:val="15"/>
              </w:rPr>
              <w:t>盼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玉强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左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林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陈兰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黄明</w:t>
            </w:r>
            <w:r>
              <w:rPr>
                <w:rFonts w:ascii="SimSun" w:hAnsi="SimSun" w:eastAsia="SimSun" w:cs="SimSun"/>
                <w:sz w:val="15"/>
                <w:szCs w:val="15"/>
              </w:rPr>
              <w:t>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梁凯恋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付厚增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惠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万桥禄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49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黄炤</w:t>
            </w:r>
            <w:r>
              <w:rPr>
                <w:rFonts w:ascii="SimSun" w:hAnsi="SimSun" w:eastAsia="SimSun" w:cs="SimSun"/>
                <w:sz w:val="15"/>
                <w:szCs w:val="15"/>
              </w:rPr>
              <w:t>堰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旭义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5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143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万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可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3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7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8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8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34"/>
          <w:pgMar w:top="1430" w:right="1159" w:bottom="0" w:left="1072" w:header="0" w:footer="0" w:gutter="0"/>
        </w:sectPr>
        <w:rPr/>
      </w:pP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6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0"/>
        <w:gridCol w:w="949"/>
        <w:gridCol w:w="2061"/>
        <w:gridCol w:w="1390"/>
        <w:gridCol w:w="1644"/>
        <w:gridCol w:w="1830"/>
        <w:gridCol w:w="1177"/>
      </w:tblGrid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46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龙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6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70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41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41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0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38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继桃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38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2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3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3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1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39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王星</w:t>
            </w: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卜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39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3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62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0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雨炳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0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4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赵媛</w:t>
            </w:r>
            <w:r>
              <w:rPr>
                <w:rFonts w:ascii="SimSun" w:hAnsi="SimSun" w:eastAsia="SimSun" w:cs="SimSun"/>
                <w:sz w:val="15"/>
                <w:szCs w:val="15"/>
              </w:rPr>
              <w:t>丽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严天杰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4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谢绘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维强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媛媛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余盈盈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邰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丽娟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严天顺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唐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梅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70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竹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71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光英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72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莫才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丹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73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春江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74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冯雪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芬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4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75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金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76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4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77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翠美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78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洁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79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袁公厚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  <w:r>
              <w:rPr>
                <w:rFonts w:ascii="SimSun" w:hAnsi="SimSun" w:eastAsia="SimSun" w:cs="SimSun"/>
                <w:sz w:val="16"/>
                <w:szCs w:val="16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志成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文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晓琴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  <w:r>
              <w:rPr>
                <w:rFonts w:ascii="SimSun" w:hAnsi="SimSun" w:eastAsia="SimSun" w:cs="SimSun"/>
                <w:sz w:val="16"/>
                <w:szCs w:val="16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袁仕映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  <w:r>
              <w:rPr>
                <w:rFonts w:ascii="SimSun" w:hAnsi="SimSun" w:eastAsia="SimSun" w:cs="SimSun"/>
                <w:sz w:val="16"/>
                <w:szCs w:val="16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晓远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  <w:r>
              <w:rPr>
                <w:rFonts w:ascii="SimSun" w:hAnsi="SimSun" w:eastAsia="SimSun" w:cs="SimSun"/>
                <w:sz w:val="16"/>
                <w:szCs w:val="16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刘鑫</w:t>
            </w:r>
            <w:r>
              <w:rPr>
                <w:rFonts w:ascii="SimSun" w:hAnsi="SimSun" w:eastAsia="SimSun" w:cs="SimSun"/>
                <w:sz w:val="15"/>
                <w:szCs w:val="15"/>
              </w:rPr>
              <w:t>鑫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  <w:r>
              <w:rPr>
                <w:rFonts w:ascii="SimSun" w:hAnsi="SimSun" w:eastAsia="SimSun" w:cs="SimSun"/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4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燕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姝镔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  <w:r>
              <w:rPr>
                <w:rFonts w:ascii="SimSun" w:hAnsi="SimSun" w:eastAsia="SimSun" w:cs="SimSun"/>
                <w:sz w:val="16"/>
                <w:szCs w:val="16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任庆</w:t>
            </w:r>
            <w:r>
              <w:rPr>
                <w:rFonts w:ascii="SimSun" w:hAnsi="SimSun" w:eastAsia="SimSun" w:cs="SimSun"/>
                <w:sz w:val="15"/>
                <w:szCs w:val="15"/>
              </w:rPr>
              <w:t>江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  <w:r>
              <w:rPr>
                <w:rFonts w:ascii="SimSun" w:hAnsi="SimSun" w:eastAsia="SimSun" w:cs="SimSun"/>
                <w:sz w:val="16"/>
                <w:szCs w:val="16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3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俊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3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7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8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8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34"/>
          <w:pgMar w:top="1430" w:right="1159" w:bottom="0" w:left="1072" w:header="0" w:footer="0" w:gutter="0"/>
        </w:sectPr>
        <w:rPr/>
      </w:pP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6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0"/>
        <w:gridCol w:w="949"/>
        <w:gridCol w:w="2061"/>
        <w:gridCol w:w="1390"/>
        <w:gridCol w:w="1644"/>
        <w:gridCol w:w="1830"/>
        <w:gridCol w:w="1177"/>
      </w:tblGrid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  <w:r>
              <w:rPr>
                <w:rFonts w:ascii="SimSun" w:hAnsi="SimSun" w:eastAsia="SimSun" w:cs="SimSun"/>
                <w:sz w:val="16"/>
                <w:szCs w:val="16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6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露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6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70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41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41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0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38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蒋明珠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38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2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3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3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0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39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兴欣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39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3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2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0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文静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0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4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桂花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刘正</w:t>
            </w:r>
            <w:r>
              <w:rPr>
                <w:rFonts w:ascii="SimSun" w:hAnsi="SimSun" w:eastAsia="SimSun" w:cs="SimSun"/>
                <w:sz w:val="15"/>
                <w:szCs w:val="15"/>
              </w:rPr>
              <w:t>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张燕鑫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3"/>
              </w:rPr>
              <w:t>肖</w:t>
            </w:r>
            <w:r>
              <w:rPr>
                <w:rFonts w:ascii="SimSun" w:hAnsi="SimSun" w:eastAsia="SimSun" w:cs="SimSun"/>
                <w:sz w:val="15"/>
                <w:szCs w:val="15"/>
                <w:spacing w:val="-12"/>
              </w:rPr>
              <w:t>兰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丁道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1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张云芸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立珍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彭清媛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石玉颖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凤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谢婧娟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朵朵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桂香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2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欧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品江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袁顺欢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胜华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42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夏响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110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丽丽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111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姜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华君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112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韦志秀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113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政军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114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115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金鸿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116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春梅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117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春智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118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欧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阳倩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119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张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露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120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刘英</w:t>
            </w:r>
            <w:r>
              <w:rPr>
                <w:rFonts w:ascii="SimSun" w:hAnsi="SimSun" w:eastAsia="SimSun" w:cs="SimSun"/>
                <w:sz w:val="15"/>
                <w:szCs w:val="15"/>
              </w:rPr>
              <w:t>起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4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121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3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邰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正岩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3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7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8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8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34"/>
          <w:pgMar w:top="1430" w:right="1159" w:bottom="0" w:left="1072" w:header="0" w:footer="0" w:gutter="0"/>
        </w:sectPr>
        <w:rPr/>
      </w:pP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6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0"/>
        <w:gridCol w:w="949"/>
        <w:gridCol w:w="2061"/>
        <w:gridCol w:w="1390"/>
        <w:gridCol w:w="1644"/>
        <w:gridCol w:w="1830"/>
        <w:gridCol w:w="1177"/>
      </w:tblGrid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122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6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张慧英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6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70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41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41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59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123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38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颜兴</w:t>
            </w:r>
            <w:r>
              <w:rPr>
                <w:rFonts w:ascii="SimSun" w:hAnsi="SimSun" w:eastAsia="SimSun" w:cs="SimSun"/>
                <w:sz w:val="15"/>
                <w:szCs w:val="15"/>
              </w:rPr>
              <w:t>怡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38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2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3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3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0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124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39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江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39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3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1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125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0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春燕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0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4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126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谭碧云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127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文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贵香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128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朝灯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129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张贵宁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130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朝云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131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刘灵</w:t>
            </w:r>
            <w:r>
              <w:rPr>
                <w:rFonts w:ascii="SimSun" w:hAnsi="SimSun" w:eastAsia="SimSun" w:cs="SimSun"/>
                <w:sz w:val="15"/>
                <w:szCs w:val="15"/>
              </w:rPr>
              <w:t>芝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132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马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安迪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133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皮启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134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梅香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135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欧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阳升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136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石双凡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137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前冲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138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季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忠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139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金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140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模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141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3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唐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云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142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梁慧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143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德发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144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应露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145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飞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146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芳芳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147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昌俊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148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光涛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149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丽红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晓江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旭波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时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晓梅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冯小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松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3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黄成</w:t>
            </w:r>
            <w:r>
              <w:rPr>
                <w:rFonts w:ascii="SimSun" w:hAnsi="SimSun" w:eastAsia="SimSun" w:cs="SimSun"/>
                <w:sz w:val="15"/>
                <w:szCs w:val="15"/>
              </w:rPr>
              <w:t>林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3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7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8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8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34"/>
          <w:pgMar w:top="1430" w:right="1159" w:bottom="0" w:left="1072" w:header="0" w:footer="0" w:gutter="0"/>
        </w:sectPr>
        <w:rPr/>
      </w:pP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6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0"/>
        <w:gridCol w:w="949"/>
        <w:gridCol w:w="2061"/>
        <w:gridCol w:w="1390"/>
        <w:gridCol w:w="1644"/>
        <w:gridCol w:w="1830"/>
        <w:gridCol w:w="1177"/>
      </w:tblGrid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6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朝云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6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70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41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41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59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38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婷婷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38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2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3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3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0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39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39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3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4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1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4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9"/>
              </w:rPr>
              <w:t>白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慧鑫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0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4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5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潘忠笔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160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欧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智美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161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雷琴琴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施洞镇人民政府政务服</w:t>
            </w:r>
            <w:r>
              <w:rPr>
                <w:rFonts w:ascii="SimSun" w:hAnsi="SimSun" w:eastAsia="SimSun" w:cs="SimSun"/>
                <w:sz w:val="15"/>
                <w:szCs w:val="15"/>
              </w:rPr>
              <w:t>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shd w:val="clear" w:fill="FFFF00"/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44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0000"/>
              </w:rPr>
              <w:t>是</w:t>
            </w:r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162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康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163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晓强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164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秦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周进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165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姚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蝶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166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项快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快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167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4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魏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超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5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6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168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智云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169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潘屹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170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成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刚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171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张清鑫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172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林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173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叶占益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174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邰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胜英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175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胜元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176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37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邓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宗宁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177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秦千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栋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178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吴壹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风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台盘乡</w:t>
            </w:r>
            <w:r>
              <w:rPr>
                <w:rFonts w:ascii="SimSun" w:hAnsi="SimSun" w:eastAsia="SimSun" w:cs="SimSun"/>
                <w:sz w:val="15"/>
                <w:szCs w:val="15"/>
              </w:rPr>
              <w:t>人民政府政务服务中心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137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179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李永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180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朱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玲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181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晓玲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182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朝园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183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成付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184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美英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185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正午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186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姬世海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187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3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旭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8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7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230</w:t>
            </w:r>
            <w:r>
              <w:rPr>
                <w:rFonts w:ascii="SimSun" w:hAnsi="SimSun" w:eastAsia="SimSun" w:cs="SimSun"/>
                <w:sz w:val="15"/>
                <w:szCs w:val="15"/>
              </w:rPr>
              <w:t>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3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34"/>
          <w:pgMar w:top="1430" w:right="1159" w:bottom="0" w:left="1072" w:header="0" w:footer="0" w:gutter="0"/>
        </w:sectPr>
        <w:rPr/>
      </w:pP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6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0"/>
        <w:gridCol w:w="949"/>
        <w:gridCol w:w="2061"/>
        <w:gridCol w:w="1390"/>
        <w:gridCol w:w="1644"/>
        <w:gridCol w:w="1830"/>
        <w:gridCol w:w="1177"/>
      </w:tblGrid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188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146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张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泽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41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6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59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189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38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余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坤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3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0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38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0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190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39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祝艺豪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4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1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3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1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191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0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见奎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0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192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江秀东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193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万能能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194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贺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松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195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姚晶跃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196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仙红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197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赵先</w:t>
            </w:r>
            <w:r>
              <w:rPr>
                <w:rFonts w:ascii="SimSun" w:hAnsi="SimSun" w:eastAsia="SimSun" w:cs="SimSun"/>
                <w:sz w:val="15"/>
                <w:szCs w:val="15"/>
              </w:rPr>
              <w:t>妹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198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张晓凤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199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9"/>
              </w:rPr>
              <w:t>曾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仪沂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1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潘应文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雷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妹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307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罗维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勋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廖应富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潘江洁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刚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龙安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领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吴治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立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林森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20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梁飞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杰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杨正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东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敬勋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王世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康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黄才</w:t>
            </w:r>
            <w:r>
              <w:rPr>
                <w:rFonts w:ascii="SimSun" w:hAnsi="SimSun" w:eastAsia="SimSun" w:cs="SimSun"/>
                <w:sz w:val="15"/>
                <w:szCs w:val="15"/>
              </w:rPr>
              <w:t>斌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杜贵平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131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张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政石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韩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亮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周长标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21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石未山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309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3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先荣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8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309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3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34"/>
          <w:pgMar w:top="1430" w:right="1159" w:bottom="0" w:left="1072" w:header="0" w:footer="0" w:gutter="0"/>
        </w:sectPr>
        <w:rPr/>
      </w:pP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6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0"/>
        <w:gridCol w:w="949"/>
        <w:gridCol w:w="2061"/>
        <w:gridCol w:w="1390"/>
        <w:gridCol w:w="1644"/>
        <w:gridCol w:w="1830"/>
        <w:gridCol w:w="1177"/>
      </w:tblGrid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7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41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胡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志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41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309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6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0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133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吴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迪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3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59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38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1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4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李靖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林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4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0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3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5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罗秀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银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1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0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涂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德宇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蒙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延滨炜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罗世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陈星采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吴兴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蕾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23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范婷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婷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23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周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23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杨红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芬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23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马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龙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23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韦启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浪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23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董浩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云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23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姜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霖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23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7"/>
              <w:spacing w:before="137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刘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凤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23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汤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佳龙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23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137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向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洲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龙晏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吴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璨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谈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红艳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韦治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冯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远凡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张瑜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吴才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炜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张县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伟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明</w:t>
            </w:r>
            <w:r>
              <w:rPr>
                <w:rFonts w:ascii="SimSun" w:hAnsi="SimSun" w:eastAsia="SimSun" w:cs="SimSun"/>
                <w:sz w:val="16"/>
                <w:szCs w:val="16"/>
              </w:rPr>
              <w:t>方艳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24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6"/>
                <w:szCs w:val="16"/>
              </w:rPr>
              <w:t>鹏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25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罗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涌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25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陈颖睿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25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琦瑛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25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38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谢德慧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8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3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34"/>
          <w:pgMar w:top="1430" w:right="1159" w:bottom="0" w:left="1072" w:header="0" w:footer="0" w:gutter="0"/>
        </w:sectPr>
        <w:rPr/>
      </w:pP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6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0"/>
        <w:gridCol w:w="949"/>
        <w:gridCol w:w="2061"/>
        <w:gridCol w:w="1390"/>
        <w:gridCol w:w="1644"/>
        <w:gridCol w:w="1830"/>
        <w:gridCol w:w="1177"/>
      </w:tblGrid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25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6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展蔚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146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台江县中等职业</w:t>
            </w:r>
            <w:r>
              <w:rPr>
                <w:rFonts w:ascii="SimSun" w:hAnsi="SimSun" w:eastAsia="SimSun" w:cs="SimSun"/>
                <w:sz w:val="15"/>
                <w:szCs w:val="15"/>
              </w:rPr>
              <w:t>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70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231</w:t>
            </w:r>
            <w:r>
              <w:rPr>
                <w:rFonts w:ascii="SimSun" w:hAnsi="SimSun" w:eastAsia="SimSun" w:cs="SimSun"/>
                <w:sz w:val="15"/>
                <w:szCs w:val="15"/>
              </w:rPr>
              <w:t>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6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0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25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38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潘承毅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3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2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231</w:t>
            </w: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38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1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25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39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官晓宇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4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3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231</w:t>
            </w:r>
            <w:r>
              <w:rPr>
                <w:rFonts w:ascii="SimSun" w:hAnsi="SimSun" w:eastAsia="SimSun" w:cs="SimSun"/>
                <w:sz w:val="15"/>
                <w:szCs w:val="15"/>
              </w:rPr>
              <w:t>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3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2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25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40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冯清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锋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3"/>
              <w:spacing w:before="13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台江县中等职业学校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4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231</w:t>
            </w:r>
            <w:r>
              <w:rPr>
                <w:rFonts w:ascii="SimSun" w:hAnsi="SimSun" w:eastAsia="SimSun" w:cs="SimSun"/>
                <w:sz w:val="15"/>
                <w:szCs w:val="15"/>
              </w:rPr>
              <w:t>2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0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25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灵俐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25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吴天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仪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26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4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谢红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26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余明秀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26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136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陆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绍拉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26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陶家彩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26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136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陆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安燕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26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13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周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敏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26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36" w:line="23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白涵语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26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杨雪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313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26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龙微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微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26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何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忠菊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27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冯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婷婷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27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7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刘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琴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27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百忠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27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明丹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27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昌发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314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27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霍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卫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27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杨雅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涵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27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杨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洋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27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7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潘婷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27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屠剑涛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陈兰英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东勇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231</w:t>
            </w:r>
            <w:r>
              <w:rPr>
                <w:rFonts w:ascii="SimSun" w:hAnsi="SimSun" w:eastAsia="SimSun" w:cs="SimSun"/>
                <w:sz w:val="15"/>
                <w:szCs w:val="15"/>
              </w:rPr>
              <w:t>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14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简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珊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231</w:t>
            </w:r>
            <w:r>
              <w:rPr>
                <w:rFonts w:ascii="SimSun" w:hAnsi="SimSun" w:eastAsia="SimSun" w:cs="SimSun"/>
                <w:sz w:val="15"/>
                <w:szCs w:val="15"/>
              </w:rPr>
              <w:t>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龙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菲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231</w:t>
            </w:r>
            <w:r>
              <w:rPr>
                <w:rFonts w:ascii="SimSun" w:hAnsi="SimSun" w:eastAsia="SimSun" w:cs="SimSun"/>
                <w:sz w:val="15"/>
                <w:szCs w:val="15"/>
              </w:rPr>
              <w:t>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文婷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婷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42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晓芬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166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231</w:t>
            </w:r>
            <w:r>
              <w:rPr>
                <w:rFonts w:ascii="SimSun" w:hAnsi="SimSun" w:eastAsia="SimSun" w:cs="SimSun"/>
                <w:sz w:val="15"/>
                <w:szCs w:val="15"/>
              </w:rPr>
              <w:t>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38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曹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家雨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8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315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3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9" w:h="16834"/>
          <w:pgMar w:top="1430" w:right="1159" w:bottom="0" w:left="1072" w:header="0" w:footer="0" w:gutter="0"/>
        </w:sectPr>
        <w:rPr/>
      </w:pP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6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0"/>
        <w:gridCol w:w="949"/>
        <w:gridCol w:w="2061"/>
        <w:gridCol w:w="1390"/>
        <w:gridCol w:w="1644"/>
        <w:gridCol w:w="1830"/>
        <w:gridCol w:w="1177"/>
      </w:tblGrid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8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1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陈应梅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41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7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316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6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0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3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王丽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华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3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59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317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38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1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4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杨思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圆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4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0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3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2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29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3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韦恩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宇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5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1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0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29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张春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长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6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2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29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蒲珍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萍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7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3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2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29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7"/>
              <w:spacing w:before="138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黄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菊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8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3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29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4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43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黄晓</w:t>
            </w:r>
            <w:r>
              <w:rPr>
                <w:rFonts w:ascii="SimSun" w:hAnsi="SimSun" w:eastAsia="SimSun" w:cs="SimSun"/>
                <w:sz w:val="15"/>
                <w:szCs w:val="15"/>
              </w:rPr>
              <w:t>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8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3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29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38" w:line="23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江永兰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8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318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3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29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禹环姝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8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4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319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3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29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7</w:t>
            </w:r>
          </w:p>
        </w:tc>
        <w:tc>
          <w:tcPr>
            <w:tcW w:w="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38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杨家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平</w:t>
            </w:r>
          </w:p>
        </w:tc>
        <w:tc>
          <w:tcPr>
            <w:tcW w:w="20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38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台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江县民族中学</w:t>
            </w:r>
          </w:p>
        </w:tc>
        <w:tc>
          <w:tcPr>
            <w:tcW w:w="139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/>
              <w:spacing w:before="165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320</w:t>
            </w:r>
          </w:p>
        </w:tc>
        <w:tc>
          <w:tcPr>
            <w:tcW w:w="16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43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是</w:t>
            </w:r>
          </w:p>
        </w:tc>
        <w:tc>
          <w:tcPr>
            <w:tcW w:w="18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9" w:h="16834"/>
      <w:pgMar w:top="1430" w:right="1159" w:bottom="0" w:left="107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2023-02-27T11:35:10Z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2023-02-28T08:59:17</vt:filetime>
  </property>
  <property fmtid="{D5CDD505-2E9C-101B-9397-08002B2CF9AE}" pid="4" name="UsrData">
    <vt:lpwstr>63fd51dba2d7b0001594245b</vt:lpwstr>
  </property>
</Properties>
</file>