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541C1F">
      <w:pPr>
        <w:rPr>
          <w:rFonts w:hint="eastAsia" w:ascii="黑体" w:hAnsi="黑体" w:eastAsia="黑体" w:cs="黑体"/>
          <w:sz w:val="18"/>
          <w:szCs w:val="18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附件2：</w:t>
      </w:r>
    </w:p>
    <w:tbl>
      <w:tblPr>
        <w:tblStyle w:val="6"/>
        <w:tblpPr w:leftFromText="180" w:rightFromText="180" w:vertAnchor="text" w:horzAnchor="page" w:tblpX="1544" w:tblpY="318"/>
        <w:tblOverlap w:val="never"/>
        <w:tblW w:w="923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06"/>
        <w:gridCol w:w="720"/>
        <w:gridCol w:w="435"/>
        <w:gridCol w:w="1245"/>
        <w:gridCol w:w="557"/>
        <w:gridCol w:w="583"/>
        <w:gridCol w:w="556"/>
        <w:gridCol w:w="516"/>
        <w:gridCol w:w="484"/>
        <w:gridCol w:w="694"/>
        <w:gridCol w:w="690"/>
        <w:gridCol w:w="1444"/>
      </w:tblGrid>
      <w:tr w14:paraId="47E35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9230" w:type="dxa"/>
            <w:gridSpan w:val="12"/>
            <w:vAlign w:val="bottom"/>
          </w:tcPr>
          <w:p w14:paraId="4C57F1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黑体" w:hAnsi="宋体" w:eastAsia="黑体" w:cs="黑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                                                                   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报名序号：</w:t>
            </w: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 xml:space="preserve">  </w:t>
            </w:r>
          </w:p>
        </w:tc>
      </w:tr>
      <w:tr w14:paraId="5DC67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9230" w:type="dxa"/>
            <w:gridSpan w:val="12"/>
            <w:vAlign w:val="center"/>
          </w:tcPr>
          <w:p w14:paraId="262D9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金沙县第二人民医院及医共体分院2024年8月面向社会公开招聘合同制人员报名表</w:t>
            </w:r>
          </w:p>
        </w:tc>
      </w:tr>
      <w:tr w14:paraId="56B81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9230" w:type="dxa"/>
            <w:gridSpan w:val="12"/>
            <w:vAlign w:val="center"/>
          </w:tcPr>
          <w:p w14:paraId="71934E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报考职位：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 xml:space="preserve">　   　         </w:t>
            </w:r>
          </w:p>
        </w:tc>
      </w:tr>
      <w:tr w14:paraId="6F9C0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4846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C41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应聘人员</w:t>
            </w:r>
          </w:p>
          <w:p w14:paraId="7691B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身份证复印件粘贴处</w:t>
            </w:r>
          </w:p>
          <w:p w14:paraId="16A4A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1.（将《居民身份证》复印件正面</w:t>
            </w:r>
          </w:p>
          <w:p w14:paraId="145B2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沿有效区域剪切后，规范、整洁</w:t>
            </w:r>
          </w:p>
          <w:p w14:paraId="4CA4A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粘贴在此处，要保证复印的信</w:t>
            </w:r>
          </w:p>
          <w:p w14:paraId="7B67C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息清晰。也可将身份证有效区域</w:t>
            </w:r>
          </w:p>
          <w:p w14:paraId="58426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电子版照片粘贴在此处再打印。</w:t>
            </w:r>
          </w:p>
          <w:p w14:paraId="31BBB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2.同时提供一张完整《居民身份证》</w:t>
            </w:r>
          </w:p>
          <w:p w14:paraId="03506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复印件（含正面和反面））。</w:t>
            </w: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087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政治面貌</w:t>
            </w: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0A988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3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C71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照片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1</w:t>
            </w:r>
          </w:p>
        </w:tc>
      </w:tr>
      <w:tr w14:paraId="3981F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846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AC612C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9B6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婚姻状况</w:t>
            </w: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DF88E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3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06DC2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1D423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2" w:hRule="atLeast"/>
          <w:jc w:val="center"/>
        </w:trPr>
        <w:tc>
          <w:tcPr>
            <w:tcW w:w="4846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AAEC20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DDB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执业资格证</w:t>
            </w: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C7E2A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3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D6DC7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2746D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0" w:hRule="atLeast"/>
          <w:jc w:val="center"/>
        </w:trPr>
        <w:tc>
          <w:tcPr>
            <w:tcW w:w="4846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4C4908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4AFA90">
            <w:pPr>
              <w:keepNext w:val="0"/>
              <w:keepLines w:val="0"/>
              <w:widowControl/>
              <w:suppressLineNumbers w:val="0"/>
              <w:ind w:firstLine="160"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学历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259F6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38C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学位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0C318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3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3278B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0AE9C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1" w:hRule="atLeast"/>
          <w:jc w:val="center"/>
        </w:trPr>
        <w:tc>
          <w:tcPr>
            <w:tcW w:w="4846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F26DCD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128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毕业时间</w:t>
            </w: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1BE16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3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F4E65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2E3D9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20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BC1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所学专业具体名称</w:t>
            </w:r>
          </w:p>
        </w:tc>
        <w:tc>
          <w:tcPr>
            <w:tcW w:w="28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1AE11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8BF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毕业院校</w:t>
            </w:r>
          </w:p>
        </w:tc>
        <w:tc>
          <w:tcPr>
            <w:tcW w:w="33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D3B11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306A2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0" w:hRule="atLeast"/>
          <w:jc w:val="center"/>
        </w:trPr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1CDA8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工作单位</w:t>
            </w:r>
          </w:p>
        </w:tc>
        <w:tc>
          <w:tcPr>
            <w:tcW w:w="35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99CB0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5A1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工作年限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C55F8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356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参加工作时间</w:t>
            </w:r>
          </w:p>
        </w:tc>
        <w:tc>
          <w:tcPr>
            <w:tcW w:w="2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8B749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5162E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3" w:hRule="atLeast"/>
          <w:jc w:val="center"/>
        </w:trPr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FAF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专业职称</w:t>
            </w:r>
          </w:p>
        </w:tc>
        <w:tc>
          <w:tcPr>
            <w:tcW w:w="24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8707F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4AFE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专业职务</w:t>
            </w:r>
          </w:p>
        </w:tc>
        <w:tc>
          <w:tcPr>
            <w:tcW w:w="15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48BDA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857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电子邮箱</w:t>
            </w:r>
          </w:p>
        </w:tc>
        <w:tc>
          <w:tcPr>
            <w:tcW w:w="2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9EC3D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2C154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4" w:hRule="atLeast"/>
          <w:jc w:val="center"/>
        </w:trPr>
        <w:tc>
          <w:tcPr>
            <w:tcW w:w="130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D176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家庭详细地址</w:t>
            </w:r>
          </w:p>
        </w:tc>
        <w:tc>
          <w:tcPr>
            <w:tcW w:w="409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890EA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E51E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联系电话</w:t>
            </w:r>
          </w:p>
        </w:tc>
        <w:tc>
          <w:tcPr>
            <w:tcW w:w="2828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A1806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3FF51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484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34152E">
            <w:pPr>
              <w:keepNext w:val="0"/>
              <w:keepLines w:val="0"/>
              <w:widowControl/>
              <w:suppressLineNumbers w:val="0"/>
              <w:ind w:firstLine="800" w:firstLineChars="5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是否满足该职位要求的其他报考条件</w:t>
            </w:r>
          </w:p>
        </w:tc>
        <w:tc>
          <w:tcPr>
            <w:tcW w:w="43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9B3D2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468EE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1" w:hRule="atLeast"/>
          <w:jc w:val="center"/>
        </w:trPr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1C2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应聘人员</w:t>
            </w:r>
          </w:p>
          <w:p w14:paraId="35200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提供材料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C22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居民身份证复印件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8ACDC2"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0AA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毕业证复印件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6035D1"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614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学位证</w:t>
            </w:r>
          </w:p>
          <w:p w14:paraId="55BD4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复印件</w:t>
            </w:r>
          </w:p>
        </w:tc>
        <w:tc>
          <w:tcPr>
            <w:tcW w:w="55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278D5C"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BFA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单位同意报考证明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4625E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06D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有关资格证复印件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0F06A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1AC1A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1" w:hRule="atLeast"/>
          <w:jc w:val="center"/>
        </w:trPr>
        <w:tc>
          <w:tcPr>
            <w:tcW w:w="20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D82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主要简历（从高中开始填写）</w:t>
            </w:r>
          </w:p>
        </w:tc>
        <w:tc>
          <w:tcPr>
            <w:tcW w:w="720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145FB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1C8AE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01" w:hRule="atLeast"/>
          <w:jc w:val="center"/>
        </w:trPr>
        <w:tc>
          <w:tcPr>
            <w:tcW w:w="20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990C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报名信息确认</w:t>
            </w:r>
          </w:p>
        </w:tc>
        <w:tc>
          <w:tcPr>
            <w:tcW w:w="720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6CABCCC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　　以上填写信息均为本人真实情况，如有虚假、遗漏、错误、模糊，责任自负。</w:t>
            </w:r>
          </w:p>
          <w:p w14:paraId="0E26661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　 应聘人员签名：　　　　　代报人员签名：　                      年　　月　　日</w:t>
            </w:r>
          </w:p>
        </w:tc>
      </w:tr>
      <w:tr w14:paraId="12101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26" w:hRule="atLeast"/>
          <w:jc w:val="center"/>
        </w:trPr>
        <w:tc>
          <w:tcPr>
            <w:tcW w:w="9230" w:type="dxa"/>
            <w:gridSpan w:val="12"/>
            <w:tcBorders>
              <w:top w:val="single" w:color="auto" w:sz="4" w:space="0"/>
            </w:tcBorders>
            <w:vAlign w:val="center"/>
          </w:tcPr>
          <w:p w14:paraId="48D340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注：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.“报名序号”由报名工作人员统一编排填写；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.“取得资格”按资格证书名称填写，如：执业医师等；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.“政治面貌”分别填写：中共党员、中共预备党员、共青团员、群众；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.“婚姻状况”分别填写：未婚、已婚、离异、丧偶；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.“联系电话”须填写长期有效电话，以便联系；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.报考单位名称、报考职位完全按照《简章》填写。</w:t>
            </w:r>
          </w:p>
        </w:tc>
      </w:tr>
    </w:tbl>
    <w:p w14:paraId="25CAE781">
      <w:pPr>
        <w:numPr>
          <w:ilvl w:val="0"/>
          <w:numId w:val="0"/>
        </w:numPr>
        <w:ind w:leftChars="0"/>
        <w:rPr>
          <w:rFonts w:hint="eastAsia" w:ascii="黑体" w:hAnsi="黑体" w:eastAsia="黑体" w:cs="黑体"/>
          <w:sz w:val="18"/>
          <w:szCs w:val="18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9325FC0-8848-4ECD-BB3A-802A8C34EDF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ZFangSong-Z0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9C2E5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-84455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6D18D0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6.6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N4HREPWAAAACAEAAA8AAAAAAAAAAQAgAAAAIgAAAGRycy9kb3ducmV2LnhtbFBL&#10;AQIUABQAAAAIAIdO4kBrhfn7MQIAAGE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6D18D0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multilevel"/>
    <w:tmpl w:val="00000000"/>
    <w:lvl w:ilvl="0" w:tentative="0">
      <w:start w:val="1"/>
      <w:numFmt w:val="decimal"/>
      <w:pStyle w:val="2"/>
      <w:lvlText w:val="6.%1"/>
      <w:lvlJc w:val="left"/>
      <w:pPr>
        <w:tabs>
          <w:tab w:val="left" w:pos="567"/>
        </w:tabs>
        <w:ind w:left="567" w:hanging="567"/>
      </w:pPr>
      <w:rPr>
        <w:rFonts w:hint="eastAsia" w:cs="Times New Roman"/>
        <w:b w:val="0"/>
        <w:bCs w:val="0"/>
        <w:i w:val="0"/>
        <w:iCs w:val="0"/>
        <w:caps w:val="0"/>
        <w:smallCaps w:val="0"/>
        <w:vanish w:val="0"/>
        <w:spacing w:val="0"/>
        <w:position w:val="0"/>
        <w:u w:val="none"/>
        <w:vertAlign w:val="baseline"/>
      </w:rPr>
    </w:lvl>
    <w:lvl w:ilvl="1" w:tentative="0">
      <w:start w:val="1"/>
      <w:numFmt w:val="decimal"/>
      <w:lvlText w:val="1.%2"/>
      <w:lvlJc w:val="left"/>
      <w:pPr>
        <w:tabs>
          <w:tab w:val="left" w:pos="567"/>
        </w:tabs>
        <w:ind w:left="567" w:hanging="567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410"/>
        </w:tabs>
        <w:ind w:left="1410" w:hanging="420"/>
      </w:pPr>
    </w:lvl>
    <w:lvl w:ilvl="3" w:tentative="0">
      <w:start w:val="1"/>
      <w:numFmt w:val="decimal"/>
      <w:lvlText w:val="%4."/>
      <w:lvlJc w:val="left"/>
      <w:pPr>
        <w:tabs>
          <w:tab w:val="left" w:pos="1830"/>
        </w:tabs>
        <w:ind w:left="183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250"/>
        </w:tabs>
        <w:ind w:left="225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670"/>
        </w:tabs>
        <w:ind w:left="2670" w:hanging="420"/>
      </w:pPr>
    </w:lvl>
    <w:lvl w:ilvl="6" w:tentative="0">
      <w:start w:val="1"/>
      <w:numFmt w:val="decimal"/>
      <w:lvlText w:val="%7."/>
      <w:lvlJc w:val="left"/>
      <w:pPr>
        <w:tabs>
          <w:tab w:val="left" w:pos="3090"/>
        </w:tabs>
        <w:ind w:left="309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510"/>
        </w:tabs>
        <w:ind w:left="351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930"/>
        </w:tabs>
        <w:ind w:left="393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0M2ZlZGQyYzM1NzNhOTJkMTliMmNiZDE1NDFmMWEifQ=="/>
  </w:docVars>
  <w:rsids>
    <w:rsidRoot w:val="00000000"/>
    <w:rsid w:val="021A3862"/>
    <w:rsid w:val="03157E45"/>
    <w:rsid w:val="04EB6681"/>
    <w:rsid w:val="053C74D8"/>
    <w:rsid w:val="06895303"/>
    <w:rsid w:val="0879453C"/>
    <w:rsid w:val="09E11F77"/>
    <w:rsid w:val="0C88473D"/>
    <w:rsid w:val="16BA3BA6"/>
    <w:rsid w:val="1A3505FC"/>
    <w:rsid w:val="1D9746C7"/>
    <w:rsid w:val="1E8976CC"/>
    <w:rsid w:val="1EBE470C"/>
    <w:rsid w:val="22893EED"/>
    <w:rsid w:val="22CD3B71"/>
    <w:rsid w:val="295F626F"/>
    <w:rsid w:val="2D40201E"/>
    <w:rsid w:val="2D5C46B0"/>
    <w:rsid w:val="2DCF67A5"/>
    <w:rsid w:val="31A72285"/>
    <w:rsid w:val="32F3657D"/>
    <w:rsid w:val="34CC693E"/>
    <w:rsid w:val="357050DE"/>
    <w:rsid w:val="363F65DD"/>
    <w:rsid w:val="37691B50"/>
    <w:rsid w:val="39006985"/>
    <w:rsid w:val="412A4ACC"/>
    <w:rsid w:val="4250579A"/>
    <w:rsid w:val="440E10EE"/>
    <w:rsid w:val="47FE7A46"/>
    <w:rsid w:val="4AEB63B0"/>
    <w:rsid w:val="4D8542FD"/>
    <w:rsid w:val="4E6166D5"/>
    <w:rsid w:val="523A167B"/>
    <w:rsid w:val="531620E8"/>
    <w:rsid w:val="5633540E"/>
    <w:rsid w:val="57AE0494"/>
    <w:rsid w:val="585F02E8"/>
    <w:rsid w:val="5970716D"/>
    <w:rsid w:val="5CEB6389"/>
    <w:rsid w:val="5F762ACD"/>
    <w:rsid w:val="626F6B97"/>
    <w:rsid w:val="62D84CC4"/>
    <w:rsid w:val="63075944"/>
    <w:rsid w:val="632F589F"/>
    <w:rsid w:val="63AF3C0C"/>
    <w:rsid w:val="665D6136"/>
    <w:rsid w:val="669F5903"/>
    <w:rsid w:val="678278F4"/>
    <w:rsid w:val="6D1564D6"/>
    <w:rsid w:val="724B4950"/>
    <w:rsid w:val="7897615E"/>
    <w:rsid w:val="79062C97"/>
    <w:rsid w:val="7A9E45ED"/>
    <w:rsid w:val="7CC06A9D"/>
    <w:rsid w:val="7CF6426C"/>
    <w:rsid w:val="7D332646"/>
    <w:rsid w:val="7D641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numPr>
        <w:ilvl w:val="0"/>
        <w:numId w:val="1"/>
      </w:numPr>
      <w:spacing w:before="260" w:after="260" w:line="416" w:lineRule="auto"/>
      <w:outlineLvl w:val="1"/>
    </w:pPr>
    <w:rPr>
      <w:rFonts w:eastAsia="黑体"/>
      <w:bCs/>
      <w:sz w:val="30"/>
      <w:szCs w:val="32"/>
    </w:rPr>
  </w:style>
  <w:style w:type="character" w:default="1" w:styleId="8">
    <w:name w:val="Default Paragraph Font"/>
    <w:autoRedefine/>
    <w:qFormat/>
    <w:uiPriority w:val="0"/>
  </w:style>
  <w:style w:type="table" w:default="1" w:styleId="6">
    <w:name w:val="Normal Table"/>
    <w:autoRedefine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3736</Words>
  <Characters>3880</Characters>
  <Paragraphs>284</Paragraphs>
  <TotalTime>24</TotalTime>
  <ScaleCrop>false</ScaleCrop>
  <LinksUpToDate>false</LinksUpToDate>
  <CharactersWithSpaces>4016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2023-05-04T01:51:00Z</dcterms:created>
  <dc:creator>五龙~杨华海</dc:creator>
  <cp:lastModifiedBy>老潘潘</cp:lastModifiedBy>
  <cp:lastPrinted>2024-08-15T08:49:00Z</cp:lastPrinted>
  <dcterms:modified xsi:type="dcterms:W3CDTF">2024-08-19T06:57:04Z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96A37B1482764D45BFC1492F1DFC00B4_13</vt:lpwstr>
  </property>
</Properties>
</file>