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F4" w:rsidRDefault="003876F4">
      <w:pPr>
        <w:ind w:firstLine="130"/>
        <w:rPr>
          <w:rFonts w:ascii="Calibri" w:eastAsia="Calibri" w:hAnsi="Calibri" w:cs="Calibri"/>
        </w:rPr>
      </w:pPr>
    </w:p>
    <w:p w:rsidR="003876F4" w:rsidRDefault="007B54FA">
      <w:pPr>
        <w:spacing w:line="660" w:lineRule="auto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惠水县2021年公开引进事业单位工作人员</w:t>
      </w:r>
      <w:r w:rsidR="00B54A63">
        <w:rPr>
          <w:rFonts w:ascii="方正小标宋简体" w:eastAsia="方正小标宋简体" w:hAnsi="方正小标宋简体" w:cs="方正小标宋简体" w:hint="eastAsia"/>
          <w:sz w:val="44"/>
        </w:rPr>
        <w:t>面试</w:t>
      </w:r>
      <w:r>
        <w:rPr>
          <w:rFonts w:ascii="方正小标宋简体" w:eastAsia="方正小标宋简体" w:hAnsi="方正小标宋简体" w:cs="方正小标宋简体" w:hint="eastAsia"/>
          <w:sz w:val="44"/>
        </w:rPr>
        <w:t>新冠肺炎疫情防控告知暨承诺书</w:t>
      </w:r>
    </w:p>
    <w:p w:rsidR="003876F4" w:rsidRDefault="003876F4">
      <w:pPr>
        <w:rPr>
          <w:rFonts w:ascii="仿宋_GB2312" w:eastAsia="仿宋_GB2312" w:hAnsi="仿宋_GB2312" w:cs="仿宋_GB2312"/>
          <w:sz w:val="32"/>
        </w:rPr>
      </w:pPr>
    </w:p>
    <w:p w:rsidR="003876F4" w:rsidRDefault="007B54FA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一</w:t>
      </w:r>
      <w:r>
        <w:rPr>
          <w:rFonts w:ascii="仿宋_GB2312" w:eastAsia="仿宋_GB2312" w:hAnsi="仿宋_GB2312" w:cs="仿宋_GB2312"/>
          <w:sz w:val="32"/>
        </w:rPr>
        <w:t>、</w:t>
      </w:r>
      <w:r>
        <w:rPr>
          <w:rFonts w:ascii="仿宋_GB2312" w:eastAsia="仿宋_GB2312" w:hAnsi="仿宋_GB2312" w:cs="仿宋_GB2312" w:hint="eastAsia"/>
          <w:sz w:val="32"/>
        </w:rPr>
        <w:t>考生在</w:t>
      </w:r>
      <w:r w:rsidR="00B54A63">
        <w:rPr>
          <w:rFonts w:ascii="仿宋_GB2312" w:eastAsia="仿宋_GB2312" w:hAnsi="仿宋_GB2312" w:cs="仿宋_GB2312" w:hint="eastAsia"/>
          <w:sz w:val="32"/>
        </w:rPr>
        <w:t>面试</w:t>
      </w:r>
      <w:r>
        <w:rPr>
          <w:rFonts w:ascii="仿宋_GB2312" w:eastAsia="仿宋_GB2312" w:hAnsi="仿宋_GB2312" w:cs="仿宋_GB2312"/>
          <w:sz w:val="32"/>
        </w:rPr>
        <w:t>当天报到时应现场扫"贵州健康码"并出示绿码，经现场测量体温正常（低于37.3℃）者方可进入</w:t>
      </w:r>
      <w:r w:rsidR="00B54A63">
        <w:rPr>
          <w:rFonts w:ascii="仿宋_GB2312" w:eastAsia="仿宋_GB2312" w:hAnsi="仿宋_GB2312" w:cs="仿宋_GB2312" w:hint="eastAsia"/>
          <w:sz w:val="32"/>
        </w:rPr>
        <w:t>面试</w:t>
      </w:r>
      <w:r>
        <w:rPr>
          <w:rFonts w:ascii="仿宋_GB2312" w:eastAsia="仿宋_GB2312" w:hAnsi="仿宋_GB2312" w:cs="仿宋_GB2312"/>
          <w:sz w:val="32"/>
        </w:rPr>
        <w:t>点。</w:t>
      </w:r>
    </w:p>
    <w:p w:rsidR="003876F4" w:rsidRDefault="007B54FA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二</w:t>
      </w:r>
      <w:r>
        <w:rPr>
          <w:rFonts w:ascii="仿宋_GB2312" w:eastAsia="仿宋_GB2312" w:hAnsi="仿宋_GB2312" w:cs="仿宋_GB2312"/>
          <w:sz w:val="32"/>
        </w:rPr>
        <w:t>、</w:t>
      </w:r>
      <w:r w:rsidR="00B54A63">
        <w:rPr>
          <w:rFonts w:ascii="仿宋_GB2312" w:eastAsia="仿宋_GB2312" w:hAnsi="仿宋_GB2312" w:cs="仿宋_GB2312" w:hint="eastAsia"/>
          <w:sz w:val="32"/>
        </w:rPr>
        <w:t>面试</w:t>
      </w:r>
      <w:r>
        <w:rPr>
          <w:rFonts w:ascii="仿宋_GB2312" w:eastAsia="仿宋_GB2312" w:hAnsi="仿宋_GB2312" w:cs="仿宋_GB2312"/>
          <w:sz w:val="32"/>
        </w:rPr>
        <w:t>期间，</w:t>
      </w:r>
      <w:r>
        <w:rPr>
          <w:rFonts w:ascii="仿宋_GB2312" w:eastAsia="仿宋_GB2312" w:hAnsi="仿宋_GB2312" w:cs="仿宋_GB2312" w:hint="eastAsia"/>
          <w:sz w:val="32"/>
        </w:rPr>
        <w:t>考生</w:t>
      </w:r>
      <w:r>
        <w:rPr>
          <w:rFonts w:ascii="仿宋_GB2312" w:eastAsia="仿宋_GB2312" w:hAnsi="仿宋_GB2312" w:cs="仿宋_GB2312"/>
          <w:sz w:val="32"/>
        </w:rPr>
        <w:t>须佩戴好一次性使用医用口罩，做好个人防护。</w:t>
      </w:r>
    </w:p>
    <w:p w:rsidR="003876F4" w:rsidRDefault="007B54FA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三</w:t>
      </w:r>
      <w:r>
        <w:rPr>
          <w:rFonts w:ascii="仿宋_GB2312" w:eastAsia="仿宋_GB2312" w:hAnsi="仿宋_GB2312" w:cs="仿宋_GB2312"/>
          <w:sz w:val="32"/>
        </w:rPr>
        <w:t>、</w:t>
      </w:r>
      <w:r>
        <w:rPr>
          <w:rFonts w:ascii="仿宋_GB2312" w:eastAsia="仿宋_GB2312" w:hAnsi="仿宋_GB2312" w:cs="仿宋_GB2312" w:hint="eastAsia"/>
          <w:sz w:val="32"/>
        </w:rPr>
        <w:t>考生</w:t>
      </w:r>
      <w:r>
        <w:rPr>
          <w:rFonts w:ascii="仿宋_GB2312" w:eastAsia="仿宋_GB2312" w:hAnsi="仿宋_GB2312" w:cs="仿宋_GB2312"/>
          <w:sz w:val="32"/>
        </w:rPr>
        <w:t>应仔细阅读</w:t>
      </w:r>
      <w:r>
        <w:rPr>
          <w:rFonts w:ascii="仿宋_GB2312" w:eastAsia="仿宋_GB2312" w:hAnsi="仿宋_GB2312" w:cs="仿宋_GB2312" w:hint="eastAsia"/>
          <w:sz w:val="32"/>
        </w:rPr>
        <w:t>《</w:t>
      </w:r>
      <w:r w:rsidR="00661622" w:rsidRPr="00661622">
        <w:rPr>
          <w:rFonts w:ascii="仿宋_GB2312" w:eastAsia="仿宋_GB2312" w:hAnsi="仿宋_GB2312" w:cs="仿宋_GB2312" w:hint="eastAsia"/>
          <w:sz w:val="32"/>
        </w:rPr>
        <w:t>惠水县2021年面向社会公开引进卫生系统事业单位急需紧缺人才面试公告</w:t>
      </w:r>
      <w:r>
        <w:rPr>
          <w:rFonts w:ascii="仿宋_GB2312" w:eastAsia="仿宋_GB2312" w:hAnsi="仿宋_GB2312" w:cs="仿宋_GB2312" w:hint="eastAsia"/>
          <w:sz w:val="32"/>
        </w:rPr>
        <w:t>》并签署</w:t>
      </w:r>
      <w:r>
        <w:rPr>
          <w:rFonts w:ascii="仿宋_GB2312" w:eastAsia="仿宋_GB2312" w:hAnsi="仿宋_GB2312" w:cs="仿宋_GB2312"/>
          <w:sz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惠水县2021年公开引进事业单位工作人员</w:t>
      </w:r>
      <w:r w:rsidR="00B54A63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新冠肺炎疫情防控告知暨承诺书</w:t>
      </w:r>
      <w:r>
        <w:rPr>
          <w:rFonts w:ascii="仿宋_GB2312" w:eastAsia="仿宋_GB2312" w:hAnsi="仿宋_GB2312" w:cs="仿宋_GB2312"/>
          <w:sz w:val="32"/>
        </w:rPr>
        <w:t>》，承诺已知悉告知事项和防疫要求，自愿承担因不实承诺应承担的相关责任、接受相应处理。凡隐瞒或谎报旅居史、接触史、健康状况等疫情防控重点信息，不配合进行防疫检测、询问、排查、送诊等造成严重后果的，按相关规定处理，如有违法情况的，将依法追究其法律责任。</w:t>
      </w:r>
    </w:p>
    <w:p w:rsidR="003876F4" w:rsidRDefault="003876F4">
      <w:pPr>
        <w:ind w:firstLine="640"/>
        <w:rPr>
          <w:rFonts w:ascii="仿宋_GB2312" w:eastAsia="仿宋_GB2312" w:hAnsi="仿宋_GB2312" w:cs="仿宋_GB2312"/>
          <w:sz w:val="32"/>
        </w:rPr>
      </w:pPr>
    </w:p>
    <w:p w:rsidR="003876F4" w:rsidRDefault="003876F4">
      <w:pPr>
        <w:ind w:firstLine="640"/>
        <w:rPr>
          <w:rFonts w:ascii="仿宋_GB2312" w:eastAsia="仿宋_GB2312" w:hAnsi="仿宋_GB2312" w:cs="仿宋_GB2312"/>
          <w:sz w:val="32"/>
        </w:rPr>
      </w:pPr>
    </w:p>
    <w:p w:rsidR="003876F4" w:rsidRDefault="003876F4">
      <w:pPr>
        <w:ind w:firstLine="640"/>
        <w:rPr>
          <w:rFonts w:ascii="仿宋_GB2312" w:eastAsia="仿宋_GB2312" w:hAnsi="仿宋_GB2312" w:cs="仿宋_GB2312"/>
          <w:sz w:val="32"/>
        </w:rPr>
      </w:pPr>
    </w:p>
    <w:p w:rsidR="003876F4" w:rsidRDefault="003876F4">
      <w:pPr>
        <w:ind w:firstLine="640"/>
        <w:rPr>
          <w:rFonts w:ascii="仿宋_GB2312" w:eastAsia="仿宋_GB2312" w:hAnsi="仿宋_GB2312" w:cs="仿宋_GB2312"/>
          <w:sz w:val="32"/>
        </w:rPr>
      </w:pPr>
    </w:p>
    <w:p w:rsidR="003876F4" w:rsidRDefault="003876F4">
      <w:pPr>
        <w:ind w:firstLine="640"/>
        <w:rPr>
          <w:rFonts w:ascii="仿宋_GB2312" w:eastAsia="仿宋_GB2312" w:hAnsi="仿宋_GB2312" w:cs="仿宋_GB2312"/>
          <w:sz w:val="32"/>
        </w:rPr>
      </w:pPr>
    </w:p>
    <w:p w:rsidR="003876F4" w:rsidRDefault="007B54FA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lastRenderedPageBreak/>
        <w:t>本人已认真阅读《</w:t>
      </w:r>
      <w:r>
        <w:rPr>
          <w:rFonts w:ascii="仿宋_GB2312" w:eastAsia="仿宋_GB2312" w:hAnsi="仿宋_GB2312" w:cs="仿宋_GB2312" w:hint="eastAsia"/>
          <w:sz w:val="32"/>
          <w:szCs w:val="32"/>
        </w:rPr>
        <w:t>惠水县2021年公开引进事业单位工作人员</w:t>
      </w:r>
      <w:r w:rsidR="00B54A63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新冠肺炎疫情防控告知暨承诺书</w:t>
      </w:r>
      <w:r>
        <w:rPr>
          <w:rFonts w:ascii="仿宋_GB2312" w:eastAsia="仿宋_GB2312" w:hAnsi="仿宋_GB2312" w:cs="仿宋_GB2312"/>
          <w:sz w:val="32"/>
        </w:rPr>
        <w:t>》，知悉告知事项、证明义务和防疫要求。</w:t>
      </w:r>
    </w:p>
    <w:p w:rsidR="003876F4" w:rsidRDefault="007B54FA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在此郑重承诺：本人符合</w:t>
      </w:r>
      <w:bookmarkStart w:id="0" w:name="_GoBack"/>
      <w:bookmarkEnd w:id="0"/>
      <w:r>
        <w:rPr>
          <w:rFonts w:ascii="仿宋_GB2312" w:eastAsia="仿宋_GB2312" w:hAnsi="仿宋_GB2312" w:cs="仿宋_GB2312"/>
          <w:sz w:val="32"/>
        </w:rPr>
        <w:t>疫情防控要求规定的可参加</w:t>
      </w:r>
      <w:r>
        <w:rPr>
          <w:rFonts w:ascii="仿宋_GB2312" w:eastAsia="仿宋_GB2312" w:hAnsi="仿宋_GB2312" w:cs="仿宋_GB2312" w:hint="eastAsia"/>
          <w:sz w:val="32"/>
        </w:rPr>
        <w:t>测评</w:t>
      </w:r>
      <w:r>
        <w:rPr>
          <w:rFonts w:ascii="仿宋_GB2312" w:eastAsia="仿宋_GB2312" w:hAnsi="仿宋_GB2312" w:cs="仿宋_GB2312"/>
          <w:sz w:val="32"/>
        </w:rPr>
        <w:t>的情形，本人填报、提交和现场出示的所有信息（证明）均真实、准确、完整、有效，符合疫情防控相关要求，并自愿承担因不实承诺应承担的相关责任、接受相应处理。</w:t>
      </w:r>
    </w:p>
    <w:p w:rsidR="003876F4" w:rsidRDefault="003876F4">
      <w:pPr>
        <w:ind w:left="638"/>
        <w:rPr>
          <w:rFonts w:ascii="仿宋_GB2312" w:eastAsia="仿宋_GB2312" w:hAnsi="仿宋_GB2312" w:cs="仿宋_GB2312"/>
          <w:sz w:val="32"/>
        </w:rPr>
      </w:pPr>
    </w:p>
    <w:p w:rsidR="003876F4" w:rsidRDefault="003876F4">
      <w:pPr>
        <w:ind w:left="638"/>
        <w:rPr>
          <w:rFonts w:ascii="仿宋_GB2312" w:eastAsia="仿宋_GB2312" w:hAnsi="仿宋_GB2312" w:cs="仿宋_GB2312"/>
          <w:sz w:val="32"/>
        </w:rPr>
      </w:pPr>
    </w:p>
    <w:p w:rsidR="00C42276" w:rsidRDefault="007B54FA">
      <w:pPr>
        <w:ind w:left="638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 xml:space="preserve"> </w:t>
      </w:r>
      <w:r w:rsidR="00C42276">
        <w:rPr>
          <w:rFonts w:ascii="仿宋_GB2312" w:eastAsia="仿宋_GB2312" w:hAnsi="仿宋_GB2312" w:cs="仿宋_GB2312" w:hint="eastAsia"/>
          <w:sz w:val="32"/>
        </w:rPr>
        <w:t xml:space="preserve">                         </w:t>
      </w:r>
      <w:r>
        <w:rPr>
          <w:rFonts w:ascii="仿宋_GB2312" w:eastAsia="仿宋_GB2312" w:hAnsi="仿宋_GB2312" w:cs="仿宋_GB2312"/>
          <w:sz w:val="32"/>
        </w:rPr>
        <w:t xml:space="preserve"> 承诺人：</w:t>
      </w:r>
    </w:p>
    <w:p w:rsidR="003876F4" w:rsidRDefault="00C42276">
      <w:pPr>
        <w:ind w:left="638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                       </w:t>
      </w:r>
      <w:r w:rsidR="007B54FA">
        <w:rPr>
          <w:rFonts w:ascii="仿宋_GB2312" w:eastAsia="仿宋_GB2312" w:hAnsi="仿宋_GB2312" w:cs="仿宋_GB2312"/>
          <w:sz w:val="32"/>
        </w:rPr>
        <w:t>日  期：</w:t>
      </w:r>
    </w:p>
    <w:p w:rsidR="003876F4" w:rsidRDefault="003876F4"/>
    <w:sectPr w:rsidR="003876F4" w:rsidSect="00387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517" w:rsidRDefault="00465517" w:rsidP="00C42276">
      <w:r>
        <w:separator/>
      </w:r>
    </w:p>
  </w:endnote>
  <w:endnote w:type="continuationSeparator" w:id="1">
    <w:p w:rsidR="00465517" w:rsidRDefault="00465517" w:rsidP="00C42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517" w:rsidRDefault="00465517" w:rsidP="00C42276">
      <w:r>
        <w:separator/>
      </w:r>
    </w:p>
  </w:footnote>
  <w:footnote w:type="continuationSeparator" w:id="1">
    <w:p w:rsidR="00465517" w:rsidRDefault="00465517" w:rsidP="00C42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E5E"/>
    <w:rsid w:val="0000683F"/>
    <w:rsid w:val="00006DC7"/>
    <w:rsid w:val="00011FEC"/>
    <w:rsid w:val="00017535"/>
    <w:rsid w:val="000246AC"/>
    <w:rsid w:val="0003063B"/>
    <w:rsid w:val="000330C1"/>
    <w:rsid w:val="000378D9"/>
    <w:rsid w:val="00041255"/>
    <w:rsid w:val="00043119"/>
    <w:rsid w:val="00046450"/>
    <w:rsid w:val="00047B94"/>
    <w:rsid w:val="00050BA5"/>
    <w:rsid w:val="00050E64"/>
    <w:rsid w:val="00060BCC"/>
    <w:rsid w:val="00061FAB"/>
    <w:rsid w:val="00065759"/>
    <w:rsid w:val="00067A7F"/>
    <w:rsid w:val="000715A7"/>
    <w:rsid w:val="0008020C"/>
    <w:rsid w:val="00083FFA"/>
    <w:rsid w:val="000842B6"/>
    <w:rsid w:val="0008622D"/>
    <w:rsid w:val="00086AB9"/>
    <w:rsid w:val="00086C15"/>
    <w:rsid w:val="00090A70"/>
    <w:rsid w:val="000911B5"/>
    <w:rsid w:val="000927D3"/>
    <w:rsid w:val="00096228"/>
    <w:rsid w:val="000A3C0A"/>
    <w:rsid w:val="000A6FD4"/>
    <w:rsid w:val="000A7A2D"/>
    <w:rsid w:val="000B0022"/>
    <w:rsid w:val="000B178D"/>
    <w:rsid w:val="000B2F67"/>
    <w:rsid w:val="000B417E"/>
    <w:rsid w:val="000B41E3"/>
    <w:rsid w:val="000B56E0"/>
    <w:rsid w:val="000B79A1"/>
    <w:rsid w:val="000C5956"/>
    <w:rsid w:val="000C7284"/>
    <w:rsid w:val="000D0FDD"/>
    <w:rsid w:val="000D1528"/>
    <w:rsid w:val="000D34A3"/>
    <w:rsid w:val="000D5D34"/>
    <w:rsid w:val="000D5EDD"/>
    <w:rsid w:val="000D72EC"/>
    <w:rsid w:val="000D7A4B"/>
    <w:rsid w:val="000E312D"/>
    <w:rsid w:val="000E4DAE"/>
    <w:rsid w:val="000F17E7"/>
    <w:rsid w:val="000F4261"/>
    <w:rsid w:val="000F47AC"/>
    <w:rsid w:val="000F4CA9"/>
    <w:rsid w:val="000F549D"/>
    <w:rsid w:val="000F6D57"/>
    <w:rsid w:val="000F78F1"/>
    <w:rsid w:val="00105462"/>
    <w:rsid w:val="0010565E"/>
    <w:rsid w:val="00110975"/>
    <w:rsid w:val="001123DE"/>
    <w:rsid w:val="00112865"/>
    <w:rsid w:val="00115D8D"/>
    <w:rsid w:val="00117489"/>
    <w:rsid w:val="00124518"/>
    <w:rsid w:val="001256F9"/>
    <w:rsid w:val="00131F1F"/>
    <w:rsid w:val="001326F4"/>
    <w:rsid w:val="00133F97"/>
    <w:rsid w:val="001356B5"/>
    <w:rsid w:val="001404D9"/>
    <w:rsid w:val="00145E5E"/>
    <w:rsid w:val="00153674"/>
    <w:rsid w:val="00153857"/>
    <w:rsid w:val="00153ADA"/>
    <w:rsid w:val="001639A3"/>
    <w:rsid w:val="00174464"/>
    <w:rsid w:val="00176034"/>
    <w:rsid w:val="00177818"/>
    <w:rsid w:val="00180E46"/>
    <w:rsid w:val="00185B42"/>
    <w:rsid w:val="001A0472"/>
    <w:rsid w:val="001A37CA"/>
    <w:rsid w:val="001A5536"/>
    <w:rsid w:val="001A6FB6"/>
    <w:rsid w:val="001B33D4"/>
    <w:rsid w:val="001B621C"/>
    <w:rsid w:val="001B675B"/>
    <w:rsid w:val="001C7479"/>
    <w:rsid w:val="001D40F1"/>
    <w:rsid w:val="001E299F"/>
    <w:rsid w:val="001E5789"/>
    <w:rsid w:val="001E685F"/>
    <w:rsid w:val="001F2C97"/>
    <w:rsid w:val="001F35BC"/>
    <w:rsid w:val="001F4D76"/>
    <w:rsid w:val="001F76E0"/>
    <w:rsid w:val="002115A8"/>
    <w:rsid w:val="00216CF9"/>
    <w:rsid w:val="002311A5"/>
    <w:rsid w:val="00233C3D"/>
    <w:rsid w:val="00235D56"/>
    <w:rsid w:val="00236E8A"/>
    <w:rsid w:val="00240AF6"/>
    <w:rsid w:val="00241C43"/>
    <w:rsid w:val="00245ACC"/>
    <w:rsid w:val="00247270"/>
    <w:rsid w:val="00247341"/>
    <w:rsid w:val="00247585"/>
    <w:rsid w:val="00250FB8"/>
    <w:rsid w:val="0025146B"/>
    <w:rsid w:val="00251FAF"/>
    <w:rsid w:val="002534E9"/>
    <w:rsid w:val="002545BD"/>
    <w:rsid w:val="00256D22"/>
    <w:rsid w:val="00257E2F"/>
    <w:rsid w:val="002608F4"/>
    <w:rsid w:val="0026215C"/>
    <w:rsid w:val="00267177"/>
    <w:rsid w:val="002725C9"/>
    <w:rsid w:val="00272A3A"/>
    <w:rsid w:val="00273E42"/>
    <w:rsid w:val="00273F8B"/>
    <w:rsid w:val="002810AD"/>
    <w:rsid w:val="00282D55"/>
    <w:rsid w:val="002840AD"/>
    <w:rsid w:val="002876E4"/>
    <w:rsid w:val="00293600"/>
    <w:rsid w:val="002955BE"/>
    <w:rsid w:val="00297053"/>
    <w:rsid w:val="002A1EBA"/>
    <w:rsid w:val="002A3BFB"/>
    <w:rsid w:val="002A434B"/>
    <w:rsid w:val="002A52C9"/>
    <w:rsid w:val="002B06DE"/>
    <w:rsid w:val="002B0AC0"/>
    <w:rsid w:val="002B1949"/>
    <w:rsid w:val="002B2865"/>
    <w:rsid w:val="002B3D62"/>
    <w:rsid w:val="002B40C1"/>
    <w:rsid w:val="002B67A5"/>
    <w:rsid w:val="002C2573"/>
    <w:rsid w:val="002C3A7C"/>
    <w:rsid w:val="002E2159"/>
    <w:rsid w:val="002E2D0D"/>
    <w:rsid w:val="002E7635"/>
    <w:rsid w:val="002F2187"/>
    <w:rsid w:val="003029CF"/>
    <w:rsid w:val="00302FC4"/>
    <w:rsid w:val="003141D4"/>
    <w:rsid w:val="00315880"/>
    <w:rsid w:val="00316BD4"/>
    <w:rsid w:val="00317E95"/>
    <w:rsid w:val="00323BA2"/>
    <w:rsid w:val="00326A76"/>
    <w:rsid w:val="00332FAF"/>
    <w:rsid w:val="0033699D"/>
    <w:rsid w:val="00343B51"/>
    <w:rsid w:val="003471E7"/>
    <w:rsid w:val="00351F7C"/>
    <w:rsid w:val="00354FB5"/>
    <w:rsid w:val="00355A55"/>
    <w:rsid w:val="003561AB"/>
    <w:rsid w:val="00357DDF"/>
    <w:rsid w:val="003606C9"/>
    <w:rsid w:val="00366757"/>
    <w:rsid w:val="00371E84"/>
    <w:rsid w:val="00372C52"/>
    <w:rsid w:val="003778FC"/>
    <w:rsid w:val="00381547"/>
    <w:rsid w:val="00385ABE"/>
    <w:rsid w:val="003876F4"/>
    <w:rsid w:val="0039678B"/>
    <w:rsid w:val="003973C9"/>
    <w:rsid w:val="003A132F"/>
    <w:rsid w:val="003A2852"/>
    <w:rsid w:val="003A3735"/>
    <w:rsid w:val="003A720A"/>
    <w:rsid w:val="003B3A66"/>
    <w:rsid w:val="003B6ADF"/>
    <w:rsid w:val="003D468F"/>
    <w:rsid w:val="003D78E9"/>
    <w:rsid w:val="003E5357"/>
    <w:rsid w:val="003E5C7C"/>
    <w:rsid w:val="003F0A74"/>
    <w:rsid w:val="003F5585"/>
    <w:rsid w:val="00402242"/>
    <w:rsid w:val="00403433"/>
    <w:rsid w:val="00404076"/>
    <w:rsid w:val="004067AB"/>
    <w:rsid w:val="00412D68"/>
    <w:rsid w:val="00414BEF"/>
    <w:rsid w:val="00422ABA"/>
    <w:rsid w:val="0043489D"/>
    <w:rsid w:val="00434E8B"/>
    <w:rsid w:val="0043590C"/>
    <w:rsid w:val="0044199F"/>
    <w:rsid w:val="00441C3D"/>
    <w:rsid w:val="0044420E"/>
    <w:rsid w:val="00445FC3"/>
    <w:rsid w:val="00447983"/>
    <w:rsid w:val="00450F57"/>
    <w:rsid w:val="0045318C"/>
    <w:rsid w:val="00454C80"/>
    <w:rsid w:val="00455AB0"/>
    <w:rsid w:val="00457EDE"/>
    <w:rsid w:val="00461F84"/>
    <w:rsid w:val="00462983"/>
    <w:rsid w:val="00465517"/>
    <w:rsid w:val="00476D55"/>
    <w:rsid w:val="00480452"/>
    <w:rsid w:val="00480DB0"/>
    <w:rsid w:val="00497221"/>
    <w:rsid w:val="004A36C7"/>
    <w:rsid w:val="004A4806"/>
    <w:rsid w:val="004A7C5B"/>
    <w:rsid w:val="004B421D"/>
    <w:rsid w:val="004C02C5"/>
    <w:rsid w:val="004C6ECC"/>
    <w:rsid w:val="004D2C56"/>
    <w:rsid w:val="004D71EF"/>
    <w:rsid w:val="004E0232"/>
    <w:rsid w:val="004F0F97"/>
    <w:rsid w:val="00502D1F"/>
    <w:rsid w:val="005042F6"/>
    <w:rsid w:val="00506EDC"/>
    <w:rsid w:val="005114A3"/>
    <w:rsid w:val="00513120"/>
    <w:rsid w:val="00514F71"/>
    <w:rsid w:val="005156C3"/>
    <w:rsid w:val="00520D6E"/>
    <w:rsid w:val="005213F8"/>
    <w:rsid w:val="005223EE"/>
    <w:rsid w:val="0052251C"/>
    <w:rsid w:val="005266B6"/>
    <w:rsid w:val="00542C43"/>
    <w:rsid w:val="00543316"/>
    <w:rsid w:val="0054788C"/>
    <w:rsid w:val="0055586F"/>
    <w:rsid w:val="00561F59"/>
    <w:rsid w:val="005704B3"/>
    <w:rsid w:val="00572641"/>
    <w:rsid w:val="005750A8"/>
    <w:rsid w:val="00582125"/>
    <w:rsid w:val="00583153"/>
    <w:rsid w:val="00586017"/>
    <w:rsid w:val="0059755F"/>
    <w:rsid w:val="005A1616"/>
    <w:rsid w:val="005A50D1"/>
    <w:rsid w:val="005A570B"/>
    <w:rsid w:val="005B0A6E"/>
    <w:rsid w:val="005B34AF"/>
    <w:rsid w:val="005B6F19"/>
    <w:rsid w:val="005C25BC"/>
    <w:rsid w:val="005C3C5F"/>
    <w:rsid w:val="005C5906"/>
    <w:rsid w:val="005C6A6E"/>
    <w:rsid w:val="005D0561"/>
    <w:rsid w:val="005D40C2"/>
    <w:rsid w:val="005D4881"/>
    <w:rsid w:val="005D7001"/>
    <w:rsid w:val="005E34F0"/>
    <w:rsid w:val="005E36FF"/>
    <w:rsid w:val="005E593A"/>
    <w:rsid w:val="005F4D09"/>
    <w:rsid w:val="005F5077"/>
    <w:rsid w:val="005F6EA3"/>
    <w:rsid w:val="00605655"/>
    <w:rsid w:val="00611D9A"/>
    <w:rsid w:val="00611FCD"/>
    <w:rsid w:val="006168AE"/>
    <w:rsid w:val="00621A42"/>
    <w:rsid w:val="00627892"/>
    <w:rsid w:val="00627DB6"/>
    <w:rsid w:val="00630BAA"/>
    <w:rsid w:val="00632E31"/>
    <w:rsid w:val="00635F64"/>
    <w:rsid w:val="00636176"/>
    <w:rsid w:val="00641070"/>
    <w:rsid w:val="006434D3"/>
    <w:rsid w:val="006446DC"/>
    <w:rsid w:val="00644C42"/>
    <w:rsid w:val="00646ECB"/>
    <w:rsid w:val="0065238C"/>
    <w:rsid w:val="006541CB"/>
    <w:rsid w:val="00656015"/>
    <w:rsid w:val="00661622"/>
    <w:rsid w:val="0066566E"/>
    <w:rsid w:val="006656E5"/>
    <w:rsid w:val="006674DE"/>
    <w:rsid w:val="00673687"/>
    <w:rsid w:val="00676486"/>
    <w:rsid w:val="006912E6"/>
    <w:rsid w:val="00691C12"/>
    <w:rsid w:val="00693094"/>
    <w:rsid w:val="00696185"/>
    <w:rsid w:val="0069711B"/>
    <w:rsid w:val="006A1F6A"/>
    <w:rsid w:val="006A4A74"/>
    <w:rsid w:val="006A5393"/>
    <w:rsid w:val="006B26C0"/>
    <w:rsid w:val="006C085C"/>
    <w:rsid w:val="006C0A53"/>
    <w:rsid w:val="006C1BE0"/>
    <w:rsid w:val="006C34F7"/>
    <w:rsid w:val="006C564E"/>
    <w:rsid w:val="006C61D5"/>
    <w:rsid w:val="006C62A2"/>
    <w:rsid w:val="006C6B09"/>
    <w:rsid w:val="006C770D"/>
    <w:rsid w:val="006D1CEE"/>
    <w:rsid w:val="006D2E48"/>
    <w:rsid w:val="006D57AA"/>
    <w:rsid w:val="006D6C90"/>
    <w:rsid w:val="006E2194"/>
    <w:rsid w:val="006F084A"/>
    <w:rsid w:val="006F5314"/>
    <w:rsid w:val="006F5E8A"/>
    <w:rsid w:val="006F763D"/>
    <w:rsid w:val="00701891"/>
    <w:rsid w:val="00705B47"/>
    <w:rsid w:val="0070676F"/>
    <w:rsid w:val="00712DFB"/>
    <w:rsid w:val="00723CA9"/>
    <w:rsid w:val="00723D01"/>
    <w:rsid w:val="00725B7B"/>
    <w:rsid w:val="00735B59"/>
    <w:rsid w:val="00735CBA"/>
    <w:rsid w:val="007375F5"/>
    <w:rsid w:val="00745136"/>
    <w:rsid w:val="00745384"/>
    <w:rsid w:val="007508FA"/>
    <w:rsid w:val="00752D8B"/>
    <w:rsid w:val="00753412"/>
    <w:rsid w:val="00754B67"/>
    <w:rsid w:val="007649C2"/>
    <w:rsid w:val="00766EAA"/>
    <w:rsid w:val="00767432"/>
    <w:rsid w:val="00773A16"/>
    <w:rsid w:val="007831FE"/>
    <w:rsid w:val="00783D46"/>
    <w:rsid w:val="00784328"/>
    <w:rsid w:val="00785741"/>
    <w:rsid w:val="0079181F"/>
    <w:rsid w:val="00792668"/>
    <w:rsid w:val="00793098"/>
    <w:rsid w:val="00793ACF"/>
    <w:rsid w:val="007B3645"/>
    <w:rsid w:val="007B4924"/>
    <w:rsid w:val="007B54FA"/>
    <w:rsid w:val="007B6576"/>
    <w:rsid w:val="007B6CFB"/>
    <w:rsid w:val="007C0BAF"/>
    <w:rsid w:val="007C2E94"/>
    <w:rsid w:val="007D128C"/>
    <w:rsid w:val="007D3744"/>
    <w:rsid w:val="007D73AD"/>
    <w:rsid w:val="007E01DF"/>
    <w:rsid w:val="007E3153"/>
    <w:rsid w:val="007F20E4"/>
    <w:rsid w:val="007F236C"/>
    <w:rsid w:val="007F3A02"/>
    <w:rsid w:val="007F3BB4"/>
    <w:rsid w:val="007F773C"/>
    <w:rsid w:val="007F79DB"/>
    <w:rsid w:val="007F7D0F"/>
    <w:rsid w:val="0080211D"/>
    <w:rsid w:val="008037B3"/>
    <w:rsid w:val="00813F05"/>
    <w:rsid w:val="008156E9"/>
    <w:rsid w:val="008157CD"/>
    <w:rsid w:val="00815A0D"/>
    <w:rsid w:val="00824C5D"/>
    <w:rsid w:val="00832D59"/>
    <w:rsid w:val="00853628"/>
    <w:rsid w:val="00855954"/>
    <w:rsid w:val="00862570"/>
    <w:rsid w:val="00866D45"/>
    <w:rsid w:val="00875E06"/>
    <w:rsid w:val="0088291C"/>
    <w:rsid w:val="008839D7"/>
    <w:rsid w:val="0089369F"/>
    <w:rsid w:val="008B062D"/>
    <w:rsid w:val="008B4A43"/>
    <w:rsid w:val="008C1763"/>
    <w:rsid w:val="008D0724"/>
    <w:rsid w:val="008E2551"/>
    <w:rsid w:val="0090147D"/>
    <w:rsid w:val="009022EB"/>
    <w:rsid w:val="009051D8"/>
    <w:rsid w:val="00907D8F"/>
    <w:rsid w:val="00920B9E"/>
    <w:rsid w:val="0092247C"/>
    <w:rsid w:val="00927F3E"/>
    <w:rsid w:val="00933DEA"/>
    <w:rsid w:val="00934B0C"/>
    <w:rsid w:val="00945BDA"/>
    <w:rsid w:val="0095025B"/>
    <w:rsid w:val="00956D3C"/>
    <w:rsid w:val="00957956"/>
    <w:rsid w:val="009658D9"/>
    <w:rsid w:val="009745C1"/>
    <w:rsid w:val="00980973"/>
    <w:rsid w:val="00984ECA"/>
    <w:rsid w:val="00985284"/>
    <w:rsid w:val="009862BD"/>
    <w:rsid w:val="0099224D"/>
    <w:rsid w:val="009A0582"/>
    <w:rsid w:val="009A0BF8"/>
    <w:rsid w:val="009A0D5A"/>
    <w:rsid w:val="009B11BB"/>
    <w:rsid w:val="009B2B45"/>
    <w:rsid w:val="009B33C3"/>
    <w:rsid w:val="009B585D"/>
    <w:rsid w:val="009B7642"/>
    <w:rsid w:val="009B7AD0"/>
    <w:rsid w:val="009C22FB"/>
    <w:rsid w:val="009C34D0"/>
    <w:rsid w:val="009D046C"/>
    <w:rsid w:val="009D0683"/>
    <w:rsid w:val="009D17DB"/>
    <w:rsid w:val="009D2623"/>
    <w:rsid w:val="009D36B4"/>
    <w:rsid w:val="009E2B70"/>
    <w:rsid w:val="009E67DE"/>
    <w:rsid w:val="009F2927"/>
    <w:rsid w:val="009F2DD6"/>
    <w:rsid w:val="009F5632"/>
    <w:rsid w:val="009F656A"/>
    <w:rsid w:val="009F78BC"/>
    <w:rsid w:val="009F7C49"/>
    <w:rsid w:val="00A00335"/>
    <w:rsid w:val="00A008EF"/>
    <w:rsid w:val="00A019D4"/>
    <w:rsid w:val="00A068E1"/>
    <w:rsid w:val="00A13D84"/>
    <w:rsid w:val="00A275CB"/>
    <w:rsid w:val="00A300D1"/>
    <w:rsid w:val="00A424BC"/>
    <w:rsid w:val="00A46637"/>
    <w:rsid w:val="00A46BB6"/>
    <w:rsid w:val="00A511EA"/>
    <w:rsid w:val="00A532A4"/>
    <w:rsid w:val="00A54FAB"/>
    <w:rsid w:val="00A55524"/>
    <w:rsid w:val="00A61A06"/>
    <w:rsid w:val="00A703FC"/>
    <w:rsid w:val="00A719CB"/>
    <w:rsid w:val="00A73CD3"/>
    <w:rsid w:val="00A748B8"/>
    <w:rsid w:val="00A77D3C"/>
    <w:rsid w:val="00A81A81"/>
    <w:rsid w:val="00A81EFB"/>
    <w:rsid w:val="00A8376B"/>
    <w:rsid w:val="00A85EC3"/>
    <w:rsid w:val="00A86CC4"/>
    <w:rsid w:val="00A87B97"/>
    <w:rsid w:val="00A90178"/>
    <w:rsid w:val="00A92B70"/>
    <w:rsid w:val="00A92E21"/>
    <w:rsid w:val="00A93638"/>
    <w:rsid w:val="00A938A5"/>
    <w:rsid w:val="00A9504C"/>
    <w:rsid w:val="00AA2548"/>
    <w:rsid w:val="00AA38AB"/>
    <w:rsid w:val="00AA57A7"/>
    <w:rsid w:val="00AA7B5C"/>
    <w:rsid w:val="00AC417E"/>
    <w:rsid w:val="00AD0984"/>
    <w:rsid w:val="00AD3F05"/>
    <w:rsid w:val="00AD70CE"/>
    <w:rsid w:val="00AD717F"/>
    <w:rsid w:val="00AD75E8"/>
    <w:rsid w:val="00AE114F"/>
    <w:rsid w:val="00AE14C4"/>
    <w:rsid w:val="00AE2F41"/>
    <w:rsid w:val="00AE6AEE"/>
    <w:rsid w:val="00AE78D1"/>
    <w:rsid w:val="00AF136C"/>
    <w:rsid w:val="00AF7C69"/>
    <w:rsid w:val="00B02137"/>
    <w:rsid w:val="00B03668"/>
    <w:rsid w:val="00B17A8B"/>
    <w:rsid w:val="00B201DB"/>
    <w:rsid w:val="00B21B00"/>
    <w:rsid w:val="00B2375F"/>
    <w:rsid w:val="00B27CA0"/>
    <w:rsid w:val="00B307B5"/>
    <w:rsid w:val="00B33A09"/>
    <w:rsid w:val="00B406D4"/>
    <w:rsid w:val="00B4471D"/>
    <w:rsid w:val="00B54A63"/>
    <w:rsid w:val="00B60050"/>
    <w:rsid w:val="00B722C6"/>
    <w:rsid w:val="00B75055"/>
    <w:rsid w:val="00B768A0"/>
    <w:rsid w:val="00B80885"/>
    <w:rsid w:val="00B82989"/>
    <w:rsid w:val="00B82F28"/>
    <w:rsid w:val="00B85F14"/>
    <w:rsid w:val="00B87A47"/>
    <w:rsid w:val="00B938A3"/>
    <w:rsid w:val="00B95F3D"/>
    <w:rsid w:val="00BA298B"/>
    <w:rsid w:val="00BA45E6"/>
    <w:rsid w:val="00BB181C"/>
    <w:rsid w:val="00BB43C5"/>
    <w:rsid w:val="00BC013B"/>
    <w:rsid w:val="00BC12D4"/>
    <w:rsid w:val="00BC2814"/>
    <w:rsid w:val="00BC35B0"/>
    <w:rsid w:val="00BC5FEF"/>
    <w:rsid w:val="00BC6068"/>
    <w:rsid w:val="00BC6786"/>
    <w:rsid w:val="00BD0BE8"/>
    <w:rsid w:val="00BD16A9"/>
    <w:rsid w:val="00BD4301"/>
    <w:rsid w:val="00BD78CD"/>
    <w:rsid w:val="00BE467C"/>
    <w:rsid w:val="00BF08C8"/>
    <w:rsid w:val="00BF5AE1"/>
    <w:rsid w:val="00BF7531"/>
    <w:rsid w:val="00C02184"/>
    <w:rsid w:val="00C044F7"/>
    <w:rsid w:val="00C10D59"/>
    <w:rsid w:val="00C111C1"/>
    <w:rsid w:val="00C11213"/>
    <w:rsid w:val="00C15D8B"/>
    <w:rsid w:val="00C208B6"/>
    <w:rsid w:val="00C20D8D"/>
    <w:rsid w:val="00C22B6C"/>
    <w:rsid w:val="00C31441"/>
    <w:rsid w:val="00C31A7F"/>
    <w:rsid w:val="00C4052A"/>
    <w:rsid w:val="00C41917"/>
    <w:rsid w:val="00C42276"/>
    <w:rsid w:val="00C43095"/>
    <w:rsid w:val="00C51A7E"/>
    <w:rsid w:val="00C52506"/>
    <w:rsid w:val="00C5395B"/>
    <w:rsid w:val="00C54755"/>
    <w:rsid w:val="00C567C1"/>
    <w:rsid w:val="00C60185"/>
    <w:rsid w:val="00C6100A"/>
    <w:rsid w:val="00C710E1"/>
    <w:rsid w:val="00C719B7"/>
    <w:rsid w:val="00C82CCB"/>
    <w:rsid w:val="00C8398B"/>
    <w:rsid w:val="00C959B4"/>
    <w:rsid w:val="00C97CAC"/>
    <w:rsid w:val="00CA3AA1"/>
    <w:rsid w:val="00CB269F"/>
    <w:rsid w:val="00CB6C31"/>
    <w:rsid w:val="00CB7FAC"/>
    <w:rsid w:val="00CC49EA"/>
    <w:rsid w:val="00CC7985"/>
    <w:rsid w:val="00CD2D76"/>
    <w:rsid w:val="00CD2EF4"/>
    <w:rsid w:val="00CD3C9A"/>
    <w:rsid w:val="00CE08A7"/>
    <w:rsid w:val="00CE0FD3"/>
    <w:rsid w:val="00CE27A5"/>
    <w:rsid w:val="00CE38FD"/>
    <w:rsid w:val="00CF0652"/>
    <w:rsid w:val="00D00333"/>
    <w:rsid w:val="00D0406F"/>
    <w:rsid w:val="00D11932"/>
    <w:rsid w:val="00D170B4"/>
    <w:rsid w:val="00D2249C"/>
    <w:rsid w:val="00D26135"/>
    <w:rsid w:val="00D26263"/>
    <w:rsid w:val="00D30437"/>
    <w:rsid w:val="00D3133C"/>
    <w:rsid w:val="00D4191C"/>
    <w:rsid w:val="00D51874"/>
    <w:rsid w:val="00D63C54"/>
    <w:rsid w:val="00D649AB"/>
    <w:rsid w:val="00D65B7D"/>
    <w:rsid w:val="00D672DF"/>
    <w:rsid w:val="00D73821"/>
    <w:rsid w:val="00D77808"/>
    <w:rsid w:val="00D82559"/>
    <w:rsid w:val="00D82F73"/>
    <w:rsid w:val="00D84CE7"/>
    <w:rsid w:val="00D86A1E"/>
    <w:rsid w:val="00D91424"/>
    <w:rsid w:val="00D93D20"/>
    <w:rsid w:val="00D960A1"/>
    <w:rsid w:val="00D97314"/>
    <w:rsid w:val="00DA49E4"/>
    <w:rsid w:val="00DA5684"/>
    <w:rsid w:val="00DD01CD"/>
    <w:rsid w:val="00DD6787"/>
    <w:rsid w:val="00DE1976"/>
    <w:rsid w:val="00DE4583"/>
    <w:rsid w:val="00DF4EB5"/>
    <w:rsid w:val="00E0036B"/>
    <w:rsid w:val="00E026C2"/>
    <w:rsid w:val="00E052E6"/>
    <w:rsid w:val="00E0605B"/>
    <w:rsid w:val="00E13151"/>
    <w:rsid w:val="00E2214C"/>
    <w:rsid w:val="00E276CD"/>
    <w:rsid w:val="00E314A4"/>
    <w:rsid w:val="00E317FD"/>
    <w:rsid w:val="00E34555"/>
    <w:rsid w:val="00E37110"/>
    <w:rsid w:val="00E3720A"/>
    <w:rsid w:val="00E401A9"/>
    <w:rsid w:val="00E40546"/>
    <w:rsid w:val="00E422D3"/>
    <w:rsid w:val="00E42340"/>
    <w:rsid w:val="00E429A4"/>
    <w:rsid w:val="00E42C56"/>
    <w:rsid w:val="00E4354F"/>
    <w:rsid w:val="00E44A99"/>
    <w:rsid w:val="00E45E41"/>
    <w:rsid w:val="00E4641A"/>
    <w:rsid w:val="00E61628"/>
    <w:rsid w:val="00E61730"/>
    <w:rsid w:val="00E625CD"/>
    <w:rsid w:val="00E73F5A"/>
    <w:rsid w:val="00E7563B"/>
    <w:rsid w:val="00E7575A"/>
    <w:rsid w:val="00E76CA9"/>
    <w:rsid w:val="00E76DE1"/>
    <w:rsid w:val="00E854DD"/>
    <w:rsid w:val="00E861F2"/>
    <w:rsid w:val="00E86A28"/>
    <w:rsid w:val="00E86FEE"/>
    <w:rsid w:val="00E8764D"/>
    <w:rsid w:val="00E9172A"/>
    <w:rsid w:val="00EA32D4"/>
    <w:rsid w:val="00EB42FC"/>
    <w:rsid w:val="00EB5C0F"/>
    <w:rsid w:val="00EB69BA"/>
    <w:rsid w:val="00EC1693"/>
    <w:rsid w:val="00EC1CE3"/>
    <w:rsid w:val="00EC6DC3"/>
    <w:rsid w:val="00ED0E97"/>
    <w:rsid w:val="00ED59F2"/>
    <w:rsid w:val="00ED7E46"/>
    <w:rsid w:val="00EE009C"/>
    <w:rsid w:val="00EE3C1E"/>
    <w:rsid w:val="00EE42AF"/>
    <w:rsid w:val="00EE481D"/>
    <w:rsid w:val="00EF28FA"/>
    <w:rsid w:val="00EF63E7"/>
    <w:rsid w:val="00EF6BAD"/>
    <w:rsid w:val="00F065C4"/>
    <w:rsid w:val="00F13D87"/>
    <w:rsid w:val="00F14349"/>
    <w:rsid w:val="00F22DFC"/>
    <w:rsid w:val="00F41C04"/>
    <w:rsid w:val="00F42435"/>
    <w:rsid w:val="00F43493"/>
    <w:rsid w:val="00F44056"/>
    <w:rsid w:val="00F45198"/>
    <w:rsid w:val="00F5063E"/>
    <w:rsid w:val="00F5085F"/>
    <w:rsid w:val="00F53AF4"/>
    <w:rsid w:val="00F545EC"/>
    <w:rsid w:val="00F60A62"/>
    <w:rsid w:val="00F6291D"/>
    <w:rsid w:val="00F63261"/>
    <w:rsid w:val="00F63B5E"/>
    <w:rsid w:val="00F67D48"/>
    <w:rsid w:val="00F81673"/>
    <w:rsid w:val="00F825EE"/>
    <w:rsid w:val="00F82F36"/>
    <w:rsid w:val="00F91132"/>
    <w:rsid w:val="00F911A1"/>
    <w:rsid w:val="00F91DF0"/>
    <w:rsid w:val="00F9256D"/>
    <w:rsid w:val="00F93BB5"/>
    <w:rsid w:val="00FA3924"/>
    <w:rsid w:val="00FA5A5A"/>
    <w:rsid w:val="00FC20F5"/>
    <w:rsid w:val="00FD6AEA"/>
    <w:rsid w:val="00FE3C0F"/>
    <w:rsid w:val="00FE5121"/>
    <w:rsid w:val="00FF45EB"/>
    <w:rsid w:val="00FF5925"/>
    <w:rsid w:val="00FF7BEC"/>
    <w:rsid w:val="26014395"/>
    <w:rsid w:val="7D381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87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87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876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876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490</Characters>
  <Application>Microsoft Office Word</Application>
  <DocSecurity>0</DocSecurity>
  <Lines>4</Lines>
  <Paragraphs>1</Paragraphs>
  <ScaleCrop>false</ScaleCrop>
  <Company>Lenovo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黄泽明</dc:creator>
  <cp:lastModifiedBy>WRGHO</cp:lastModifiedBy>
  <cp:revision>5</cp:revision>
  <dcterms:created xsi:type="dcterms:W3CDTF">2020-08-03T08:22:00Z</dcterms:created>
  <dcterms:modified xsi:type="dcterms:W3CDTF">2020-07-03T02:41:00Z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