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FF" w:rsidRDefault="00E503FF" w:rsidP="00E503FF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E503FF" w:rsidRDefault="00E503FF" w:rsidP="00E503FF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E503FF" w:rsidRDefault="00C709B8" w:rsidP="00E503FF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7" w:history="1">
        <w:r w:rsidR="00E503FF">
          <w:rPr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E503FF" w:rsidRDefault="00E503FF" w:rsidP="00E503FF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E503FF" w:rsidRDefault="00944A9D" w:rsidP="00E503FF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国家体育总局</w:t>
      </w:r>
      <w:bookmarkStart w:id="0" w:name="_GoBack"/>
      <w:bookmarkEnd w:id="0"/>
      <w:r w:rsidR="00E503FF">
        <w:rPr>
          <w:rFonts w:eastAsia="仿宋_GB2312" w:cs="宋体" w:hint="eastAsia"/>
          <w:kern w:val="0"/>
          <w:sz w:val="32"/>
          <w:szCs w:val="32"/>
        </w:rPr>
        <w:t>人事司：</w:t>
      </w:r>
    </w:p>
    <w:p w:rsidR="00E503FF" w:rsidRDefault="00E503FF" w:rsidP="00E503F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E503FF" w:rsidRDefault="00E503FF" w:rsidP="00E503F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XXX-XXXXXXXX</w:t>
      </w:r>
    </w:p>
    <w:p w:rsidR="00E503FF" w:rsidRDefault="00E503FF" w:rsidP="00E503F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E503FF" w:rsidRDefault="00E503FF" w:rsidP="00E503FF">
      <w:pPr>
        <w:widowControl/>
        <w:wordWrap w:val="0"/>
        <w:ind w:right="280" w:firstLineChars="160" w:firstLine="448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签名（考生本人手写）：</w:t>
      </w:r>
      <w:r>
        <w:rPr>
          <w:rFonts w:eastAsia="仿宋_GB2312" w:cs="宋体" w:hint="eastAsia"/>
          <w:kern w:val="0"/>
          <w:sz w:val="28"/>
          <w:szCs w:val="28"/>
        </w:rPr>
        <w:t xml:space="preserve">      </w:t>
      </w:r>
    </w:p>
    <w:p w:rsidR="00E503FF" w:rsidRDefault="00E503FF" w:rsidP="00E503FF">
      <w:pPr>
        <w:widowControl/>
        <w:ind w:firstLineChars="160" w:firstLine="448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</w:t>
      </w:r>
      <w:r>
        <w:rPr>
          <w:rFonts w:eastAsia="仿宋_GB2312" w:cs="宋体" w:hint="eastAsia"/>
          <w:kern w:val="0"/>
          <w:sz w:val="28"/>
          <w:szCs w:val="28"/>
        </w:rPr>
        <w:t>日期：</w:t>
      </w:r>
    </w:p>
    <w:p w:rsidR="00E503FF" w:rsidRDefault="00E503FF" w:rsidP="00E503F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E503FF" w:rsidRDefault="00E503FF" w:rsidP="00E503F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E503FF" w:rsidRDefault="00E503FF" w:rsidP="00E503FF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E503FF" w:rsidRDefault="00E503FF" w:rsidP="00E503FF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E503FF" w:rsidRDefault="00E503FF" w:rsidP="00E503FF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E503FF" w:rsidRDefault="00E503FF" w:rsidP="00E503FF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E503FF" w:rsidRDefault="00E503FF" w:rsidP="00E503FF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E503FF" w:rsidRDefault="00E503FF" w:rsidP="00E503FF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E503FF" w:rsidRDefault="00E503FF" w:rsidP="00E503FF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BB6670" w:rsidRPr="00E503FF" w:rsidRDefault="00BB6670" w:rsidP="00E503FF"/>
    <w:sectPr w:rsidR="00BB6670" w:rsidRPr="00E503FF" w:rsidSect="00966A67">
      <w:pgSz w:w="11906" w:h="16838" w:code="9"/>
      <w:pgMar w:top="2098" w:right="1503" w:bottom="1134" w:left="15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9B8" w:rsidRDefault="00C709B8" w:rsidP="00E503FF">
      <w:r>
        <w:separator/>
      </w:r>
    </w:p>
  </w:endnote>
  <w:endnote w:type="continuationSeparator" w:id="0">
    <w:p w:rsidR="00C709B8" w:rsidRDefault="00C709B8" w:rsidP="00E5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9B8" w:rsidRDefault="00C709B8" w:rsidP="00E503FF">
      <w:r>
        <w:separator/>
      </w:r>
    </w:p>
  </w:footnote>
  <w:footnote w:type="continuationSeparator" w:id="0">
    <w:p w:rsidR="00C709B8" w:rsidRDefault="00C709B8" w:rsidP="00E50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42E"/>
    <w:rsid w:val="002C142E"/>
    <w:rsid w:val="00604418"/>
    <w:rsid w:val="00944A9D"/>
    <w:rsid w:val="00966A67"/>
    <w:rsid w:val="00BB6670"/>
    <w:rsid w:val="00C709B8"/>
    <w:rsid w:val="00CD3D0C"/>
    <w:rsid w:val="00E5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42E"/>
    <w:pPr>
      <w:widowControl w:val="0"/>
      <w:spacing w:line="240" w:lineRule="auto"/>
    </w:pPr>
    <w:rPr>
      <w:rFonts w:eastAsia="宋体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0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03FF"/>
    <w:rPr>
      <w:rFonts w:eastAsia="宋体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0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03FF"/>
    <w:rPr>
      <w:rFonts w:eastAsia="宋体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42E"/>
    <w:pPr>
      <w:widowControl w:val="0"/>
      <w:spacing w:line="240" w:lineRule="auto"/>
    </w:pPr>
    <w:rPr>
      <w:rFonts w:eastAsia="宋体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0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03FF"/>
    <w:rPr>
      <w:rFonts w:eastAsia="宋体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0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03FF"/>
    <w:rPr>
      <w:rFonts w:eastAsia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Ckq</dc:creator>
  <cp:lastModifiedBy>Ckq</cp:lastModifiedBy>
  <cp:revision>4</cp:revision>
  <cp:lastPrinted>2018-02-04T09:06:00Z</cp:lastPrinted>
  <dcterms:created xsi:type="dcterms:W3CDTF">2018-01-28T07:34:00Z</dcterms:created>
  <dcterms:modified xsi:type="dcterms:W3CDTF">2018-02-04T09:06:00Z</dcterms:modified>
</cp:coreProperties>
</file>