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482" w:rsidRDefault="00DE5482"/>
    <w:p w:rsidR="00DE5482" w:rsidRDefault="00DE5482"/>
    <w:tbl>
      <w:tblPr>
        <w:tblW w:w="7361" w:type="dxa"/>
        <w:tblInd w:w="93" w:type="dxa"/>
        <w:tblLook w:val="04A0"/>
      </w:tblPr>
      <w:tblGrid>
        <w:gridCol w:w="2124"/>
        <w:gridCol w:w="2085"/>
        <w:gridCol w:w="1066"/>
        <w:gridCol w:w="2086"/>
      </w:tblGrid>
      <w:tr w:rsidR="00DE5482" w:rsidRPr="00DE5482" w:rsidTr="00DE5482">
        <w:trPr>
          <w:trHeight w:val="648"/>
        </w:trPr>
        <w:tc>
          <w:tcPr>
            <w:tcW w:w="7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 w:rsidRPr="00DE5482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面试人员名单</w:t>
            </w:r>
          </w:p>
        </w:tc>
      </w:tr>
      <w:tr w:rsidR="00DE5482" w:rsidRPr="00DE5482" w:rsidTr="00DE5482">
        <w:trPr>
          <w:trHeight w:val="648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招考职位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最低面试分数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准考证号</w:t>
            </w:r>
          </w:p>
        </w:tc>
      </w:tr>
      <w:tr w:rsidR="00DE5482" w:rsidRPr="00DE5482" w:rsidTr="00DE5482">
        <w:trPr>
          <w:trHeight w:val="585"/>
        </w:trPr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刑事审判法官助理职位主任科员及以下(100110001009)</w:t>
            </w:r>
          </w:p>
        </w:tc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126.500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吴宜真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030111201330</w:t>
            </w:r>
          </w:p>
        </w:tc>
      </w:tr>
      <w:tr w:rsidR="00DE5482" w:rsidRPr="00DE5482" w:rsidTr="00DE5482">
        <w:trPr>
          <w:trHeight w:val="585"/>
        </w:trPr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张俏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030111540505</w:t>
            </w:r>
          </w:p>
        </w:tc>
      </w:tr>
      <w:tr w:rsidR="00DE5482" w:rsidRPr="00DE5482" w:rsidTr="00DE5482">
        <w:trPr>
          <w:trHeight w:val="585"/>
        </w:trPr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谢茵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030111542117</w:t>
            </w:r>
          </w:p>
        </w:tc>
      </w:tr>
      <w:tr w:rsidR="00DE5482" w:rsidRPr="00DE5482" w:rsidTr="00DE5482">
        <w:trPr>
          <w:trHeight w:val="585"/>
        </w:trPr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夏旭日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030111600712</w:t>
            </w:r>
          </w:p>
        </w:tc>
      </w:tr>
      <w:tr w:rsidR="00DE5482" w:rsidRPr="00DE5482" w:rsidTr="00DE5482">
        <w:trPr>
          <w:trHeight w:val="585"/>
        </w:trPr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高歌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030111780629</w:t>
            </w:r>
          </w:p>
        </w:tc>
      </w:tr>
      <w:tr w:rsidR="00DE5482" w:rsidRPr="00DE5482" w:rsidTr="00DE5482">
        <w:trPr>
          <w:trHeight w:val="585"/>
        </w:trPr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郭志璐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030113024330</w:t>
            </w:r>
          </w:p>
        </w:tc>
      </w:tr>
      <w:tr w:rsidR="00DE5482" w:rsidRPr="00DE5482" w:rsidTr="00DE5482">
        <w:trPr>
          <w:trHeight w:val="585"/>
        </w:trPr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李雪华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030137281702</w:t>
            </w:r>
          </w:p>
        </w:tc>
      </w:tr>
      <w:tr w:rsidR="00DE5482" w:rsidRPr="00DE5482" w:rsidTr="00DE5482">
        <w:trPr>
          <w:trHeight w:val="585"/>
        </w:trPr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陈晓静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030137651208</w:t>
            </w:r>
          </w:p>
        </w:tc>
      </w:tr>
      <w:tr w:rsidR="00DE5482" w:rsidRPr="00DE5482" w:rsidTr="00DE5482">
        <w:trPr>
          <w:trHeight w:val="585"/>
        </w:trPr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李思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030141066901</w:t>
            </w:r>
          </w:p>
        </w:tc>
      </w:tr>
      <w:tr w:rsidR="00DE5482" w:rsidRPr="00DE5482" w:rsidTr="00DE5482">
        <w:trPr>
          <w:trHeight w:val="585"/>
        </w:trPr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郭启伟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030141334601</w:t>
            </w:r>
          </w:p>
        </w:tc>
      </w:tr>
      <w:tr w:rsidR="00DE5482" w:rsidRPr="00DE5482" w:rsidTr="00DE5482">
        <w:trPr>
          <w:trHeight w:val="585"/>
        </w:trPr>
        <w:tc>
          <w:tcPr>
            <w:tcW w:w="2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民事行政审判法官助理职位主任科员及以下(100110001010)</w:t>
            </w:r>
          </w:p>
        </w:tc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127.200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许梦宁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030111201910</w:t>
            </w:r>
          </w:p>
        </w:tc>
      </w:tr>
      <w:tr w:rsidR="00DE5482" w:rsidRPr="00DE5482" w:rsidTr="00DE5482">
        <w:trPr>
          <w:trHeight w:val="585"/>
        </w:trPr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梁瀚丹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030111481527</w:t>
            </w:r>
          </w:p>
        </w:tc>
      </w:tr>
      <w:tr w:rsidR="00DE5482" w:rsidRPr="00DE5482" w:rsidTr="00DE5482">
        <w:trPr>
          <w:trHeight w:val="585"/>
        </w:trPr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王潇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030111511607</w:t>
            </w:r>
          </w:p>
        </w:tc>
      </w:tr>
      <w:tr w:rsidR="00DE5482" w:rsidRPr="00DE5482" w:rsidTr="00DE5482">
        <w:trPr>
          <w:trHeight w:val="585"/>
        </w:trPr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徐元媛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030111570420</w:t>
            </w:r>
          </w:p>
        </w:tc>
      </w:tr>
      <w:tr w:rsidR="00DE5482" w:rsidRPr="00DE5482" w:rsidTr="00DE5482">
        <w:trPr>
          <w:trHeight w:val="585"/>
        </w:trPr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吕莹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030111752006</w:t>
            </w:r>
          </w:p>
        </w:tc>
      </w:tr>
      <w:tr w:rsidR="00DE5482" w:rsidRPr="00DE5482" w:rsidTr="00DE5482">
        <w:trPr>
          <w:trHeight w:val="585"/>
        </w:trPr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李爽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030112070530</w:t>
            </w:r>
          </w:p>
        </w:tc>
      </w:tr>
      <w:tr w:rsidR="00DE5482" w:rsidRPr="00DE5482" w:rsidTr="00DE5482">
        <w:trPr>
          <w:trHeight w:val="585"/>
        </w:trPr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杜小利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030132042509</w:t>
            </w:r>
          </w:p>
        </w:tc>
      </w:tr>
      <w:tr w:rsidR="00DE5482" w:rsidRPr="00DE5482" w:rsidTr="00DE5482">
        <w:trPr>
          <w:trHeight w:val="585"/>
        </w:trPr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唐斯斯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030137060302</w:t>
            </w:r>
          </w:p>
        </w:tc>
      </w:tr>
      <w:tr w:rsidR="00DE5482" w:rsidRPr="00DE5482" w:rsidTr="00DE5482">
        <w:trPr>
          <w:trHeight w:val="585"/>
        </w:trPr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赵妙金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030141072123</w:t>
            </w:r>
          </w:p>
        </w:tc>
      </w:tr>
      <w:tr w:rsidR="00DE5482" w:rsidRPr="00DE5482" w:rsidTr="00DE5482">
        <w:trPr>
          <w:trHeight w:val="585"/>
        </w:trPr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谷盼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030143450902</w:t>
            </w:r>
          </w:p>
        </w:tc>
      </w:tr>
    </w:tbl>
    <w:p w:rsidR="002942DC" w:rsidRDefault="002942DC"/>
    <w:p w:rsidR="00DE5482" w:rsidRDefault="00DE5482"/>
    <w:p w:rsidR="00DE5482" w:rsidRDefault="00DE5482"/>
    <w:p w:rsidR="00DE5482" w:rsidRDefault="00DE5482"/>
    <w:tbl>
      <w:tblPr>
        <w:tblW w:w="7031" w:type="dxa"/>
        <w:tblInd w:w="93" w:type="dxa"/>
        <w:tblLook w:val="04A0"/>
      </w:tblPr>
      <w:tblGrid>
        <w:gridCol w:w="2029"/>
        <w:gridCol w:w="1607"/>
        <w:gridCol w:w="1306"/>
        <w:gridCol w:w="2089"/>
      </w:tblGrid>
      <w:tr w:rsidR="00DE5482" w:rsidRPr="00DE5482" w:rsidTr="00DE5482">
        <w:trPr>
          <w:trHeight w:val="550"/>
        </w:trPr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综合文字职位主任科员及以下(100110002004)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131.400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刘畅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030111331610</w:t>
            </w:r>
          </w:p>
        </w:tc>
      </w:tr>
      <w:tr w:rsidR="00DE5482" w:rsidRPr="00DE5482" w:rsidTr="00DE5482">
        <w:trPr>
          <w:trHeight w:val="550"/>
        </w:trPr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史亚雄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030111351511</w:t>
            </w:r>
          </w:p>
        </w:tc>
      </w:tr>
      <w:tr w:rsidR="00DE5482" w:rsidRPr="00DE5482" w:rsidTr="00DE5482">
        <w:trPr>
          <w:trHeight w:val="550"/>
        </w:trPr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祁志超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030111510424</w:t>
            </w:r>
          </w:p>
        </w:tc>
      </w:tr>
      <w:tr w:rsidR="00DE5482" w:rsidRPr="00DE5482" w:rsidTr="00DE5482">
        <w:trPr>
          <w:trHeight w:val="550"/>
        </w:trPr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孙卓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030111891301</w:t>
            </w:r>
          </w:p>
        </w:tc>
      </w:tr>
      <w:tr w:rsidR="00DE5482" w:rsidRPr="00DE5482" w:rsidTr="00DE5482">
        <w:trPr>
          <w:trHeight w:val="550"/>
        </w:trPr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王莲可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030122019820</w:t>
            </w:r>
          </w:p>
        </w:tc>
      </w:tr>
      <w:tr w:rsidR="00DE5482" w:rsidRPr="00DE5482" w:rsidTr="00DE5482">
        <w:trPr>
          <w:trHeight w:val="550"/>
        </w:trPr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陶琳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030137511104</w:t>
            </w:r>
          </w:p>
        </w:tc>
      </w:tr>
      <w:tr w:rsidR="00DE5482" w:rsidRPr="00DE5482" w:rsidTr="00DE5482">
        <w:trPr>
          <w:trHeight w:val="550"/>
        </w:trPr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田司同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030137762526</w:t>
            </w:r>
          </w:p>
        </w:tc>
      </w:tr>
      <w:tr w:rsidR="00DE5482" w:rsidRPr="00DE5482" w:rsidTr="00DE5482">
        <w:trPr>
          <w:trHeight w:val="550"/>
        </w:trPr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牛腾州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030142063926</w:t>
            </w:r>
          </w:p>
        </w:tc>
      </w:tr>
      <w:tr w:rsidR="00DE5482" w:rsidRPr="00DE5482" w:rsidTr="00DE5482">
        <w:trPr>
          <w:trHeight w:val="550"/>
        </w:trPr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杨谨谦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030151041426</w:t>
            </w:r>
          </w:p>
        </w:tc>
      </w:tr>
      <w:tr w:rsidR="00DE5482" w:rsidRPr="00DE5482" w:rsidTr="00DE5482">
        <w:trPr>
          <w:trHeight w:val="550"/>
        </w:trPr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徐军军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030170020311</w:t>
            </w:r>
          </w:p>
        </w:tc>
      </w:tr>
      <w:tr w:rsidR="00DE5482" w:rsidRPr="00DE5482" w:rsidTr="00DE5482">
        <w:trPr>
          <w:trHeight w:val="550"/>
        </w:trPr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财务职位主任科员及以下(100110002005)</w:t>
            </w: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128.700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王晓晴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030141070218</w:t>
            </w:r>
          </w:p>
        </w:tc>
      </w:tr>
      <w:tr w:rsidR="00DE5482" w:rsidRPr="00DE5482" w:rsidTr="00DE5482">
        <w:trPr>
          <w:trHeight w:val="550"/>
        </w:trPr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030111160719</w:t>
            </w:r>
          </w:p>
        </w:tc>
      </w:tr>
      <w:tr w:rsidR="00DE5482" w:rsidRPr="00DE5482" w:rsidTr="00DE5482">
        <w:trPr>
          <w:trHeight w:val="550"/>
        </w:trPr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李潇涵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030111201022</w:t>
            </w:r>
          </w:p>
        </w:tc>
      </w:tr>
      <w:tr w:rsidR="00DE5482" w:rsidRPr="00DE5482" w:rsidTr="00DE5482">
        <w:trPr>
          <w:trHeight w:val="550"/>
        </w:trPr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韩新华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030111331716</w:t>
            </w:r>
          </w:p>
        </w:tc>
      </w:tr>
      <w:tr w:rsidR="00DE5482" w:rsidRPr="00DE5482" w:rsidTr="00DE5482">
        <w:trPr>
          <w:trHeight w:val="550"/>
        </w:trPr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李展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030111480318</w:t>
            </w:r>
          </w:p>
        </w:tc>
      </w:tr>
      <w:tr w:rsidR="00DE5482" w:rsidRPr="00DE5482" w:rsidTr="00DE5482">
        <w:trPr>
          <w:trHeight w:val="550"/>
        </w:trPr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张钰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030111502906</w:t>
            </w:r>
          </w:p>
        </w:tc>
      </w:tr>
      <w:tr w:rsidR="00DE5482" w:rsidRPr="00DE5482" w:rsidTr="00DE5482">
        <w:trPr>
          <w:trHeight w:val="550"/>
        </w:trPr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丁雪峰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030111600312</w:t>
            </w:r>
          </w:p>
        </w:tc>
      </w:tr>
      <w:tr w:rsidR="00DE5482" w:rsidRPr="00DE5482" w:rsidTr="00DE5482">
        <w:trPr>
          <w:trHeight w:val="550"/>
        </w:trPr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陈彩明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030112112605</w:t>
            </w:r>
          </w:p>
        </w:tc>
      </w:tr>
      <w:tr w:rsidR="00DE5482" w:rsidRPr="00DE5482" w:rsidTr="00DE5482">
        <w:trPr>
          <w:trHeight w:val="550"/>
        </w:trPr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原敏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030112122728</w:t>
            </w:r>
          </w:p>
        </w:tc>
      </w:tr>
      <w:tr w:rsidR="00DE5482" w:rsidRPr="00DE5482" w:rsidTr="00DE5482">
        <w:trPr>
          <w:trHeight w:val="550"/>
        </w:trPr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张小连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030114260121</w:t>
            </w:r>
          </w:p>
        </w:tc>
      </w:tr>
      <w:tr w:rsidR="00DE5482" w:rsidRPr="00DE5482" w:rsidTr="00DE5482">
        <w:trPr>
          <w:trHeight w:val="550"/>
        </w:trPr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司法警察职位主任科员及以下(100110002006)</w:t>
            </w: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140.100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刘学飞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030121020121</w:t>
            </w:r>
          </w:p>
        </w:tc>
      </w:tr>
      <w:tr w:rsidR="00DE5482" w:rsidRPr="00DE5482" w:rsidTr="00DE5482">
        <w:trPr>
          <w:trHeight w:val="550"/>
        </w:trPr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胡海月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030121030803</w:t>
            </w:r>
          </w:p>
        </w:tc>
      </w:tr>
      <w:tr w:rsidR="00DE5482" w:rsidRPr="00DE5482" w:rsidTr="00DE5482">
        <w:trPr>
          <w:trHeight w:val="550"/>
        </w:trPr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廖子介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030143450626</w:t>
            </w:r>
          </w:p>
        </w:tc>
      </w:tr>
      <w:tr w:rsidR="00DE5482" w:rsidRPr="00DE5482" w:rsidTr="00DE5482">
        <w:trPr>
          <w:trHeight w:val="550"/>
        </w:trPr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孙笑勇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030170040617</w:t>
            </w:r>
          </w:p>
        </w:tc>
      </w:tr>
      <w:tr w:rsidR="00DE5482" w:rsidRPr="00DE5482" w:rsidTr="00DE5482">
        <w:trPr>
          <w:trHeight w:val="550"/>
        </w:trPr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482" w:rsidRPr="00DE5482" w:rsidRDefault="00DE5482" w:rsidP="00DE54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郭名利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482" w:rsidRPr="00DE5482" w:rsidRDefault="00DE5482" w:rsidP="00DE54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54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030170044621</w:t>
            </w:r>
          </w:p>
        </w:tc>
      </w:tr>
    </w:tbl>
    <w:p w:rsidR="00DE5482" w:rsidRDefault="00DE5482"/>
    <w:sectPr w:rsidR="00DE5482" w:rsidSect="00DE5482">
      <w:footerReference w:type="default" r:id="rId6"/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395" w:rsidRDefault="00504395" w:rsidP="00DE5482">
      <w:r>
        <w:separator/>
      </w:r>
    </w:p>
  </w:endnote>
  <w:endnote w:type="continuationSeparator" w:id="1">
    <w:p w:rsidR="00504395" w:rsidRDefault="00504395" w:rsidP="00DE5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03283"/>
      <w:docPartObj>
        <w:docPartGallery w:val="Page Numbers (Bottom of Page)"/>
        <w:docPartUnique/>
      </w:docPartObj>
    </w:sdtPr>
    <w:sdtContent>
      <w:p w:rsidR="000634C3" w:rsidRDefault="000634C3">
        <w:pPr>
          <w:pStyle w:val="a4"/>
          <w:jc w:val="center"/>
        </w:pPr>
        <w:fldSimple w:instr=" PAGE   \* MERGEFORMAT ">
          <w:r w:rsidRPr="000634C3">
            <w:rPr>
              <w:noProof/>
              <w:lang w:val="zh-CN"/>
            </w:rPr>
            <w:t>1</w:t>
          </w:r>
        </w:fldSimple>
      </w:p>
    </w:sdtContent>
  </w:sdt>
  <w:p w:rsidR="000634C3" w:rsidRDefault="000634C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395" w:rsidRDefault="00504395" w:rsidP="00DE5482">
      <w:r>
        <w:separator/>
      </w:r>
    </w:p>
  </w:footnote>
  <w:footnote w:type="continuationSeparator" w:id="1">
    <w:p w:rsidR="00504395" w:rsidRDefault="00504395" w:rsidP="00DE54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5482"/>
    <w:rsid w:val="000634C3"/>
    <w:rsid w:val="002942DC"/>
    <w:rsid w:val="00504395"/>
    <w:rsid w:val="009B253A"/>
    <w:rsid w:val="00DE5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2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5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54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5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54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0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王仁波</dc:creator>
  <cp:keywords/>
  <dc:description/>
  <cp:lastModifiedBy>王仁波</cp:lastModifiedBy>
  <cp:revision>3</cp:revision>
  <dcterms:created xsi:type="dcterms:W3CDTF">2018-02-05T00:59:00Z</dcterms:created>
  <dcterms:modified xsi:type="dcterms:W3CDTF">2018-02-05T02:34:00Z</dcterms:modified>
</cp:coreProperties>
</file>