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卢艳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520203********2441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2020100224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邬拉拉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2020100212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王洪营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2020100310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75.8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王瑞梅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520203********4728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2020100104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杨贵琴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2020100108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吕金娥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2020100122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彭红琼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2020100301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2020100210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所培荷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2020100110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陈花花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2020100317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罗勇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520221********047X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2020100221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赵丽洁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2020100120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孙大菊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520202********1668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2020100304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余兰梅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2020100230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郭定芳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2020100216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郭树树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2020100215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李会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520221********112X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2020100205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2020100103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沙玲玲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522425********7866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2020100222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李金花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2020100202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11000101_初中语文教师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520202********7423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2020100308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周悦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周典根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2020100328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李金迪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520203********2425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2020100330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王颖颖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68.9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许师源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520201********281X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520221********3619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2020100410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520203********0833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520221********2573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2020100414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张建庭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520221********0615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胡松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520221********1616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李建华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520221********0018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520203********3513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2020100323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63.6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郭莲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520221********2296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尹婷婷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郭芝珍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2020100327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谌钰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2020100416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60.89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11000201_初中数学教师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顾密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520221********2400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2020100403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60.26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黄春娟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2020100702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83.78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王春雪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2020100430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陈丽雪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522426********3208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2020100522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2020100509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1910" w:h="16840"/>
          <w:pgMar w:header="1598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丁雪萍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2020100516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2020100501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王馨雨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520201********2447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2020100519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田园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2020100517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75.52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张毛琳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2020100621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吴金花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520202********5949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2020100421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吴薇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2020100511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马春菊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2020100419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毛能飞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520221********3921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2020100524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吴晓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2020100506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张馨仁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2020100503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武莹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2020100629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唐炯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2020100607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11000301_初中英语教师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左英香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2020100505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520221********2818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2020100725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2020100707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彭燕梅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2020100728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72.95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宋家梨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2020100708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刘权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520221********2399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2020100711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宋雷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520202********0410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2020100721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2020100705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包兴卫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520221********2833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2020100712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肖流芳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520203********1840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2020100713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68.8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赵文汤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2020100717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王永林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520201********0031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2020100727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11000401_初中物理教师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高皙涵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520202********6729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2020100710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车吉娥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2020101011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83.18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王敏敏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2020101019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黄姗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2020100826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孟翔宇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520203********1124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2020100919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78.5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520203********1469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2020100905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赖静茹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2020100909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76.81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尚娟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2020100808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管露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522427********742X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2020100801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11000501_初中化学教师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王茜雯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520203********1427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2020100922</w:t>
            </w:r>
          </w:p>
        </w:tc>
        <w:tc>
          <w:tcPr>
            <w:tcW w:w="648" w:type="dxa"/>
          </w:tcPr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11000601_初中生物教师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任倩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2020101122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80.4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11000601_初中生物教师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江园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2020101027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11000601_初中生物教师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邓娅青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520203********4720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2020101130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11000601_初中生物教师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温笛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520203********2441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2020101029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11000601_初中生物教师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2020101112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11000601_初中生物教师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代良菊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2020101113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11000701_初中历史教师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姜婷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2020101219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81.6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11000701_初中历史教师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卢林艳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520203********2482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2020101303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11000701_初中历史教师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陈宏昱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2020101311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11000701_初中历史教师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亢玉莎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2020101221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11000701_初中历史教师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520202********7068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2020101215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11000701_初中历史教师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李桂丹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2020101313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11000801_初中地理教师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520203********4348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2020101422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11000801_初中地理教师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2020101322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11000801_初中地理教师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许富荣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520202********781X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2020101419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11000801_初中地理教师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刘佳佳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2020101327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11000801_初中地理教师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秦玲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2020101416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11000801_初中地理教师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黄启琴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2020101407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刘胜红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520203********5413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夏天富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520221********3317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彭天柱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520201********6016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管游建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520203********6355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李荣胜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520221********2012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周倩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520202********3164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杨清波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520202********913X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520201********4414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66.3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11000901_初中体育教师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赵霄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520203********0533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2020101513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65.4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11001001_初中美术教师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吴恩兰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2020101607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11001001_初中美术教师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王梅梅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2020101623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74.69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11001001_初中美术教师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屠元果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2020101628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11001101_初中信息技术教师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陈锡程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520201********4011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2020101705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11001101_初中信息技术教师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尹正柳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520221********4760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2020101711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11001101_初中信息技术教师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李玉凤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2020101719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11001201_初中音乐教师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王春春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520221********2048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2020101729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11001201_初中音乐教师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杨会作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2020101723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11001201_初中音乐教师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吴长梅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2020101724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11001301_初中政治教师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朱永永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2020101819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11001301_初中政治教师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刘华庆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2020101922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11001301_初中政治教师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朱晓清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520203********0825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2020101924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11001301_初中政治教师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潘永竹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2020101826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11001301_初中政治教师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余竹青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2020101930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11001301_初中政治教师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张欠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520203********6325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2020101829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黄丽娜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522422********3024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詹佳雪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520221********020X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2020102024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520221********1724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李升丹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马英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520221********0981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胡璐洁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1"/>
              <w:rPr>
                <w:sz w:val="18"/>
              </w:rPr>
            </w:pPr>
            <w:r>
              <w:rPr>
                <w:sz w:val="18"/>
              </w:rPr>
              <w:t>彭铭昕丽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石元巧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2020102223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陆朝培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520221********1285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陈艳婷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陈成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2020102220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顾娟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2020102202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喻虔虔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74.32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肖祥艳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龙会会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520221********3625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万青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520203********0526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严达美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520203********4323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2020102025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72.19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康柳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杜贵飞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靳尤春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李俊丽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唐庶洁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522401********9024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舒碧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522401********8240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胡关菲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520203********1440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李志钰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兰玉玲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71.21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敖秋甜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余婧嫔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520202********7628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周礼艳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陈秀颖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沈永春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胡艾嘉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吴江粉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所培飞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2020102028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姜梅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520203********6580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2020102018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滕其领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520221********4401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70.1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徐丽萍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黄悠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2020102212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罗娇娇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522723********0229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杜雨桐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罗思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熊露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520221********9827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2020102022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安祖云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徐影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余方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520221********0496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2020102030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潘鑫雨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67.93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韦科帆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2020102402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67.9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管欢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2020102515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宋林玲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511621********5666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2020102322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林颖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520202********7047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2020102119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12000101_小学语文教师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李艳玲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卢宗娅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82.15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520202********7907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80.8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李云香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徐柔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80.55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80.14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徐丹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柏洪美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毕雪倩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78.21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牛丽荣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520201********4906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孔丽平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520221********1126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方享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520202********5920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75.3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陆凤娇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曹乾花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520202********9121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朱艳玲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周艳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马灿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黄靳玲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毕海艳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郎学敏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孔多印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孙清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520221********4962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陈阳阳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520203********0824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张晓阳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522401********2020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尹维美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陈艳兰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520202********4749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周艳菊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520221********1125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王凤英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520202********442X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胡赛梅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522427********1348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张克芹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毛云泽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522129********5026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袁美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苏丽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520221********4384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聂娇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段涛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70.21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胡强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70.1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尹晶晶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522422********3823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蒋先敏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孙彬莲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施倩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522426********0063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2020102904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卢丽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520203********0542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高洪秀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何娇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吴茶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520221********2582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徐保仙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520202********5945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2020102811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曾丽云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2020102701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包丽萍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曹志琴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2020103006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12000102_小学语文教师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周庆茜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2020102616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崔光米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520221********3941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胡拉拉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520202********8428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2020103523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李易霖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郑雪妮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曾婉秋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龙艺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尹露露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522422********3844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范存云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刘旭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2020103307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522423********0827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2020103530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陈景珏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520221********9820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施星辰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520203********1127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黄若云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522426********282X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胡利利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2020103525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秦英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李长蔓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520221********0789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李欢欢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卢征珊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2020103402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陈付玲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520203********3248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2020103317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李青青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130128********1880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刘静宇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2020103322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杜书琴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2020103324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王爽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蔡青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520221********4105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李红梅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周灿灿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吕秋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2020103328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邢钰坤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杨冬艳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520221********3944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陈飞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520221********4902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覃爽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520113********1224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李丽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520202********6728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70.93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沈仙丽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520221********3467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刘芳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李维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朱凡璐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宫元甜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2020103415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施梅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520203********2108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2020103425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王沙沙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乔山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520202********672X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2020103502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曹芝雪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432502********1722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2020103510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尹广郡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2020103519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唐靓瑶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赵璇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王荣婵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2020103729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69.68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卢健秋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2020103419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金春蝶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2020103825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罗娜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彭婧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2020103321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江琳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520221********4962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2020103420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唐慧心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2020103216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杨晓露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2020103404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68.6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余祥莉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2020103610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12000103_小学语文教师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赵阳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2020103130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黄燕粉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83.27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周遵灵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80.8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汪巧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79.6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赵秋萌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周芮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522427********1266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2020104119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77.5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10"/>
              <w:jc w:val="right"/>
              <w:rPr>
                <w:sz w:val="18"/>
              </w:rPr>
            </w:pPr>
            <w:r>
              <w:rPr>
                <w:sz w:val="18"/>
              </w:rPr>
              <w:t>赵钰壹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2020104106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158"/>
              <w:jc w:val="right"/>
              <w:rPr>
                <w:sz w:val="18"/>
              </w:rPr>
            </w:pPr>
            <w:r>
              <w:rPr>
                <w:sz w:val="18"/>
              </w:rPr>
              <w:t>胡洪萍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吴月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卢荟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0" w:right="204"/>
              <w:jc w:val="right"/>
              <w:rPr>
                <w:sz w:val="18"/>
              </w:rPr>
            </w:pPr>
            <w:r>
              <w:rPr>
                <w:sz w:val="18"/>
              </w:rPr>
              <w:t>林玲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411527********0080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顾飞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石苇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严秀玲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520202********3100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2020104006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周禹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520202********7716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520221********0821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2020104022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谢余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522426********3623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柳珠萍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520202********4426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徐宇宇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高丽英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李德秀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520203********3587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刘予涵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2020104120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聂瑞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王紫薇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2020104302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丁旦旦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李瑾楠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520201********0124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2020104103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赵敏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程柱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520221********4713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邹莉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520202********8648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73.14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安彝佳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胡梅梅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522529********2222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王优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2020104308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高萌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彭清清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王昊敬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520203********5027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黄兰馨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2020104315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朱画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520202********6721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2020104726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何丽娜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杨永浪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2020104016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张佳琦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520201********2422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2020104323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铁若玉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胡蕾蕾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李颂瑜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520221********2373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蒋永康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520202********5510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赵银嫦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陈选涛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520202********474X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2020104224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2020104613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李丽莎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2020104307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郑丽琴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2020104410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周想想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李秋敏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2020103923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胥晓璐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2020104524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12000104_小学语文教师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2020104023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刘双爱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张黎萍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张梦琴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严萍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520202********3144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尚丽萍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522426********3207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肖君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周梦嫦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林霞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520202********9126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尚倩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赵梅梅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钟高英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520202********7427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袁诗淇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周珍艳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陈衡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520221********1306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毕左艳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伍梦洁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孙启稳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520202********1294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胡思会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曹遵平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522424********042X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68.41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唐燕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丁建群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李媛媛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67.68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付加艳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520221********4589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67.55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胡环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67.52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蒋艾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周庭庭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王定霞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520221********4904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66.68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520221********2401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李依娜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张娅婷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520203********438X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赵品慧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谈林贤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520222********9817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余柳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王志菊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65.3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王顺红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520203********4736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翟健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520221********0191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朱家先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522423********3647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2020104812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520201********6039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赵娅群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64.1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罗永凤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520201********0825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张梦丹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520221********0197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李妍妍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孔茶会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2020105019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12000201_小学数学教师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刘佳青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520221********4926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2020104902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周光超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520203********2813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77.2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陈美军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75.93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聂忠艳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钱菊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冯嫦妹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李香玲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付丽丹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522401********2962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吴超绘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520221********4783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李巧丽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朱金粉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崔聪智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520221********1815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尚雪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522426********0027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李静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520221********488X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耿忠甜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谢筛贤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520221********3323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赵梅婷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邢丽萍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沈红梅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520202********7900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严春春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张江花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付尚凤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68.95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王梦馨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叶丽冬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520202********721X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丁润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520202********2524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田双瑞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汪艳琳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唐丹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谢筱璇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吴维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522628********0068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曹亚萍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520202********9160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陈永艳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2020105127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谭嘉琳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520203********6322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田玲玲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沈晋锋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520203********0210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500223********6147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邓曲帆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邓黍尹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520221********3643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孔珊珊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65.84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时婉莹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黄大妹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2020105405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周钰卓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祝华海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520221********4892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彭琴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张南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520202********4016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金开琼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2020105218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2020105304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12000202_小学数学教师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522724********2182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65.1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高书敏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612323********6701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何庆琳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522426********002X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78.69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蒋丽娜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任香云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杨艳群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520221********4403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袁明月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500222********2829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江雨桥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任茜凤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520202********3620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卢东梅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张彦菊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520221********3180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史爽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520221********472X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唐娜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杨继秀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孔富春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印华丽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520202********8703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康金会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王林娜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70.14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祖文菊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陇鹤润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张莉荷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万鑫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舒娟娟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钱旭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520202********7492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卢沿颖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梁静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522123********1603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520221********4885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刘佳佳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代朝浪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520202********1236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522401********8424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舒瑞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520202********6336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杨春颜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严英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周菁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520201********363X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王吉亚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徐梦玲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522427********7024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65.4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黄钻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520202********8015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65.19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李群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522401********352X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65.1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李睿婧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65.1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朱玲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2020105622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邓连莉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520203********5423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64.95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代欢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2020105819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朱龙飞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520202********8212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张歆玥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高佳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2020105513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12000203_小学数学教师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余亚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522124********0868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2020105704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64.2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钱娜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83.61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曾妍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522426********1248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余婷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2020106104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何艳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张洪艳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龙敏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520202********8104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2020106313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王媞姬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520202********6727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2020106325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丁银丽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刘敏灵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2020106013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赵兰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522422********604X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2020106019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2020106316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李嫦嫦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2020106321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魏明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2020106302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陈丽媛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孟令秋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520202********4440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2020105915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左茂怀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520221********3644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2020106406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520221********1123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龙天梅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谭钊睿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12000301_小学英语教师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511304********3320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2020106214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12000401_小学音乐教师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夏菁菁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520121********5429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2020106519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71.19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12000401_小学音乐教师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郑美朵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2020106529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12000401_小学音乐教师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张冯燕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2020106505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12000401_小学音乐教师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胡香丽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2020106507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12000401_小学音乐教师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余云飞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520221********2721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2020106504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67.9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12000401_小学音乐教师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叶春丽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2020106506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杨微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苏运富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520201********2010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朱巍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520221********259X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王秋冲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520202********8812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方珍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付帆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68.81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丁伟念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68.5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陈朝邦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520221********3176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67.28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彭翔宇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520202********6351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520221********0473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520221********3315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65.52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郭周苏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520221********2727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谭龙利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520202********8014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64.51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蔡吉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522427********0017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王兴勇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520221********2276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63.86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殷方方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520202********7914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张遥瑶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520201********2047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甘炫烨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520203********4319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520221********1275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62.34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12000501_小学体育教师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李健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520203********631X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2020106624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62.3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马婷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2020107012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78.52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邓成菊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520201********5707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2020106801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2020107028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朱莉莉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2020106915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522324********5623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2020107215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曾春艳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520221********0805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2020107205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龙珈莹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520221********3462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2020107123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尹芳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522225********0465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2020106806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杨兴云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520221********0615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2020107005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田甄宇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520201********2416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2020106724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邰芬芬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522630********0141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2020107127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2020107216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73.28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520202********9328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2020106822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520202********2017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2020107010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12000601_小学美术教师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阳禹嫣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520202********1620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2020107026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李兵杰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林慧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520203********4341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陇利娟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周云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520221********0504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蒋涛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2020107422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沈王竹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董燕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陈元琴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孔克克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520221********2845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卢菊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520221********4586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田翠华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邹娇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72.17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高浩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520202********8237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2020107428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段景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69.69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龙艳妮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6"/>
              <w:rPr>
                <w:sz w:val="18"/>
              </w:rPr>
            </w:pPr>
            <w:r>
              <w:rPr>
                <w:sz w:val="18"/>
              </w:rPr>
              <w:t>12000701_小学信息技术教师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熊庭飞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520221********3328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2020107512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12000801_小学科学教师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陈思轩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2020107703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12000801_小学科学教师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任广亚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520202********3622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2020107630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12000801_小学科学教师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刘婷婷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2020107721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12000801_小学科学教师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2020107719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12000801_小学科学教师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520221********2027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2020107716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8" w:right="85"/>
              <w:rPr>
                <w:sz w:val="18"/>
              </w:rPr>
            </w:pPr>
            <w:r>
              <w:rPr>
                <w:w w:val="105"/>
                <w:sz w:val="18"/>
              </w:rPr>
              <w:t>12000801_小学科学教师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2020107722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易星伶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520221********4908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83.67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2020207818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82.01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邓秀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代群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520221********0785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何望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520202********8940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康海漪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黄文青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2020207813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苟明鈺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80.3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秦儒梅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520202********0824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谈娅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2020207810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张荣丽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520202********7943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2020208307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彭真伟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520221********0625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2020208330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彭茂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2020207922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李明欢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522422********6447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殷萍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520221********3461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张峻峰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520203********1116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510421********3723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2020208404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孔亚亚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2020208308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刘璟涵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520221********0185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2020208126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张玉婵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520202********9324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520221********4744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2020208016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刘兆宇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520221********0189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78.28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谢媛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2020208315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李蓉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丁雪萍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2020208116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77.81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黄至立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2020208018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姜桂香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522425********3061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2020208305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李馨蓓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王晓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520203********5044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李真花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2020208323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77.4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赵贤娴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520202********3143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2020208109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77.27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李甜甜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2020208711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吕琰琰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付利婷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2020209002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76.9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吴贤利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2020207824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张磊磊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伍雯雯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520202********0445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2020207809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76.69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万琪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520221********4369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李登凤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龙丽娟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2020208927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刘乐乐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杜列梅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高蓉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520202********7021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杨金芬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520221********1149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520221********0467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2020208129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黄照念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520202********9325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2020208913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520202********0421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袁芳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2020208008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李筛燕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夏雪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2020208715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520203********6428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吴印鸟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520202********414X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75.41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吴婷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520202********0028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邹锐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2020207906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赵胜璇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谭春燕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2020208623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谢显娟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2020207928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王明燕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江贤敏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520202********8566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罗曼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2020208507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左帮芸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2020208123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520203********0528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2020208222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明茂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510322********5007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2020208928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520202********8842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2020208418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杨婷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2020208813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陈玉婷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520201********1620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85.06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胡银元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2020209826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82.51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王凡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2020209029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82.47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520181********4866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82.31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黄娇娇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82.25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肖云芬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520202********7428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侯姣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2020209509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81.46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周云芬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520203********2424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2020209306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80.09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姬兹英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520221********2721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黄龙芳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2020209215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李艳娇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张丽云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2020209222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晏芳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2020209521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唐放酸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黄瑾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520221********008X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2020209812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78.55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林敏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2020209529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李和璇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2020209808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78.43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曾路娜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520203********3220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78.19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赵啊娇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陆昌艳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520221********3928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520202********3627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李梅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张瑞婕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苏婷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肖焦焦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520202********9266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赵文洁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冯明焕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520202********0825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袁冬精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2020209207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王元元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520221********982X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76.6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王娜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严美林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宋梅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2020209202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阚雪薇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522428********0424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2020209022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杨青菊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520221********1720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2020209916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裴喻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吴春芳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520203********1826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520202********4087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2020209414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朱琳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2020209616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王利鹃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2020209709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许艳阳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2020209915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王露露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520201********0824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2020209908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谭眉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赵艳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520202********5926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74.33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夏晶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520203********3568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2020209424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74.17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江润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2020209820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74.17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王学艳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宋青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2020209103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1"/>
              <w:rPr>
                <w:sz w:val="18"/>
              </w:rPr>
            </w:pPr>
            <w:r>
              <w:rPr>
                <w:sz w:val="18"/>
              </w:rPr>
              <w:t>司马传信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520202********0822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2020209723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赵贵莲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520202********7920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周娟娟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520203********4724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黄盛金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2020209017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谢丽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2020209425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孔海烨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2020209707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文铭振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2020209419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张凤尖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520202********4042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73.52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詹亚丽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2020209102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郭慢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522422********0424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2020209411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何晓梅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2020209720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蒋春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520221********3228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2020209901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施敏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2020209805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王来莉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520202********932X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2020209418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2020209530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520203********2840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2020209328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朱美玉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2020209602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龚忠雪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2020209818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2020209321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潘润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520202********7624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2020209726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13000102_幼儿教师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梁发会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2020209229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李荣杰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2020210529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85.47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2020210115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吴迪迪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520221********0306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2020210228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80.3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张艳春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520221********2146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2020210024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80.13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李秀丝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520222********0023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2020210707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522426********0085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2020210214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78.93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徐亚玲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520201********2828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李书兰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520203********5847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2020210517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马田任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2020210420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76.92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胡小芬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520221********1265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2020210323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翟培迪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2020210629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喻尚玲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522426********8320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2020210328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杨洪莲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2020210403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刘能慧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蔡海飞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522427********7220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2020210312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林秋瑾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522425********6084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2020210127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2020210511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74.99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陈须须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2020210125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74.84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尹会会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2020210706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74.48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谢婷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2020210005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74.32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冉龙爱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520221********2287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2020210004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郭子玮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2020210229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74.19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杨莉花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2020210402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74.18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徐韦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520221********2727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2020210625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李英贤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520201********1222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2020210212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73.95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522401********4647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2020210028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73.75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冯桃梅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钱静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520221********4086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2020210627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73.4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敖丽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520202********9322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2020210503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李琼瑶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522424********0282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2020210415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73.34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罗曼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2020210720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73.17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顾秋云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2020209927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吴贵田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2020210611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王道燕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邓霄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2020210423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520201********4902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2020210130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72.41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张素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2020210302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2020210414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刘胜芳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520203********5025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2020210426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周昭均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522427********7461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2020210417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覃文玉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曹梦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李荣梅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2020210518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71.35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朱玉荣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2020210226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71.31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管露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2020210102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赵语诗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520202********2042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2020210018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张钰丹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2020210506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李欢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520221********102X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2020210601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张雨薇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2020209926</w:t>
            </w:r>
          </w:p>
        </w:tc>
        <w:tc>
          <w:tcPr>
            <w:tcW w:w="648" w:type="dxa"/>
          </w:tcPr>
          <w:p>
            <w:pPr>
              <w:pStyle w:val="TableParagraph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余春燕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2020210230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69.95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邓琴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520221********126X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2020210418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刘凡姣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520202********8523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2020210104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14000101_幼儿教师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黄巧巧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520203********2023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2020210724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69.55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孙维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陆锦萍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520202********7441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2020210911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陈双艳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卢九燕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520221********016X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77.32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黄玉亚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2020211203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77.17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陈贵琴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邹星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520202********7728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2020210822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76.15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代丽芳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520221********2725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2020211229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75.84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520202********8040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庹海娥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522427********4243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杨二秋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520221********2765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2020210811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陈婵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520221********1122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2020211303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殷仁丹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2020211210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陈进萍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520203********6523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2020211027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74.2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朱琴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2020211220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钟琳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2020210809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73.57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邓龙秀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2020211118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汪雪丹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520203********3542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2020211016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吴丹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520203********3986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2020211306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陆家鳞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2020211005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蔡文艺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522424********3627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2020211230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余慧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522427********7043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2020210925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何兰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522426********7127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2020210918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520221********2380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72.16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叶双英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520201********444X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张飞燕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520203********0085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秦英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2020210927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谭婷婷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2020210827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71.2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管娟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522427********2440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2020211311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70.2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胡沙沙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2020210815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赵亚苹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69.66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522423********0045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令狐娜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520202********164X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2020211305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69.44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林雪雪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520203********4329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段全丽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2020211022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张惠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520221********3782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2020210926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520202********8225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2020211116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吴长芬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2020210816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余克艳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520202********7641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杨天秀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520201********6062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68.51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孙玉蓉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520221********4364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2020210915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68.3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2020211025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67.96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2020211129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67.73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陈松琴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2020210817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67.6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邓瑾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520201********4849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2020211124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67.59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严丽丽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2020211126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67.53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耿艳飞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520202********6347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夏清清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520221********0348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2020211113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67.45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龙镁琦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520201********3626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67.12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胡丽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520201********5221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2020211205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孔丽芸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520202********6744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66.88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张米快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2020211317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66.78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苏玉萍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2020210810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郑甜甜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520221********0023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2020211214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66.39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520221********4728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郭明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2020211013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苏剑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520203********6164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2020210916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65.79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曹莉娅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520221********1443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2020211310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65.61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代环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2020211106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14000102_幼儿教师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代画梅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520202********8721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2020211204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65.06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王婵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2020211825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84.54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张维星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520202********4419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81.58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蒋飞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520221********078X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79.02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侯安敏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520221********4522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2020211615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杜江燕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2020211720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78.01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喻秋菊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520221********2567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2020211901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77.56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李艳琴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520221********4423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2020211426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77.38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彭娥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520221********0963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2020211624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杜朴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520202********7940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76.42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李斗楼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532531********184X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唐纯群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513022********5648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2020211509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75.87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李小亚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522426********322X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李荣雪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520201********3222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2020211528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施兰兰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2020211728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75.13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权继娅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520201********5621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73.63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刘娅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522224********2829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2020211609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73.22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冯锐娟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520202********1666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2020211710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p>
      <w:pPr>
        <w:spacing w:after="0"/>
        <w:jc w:val="left"/>
        <w:rPr>
          <w:sz w:val="18"/>
        </w:rPr>
        <w:sectPr>
          <w:pgSz w:w="11910" w:h="16840"/>
          <w:pgMar w:header="1598" w:footer="0" w:top="1860" w:bottom="280" w:left="960" w:right="1060"/>
        </w:sectPr>
      </w:pPr>
    </w:p>
    <w:p>
      <w:pPr>
        <w:pStyle w:val="BodyText"/>
        <w:rPr>
          <w:rFonts w:ascii="Times New Roman"/>
          <w:sz w:val="15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5"/>
        <w:gridCol w:w="835"/>
        <w:gridCol w:w="1889"/>
        <w:gridCol w:w="1066"/>
        <w:gridCol w:w="648"/>
        <w:gridCol w:w="648"/>
        <w:gridCol w:w="835"/>
        <w:gridCol w:w="1193"/>
      </w:tblGrid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6" w:right="86"/>
              <w:rPr>
                <w:sz w:val="18"/>
              </w:rPr>
            </w:pPr>
            <w:r>
              <w:rPr>
                <w:w w:val="105"/>
                <w:sz w:val="18"/>
              </w:rPr>
              <w:t>报考岗位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姓名</w:t>
            </w:r>
          </w:p>
        </w:tc>
        <w:tc>
          <w:tcPr>
            <w:tcW w:w="1889" w:type="dxa"/>
          </w:tcPr>
          <w:p>
            <w:pPr>
              <w:pStyle w:val="TableParagraph"/>
              <w:ind w:left="78" w:right="46"/>
              <w:rPr>
                <w:sz w:val="18"/>
              </w:rPr>
            </w:pPr>
            <w:r>
              <w:rPr>
                <w:w w:val="105"/>
                <w:sz w:val="18"/>
              </w:rPr>
              <w:t>身份证号码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4"/>
              <w:rPr>
                <w:sz w:val="18"/>
              </w:rPr>
            </w:pPr>
            <w:r>
              <w:rPr>
                <w:w w:val="105"/>
                <w:sz w:val="18"/>
              </w:rPr>
              <w:t>准考证号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考场号</w:t>
            </w:r>
          </w:p>
        </w:tc>
        <w:tc>
          <w:tcPr>
            <w:tcW w:w="648" w:type="dxa"/>
          </w:tcPr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w w:val="105"/>
                <w:sz w:val="18"/>
              </w:rPr>
              <w:t>座位号</w:t>
            </w:r>
          </w:p>
        </w:tc>
        <w:tc>
          <w:tcPr>
            <w:tcW w:w="835" w:type="dxa"/>
          </w:tcPr>
          <w:p>
            <w:pPr>
              <w:pStyle w:val="TableParagraph"/>
              <w:ind w:left="42" w:right="11"/>
              <w:rPr>
                <w:sz w:val="18"/>
              </w:rPr>
            </w:pPr>
            <w:r>
              <w:rPr>
                <w:sz w:val="18"/>
              </w:rPr>
              <w:t>笔试成绩</w:t>
            </w:r>
          </w:p>
        </w:tc>
        <w:tc>
          <w:tcPr>
            <w:tcW w:w="1193" w:type="dxa"/>
          </w:tcPr>
          <w:p>
            <w:pPr>
              <w:pStyle w:val="TableParagraph"/>
              <w:ind w:left="45"/>
              <w:jc w:val="left"/>
              <w:rPr>
                <w:sz w:val="18"/>
              </w:rPr>
            </w:pPr>
            <w:r>
              <w:rPr>
                <w:sz w:val="18"/>
              </w:rPr>
              <w:t>是否资格复审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何静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520221********0789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2020211427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73.07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刘溪愿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520221********4364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陶冬菊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520221********2367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朱林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520221********2262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2020211424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72.82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彭莉斯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2020211610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72.8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肖贤映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520221********9848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2020211523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72.37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梁悠悠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520202********8629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2020211802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72.13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罗羽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张熙悦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520201********0423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2020211429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71.65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姜星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520221********4388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2020211515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71.29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周荣梅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520221********9846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2020211321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71.01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卢施琪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520203********1429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2020211502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835" w:type="dxa"/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魏会会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522428********2625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2020211620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尹梦雪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522527********1722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2020211725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70.49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邓尚玉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520201********4046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2020211604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69.98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吴奇霞</w:t>
            </w:r>
          </w:p>
        </w:tc>
        <w:tc>
          <w:tcPr>
            <w:tcW w:w="1889" w:type="dxa"/>
          </w:tcPr>
          <w:p>
            <w:pPr>
              <w:pStyle w:val="TableParagraph"/>
              <w:ind w:left="81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520221********078X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2020211730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刘永琴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520201********5722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余春凤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520221********3467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2020211514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69.72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杜丹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520221********4060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2020211822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69.7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郭琴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520221********4883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2020211808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毕丽娜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520202********2441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2020211621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69.26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唐婷婷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520202********0848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2020211513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69.14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肖月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522426********3620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68.89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杜美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520221********4366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2020211501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68.74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柳英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520203********3940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2020211430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郭克树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520221********3765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2020211714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68.62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杨粉菊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520221********4223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2020211606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68.36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陈西西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520202********7223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2020211813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67.93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张婷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520202********5144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2020211611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67.83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周美艳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520221********1269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2020211726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67.6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吴佳颖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520202********5545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2020211823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67.24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冯莎莎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520202********3024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2020211403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67.11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杨燕玲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520221********3026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2020211423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67.07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简秀银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520221********3788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2020211409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9"/>
              <w:rPr>
                <w:sz w:val="18"/>
              </w:rPr>
            </w:pPr>
            <w:r>
              <w:rPr>
                <w:w w:val="105"/>
                <w:sz w:val="18"/>
              </w:rPr>
              <w:t>66.8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王媛媛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520201********0025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2020211605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叶云兰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520202********1223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2020211619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66.55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王凤飞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520221********1828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2020211709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9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66.47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left="41" w:right="11"/>
              <w:rPr>
                <w:sz w:val="18"/>
              </w:rPr>
            </w:pPr>
            <w:r>
              <w:rPr>
                <w:w w:val="105"/>
                <w:sz w:val="18"/>
              </w:rPr>
              <w:t>黄飞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520221********3221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2020211613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66.23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郑莉娟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520203********0243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2020211807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66.04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罗春钰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520201********4847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2020211506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66.01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罗群珍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520221********1267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2020211512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65.97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唐智雨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520201********4041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2020211428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48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65.77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  <w:tr>
        <w:trPr>
          <w:trHeight w:val="282" w:hRule="atLeast"/>
        </w:trPr>
        <w:tc>
          <w:tcPr>
            <w:tcW w:w="2515" w:type="dxa"/>
          </w:tcPr>
          <w:p>
            <w:pPr>
              <w:pStyle w:val="TableParagraph"/>
              <w:ind w:left="117" w:right="86"/>
              <w:rPr>
                <w:sz w:val="18"/>
              </w:rPr>
            </w:pPr>
            <w:r>
              <w:rPr>
                <w:w w:val="105"/>
                <w:sz w:val="18"/>
              </w:rPr>
              <w:t>14000103_幼儿教师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胡应欢</w:t>
            </w:r>
          </w:p>
        </w:tc>
        <w:tc>
          <w:tcPr>
            <w:tcW w:w="1889" w:type="dxa"/>
          </w:tcPr>
          <w:p>
            <w:pPr>
              <w:pStyle w:val="TableParagraph"/>
              <w:ind w:left="80" w:right="46"/>
              <w:rPr>
                <w:sz w:val="18"/>
              </w:rPr>
            </w:pPr>
            <w:r>
              <w:rPr>
                <w:w w:val="105"/>
                <w:sz w:val="18"/>
              </w:rPr>
              <w:t>520201********2025</w:t>
            </w:r>
          </w:p>
        </w:tc>
        <w:tc>
          <w:tcPr>
            <w:tcW w:w="1066" w:type="dxa"/>
          </w:tcPr>
          <w:p>
            <w:pPr>
              <w:pStyle w:val="TableParagraph"/>
              <w:ind w:left="45" w:right="15"/>
              <w:rPr>
                <w:sz w:val="18"/>
              </w:rPr>
            </w:pPr>
            <w:r>
              <w:rPr>
                <w:w w:val="105"/>
                <w:sz w:val="18"/>
              </w:rPr>
              <w:t>2020211705</w:t>
            </w:r>
          </w:p>
        </w:tc>
        <w:tc>
          <w:tcPr>
            <w:tcW w:w="648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48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835" w:type="dxa"/>
          </w:tcPr>
          <w:p>
            <w:pPr>
              <w:pStyle w:val="TableParagraph"/>
              <w:ind w:right="10"/>
              <w:rPr>
                <w:sz w:val="18"/>
              </w:rPr>
            </w:pPr>
            <w:r>
              <w:rPr>
                <w:w w:val="105"/>
                <w:sz w:val="18"/>
              </w:rPr>
              <w:t>65.68</w:t>
            </w:r>
          </w:p>
        </w:tc>
        <w:tc>
          <w:tcPr>
            <w:tcW w:w="1193" w:type="dxa"/>
          </w:tcPr>
          <w:p>
            <w:pPr>
              <w:pStyle w:val="TableParagraph"/>
              <w:ind w:left="32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资格复审</w:t>
            </w:r>
          </w:p>
        </w:tc>
      </w:tr>
    </w:tbl>
    <w:sectPr>
      <w:pgSz w:w="11910" w:h="16840"/>
      <w:pgMar w:header="1598" w:footer="0" w:top="1860" w:bottom="280" w:left="9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6.360001pt;margin-top:78.904976pt;width:417.6pt;height:15.45pt;mso-position-horizontal-relative:page;mso-position-vertical-relative:page;z-index:-274480128" type="#_x0000_t202" filled="false" stroked="false">
          <v:textbox inset="0,0,0,0">
            <w:txbxContent>
              <w:p>
                <w:pPr>
                  <w:pStyle w:val="BodyText"/>
                  <w:spacing w:line="309" w:lineRule="exact"/>
                  <w:ind w:left="20"/>
                </w:pPr>
                <w:r>
                  <w:rPr>
                    <w:w w:val="95"/>
                  </w:rPr>
                  <w:t>钟山区2020年面向社会公开招聘合同制教师进入现场资格复审人员名单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宋体" w:hAnsi="宋体" w:eastAsia="宋体" w:cs="宋体"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39" w:line="223" w:lineRule="exact"/>
      <w:ind w:left="43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2020-08-23T00:24:04Z</dcterms:created>
  <dcterms:modified xsi:type="dcterms:W3CDTF">2020-08-23T00:24:04Z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2020-08-23T00:00:00Z</vt:filetime>
  </property>
</Properties>
</file>