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9105" w14:textId="77777777" w:rsidR="008A3BF2" w:rsidRDefault="0018362A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3B8301B" w14:textId="77777777" w:rsidR="008A3BF2" w:rsidRDefault="0018362A">
      <w:pPr>
        <w:jc w:val="center"/>
        <w:rPr>
          <w:rFonts w:ascii="仿宋_GB2312" w:eastAsia="仿宋_GB2312" w:hAnsi="宋体"/>
          <w:color w:val="333333"/>
          <w:sz w:val="44"/>
          <w:szCs w:val="44"/>
        </w:rPr>
      </w:pPr>
      <w:r>
        <w:rPr>
          <w:rFonts w:ascii="仿宋_GB2312" w:eastAsia="仿宋_GB2312" w:hAnsi="宋体"/>
          <w:color w:val="333333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kern w:val="0"/>
          <w:sz w:val="36"/>
          <w:szCs w:val="36"/>
          <w:lang w:bidi="ar"/>
        </w:rPr>
        <w:t>安顺市中医院</w:t>
      </w:r>
      <w:r>
        <w:rPr>
          <w:rFonts w:ascii="宋体" w:hAnsi="宋体" w:cs="宋体" w:hint="eastAsia"/>
          <w:b/>
          <w:kern w:val="0"/>
          <w:sz w:val="36"/>
          <w:szCs w:val="36"/>
          <w:lang w:bidi="ar"/>
        </w:rPr>
        <w:t>2022</w:t>
      </w:r>
      <w:r>
        <w:rPr>
          <w:rFonts w:ascii="宋体" w:hAnsi="宋体" w:cs="宋体" w:hint="eastAsia"/>
          <w:b/>
          <w:kern w:val="0"/>
          <w:sz w:val="36"/>
          <w:szCs w:val="36"/>
          <w:lang w:bidi="ar"/>
        </w:rPr>
        <w:t>年下半年面向社会公开招聘合同制专业技术人员岗位一览表</w:t>
      </w:r>
    </w:p>
    <w:tbl>
      <w:tblPr>
        <w:tblpPr w:leftFromText="180" w:rightFromText="180" w:vertAnchor="text" w:horzAnchor="page" w:tblpX="1295" w:tblpY="307"/>
        <w:tblOverlap w:val="never"/>
        <w:tblW w:w="1405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1096"/>
        <w:gridCol w:w="888"/>
        <w:gridCol w:w="2410"/>
        <w:gridCol w:w="2552"/>
        <w:gridCol w:w="3990"/>
      </w:tblGrid>
      <w:tr w:rsidR="00B44146" w14:paraId="1A413EA7" w14:textId="77777777" w:rsidTr="00142353">
        <w:trPr>
          <w:trHeight w:val="28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463EA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9F52F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FB222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CD0C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4013A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ECEE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其他报考条件</w:t>
            </w:r>
          </w:p>
        </w:tc>
      </w:tr>
      <w:tr w:rsidR="00B44146" w14:paraId="4B599F8E" w14:textId="77777777" w:rsidTr="00142353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E7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EC8B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岗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名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C0A5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64672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9485A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5C5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5A6A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6D73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</w:tr>
      <w:tr w:rsidR="00B44146" w14:paraId="66FAF831" w14:textId="77777777" w:rsidTr="00142353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EF11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28E7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急诊科医师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1BEF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5698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普通高等教育本科及以上</w:t>
            </w:r>
          </w:p>
          <w:p w14:paraId="70BAFCF4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00AB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学士学位及以上</w:t>
            </w:r>
          </w:p>
          <w:p w14:paraId="66318CD7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0374" w14:textId="77777777" w:rsidR="00B44146" w:rsidRPr="007D398A" w:rsidRDefault="00B44146" w:rsidP="0014235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22977" w14:textId="77777777" w:rsidR="00B44146" w:rsidRDefault="00B44146" w:rsidP="0014235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内科学硕士（专业硕士）</w:t>
            </w:r>
          </w:p>
          <w:p w14:paraId="494DC080" w14:textId="77777777" w:rsidR="00B44146" w:rsidRDefault="00B44146" w:rsidP="0014235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外科学硕士（专业硕士）</w:t>
            </w:r>
          </w:p>
          <w:p w14:paraId="46DEDB85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急诊医学硕士（专业硕士）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622B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需获得医师资格证，并通过国家组织的住院医师规范化培训结业考核</w:t>
            </w:r>
          </w:p>
        </w:tc>
      </w:tr>
      <w:tr w:rsidR="00B44146" w14:paraId="38024A6A" w14:textId="77777777" w:rsidTr="00142353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148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1D10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外科医师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6A37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AC07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393B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3A4A" w14:textId="77777777" w:rsidR="00B44146" w:rsidRDefault="00B44146" w:rsidP="0014235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中医（骨伤）学</w:t>
            </w:r>
          </w:p>
          <w:p w14:paraId="22B80905" w14:textId="77777777" w:rsidR="00B44146" w:rsidRDefault="00B44146" w:rsidP="0014235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中西医临床医学</w:t>
            </w:r>
          </w:p>
          <w:p w14:paraId="093EBA05" w14:textId="77777777" w:rsidR="00B44146" w:rsidRDefault="00B44146" w:rsidP="0014235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303F2" w14:textId="77777777" w:rsidR="00B44146" w:rsidRDefault="00B44146" w:rsidP="0014235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中医外科学硕士（专业硕士）</w:t>
            </w:r>
          </w:p>
          <w:p w14:paraId="456B223F" w14:textId="77777777" w:rsidR="00B44146" w:rsidRDefault="00B44146" w:rsidP="0014235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中西医外科学硕士（专业硕士）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A1BB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需获得医师资格证，并通过国家组织的住院医师规范化培训结业考核</w:t>
            </w:r>
          </w:p>
        </w:tc>
      </w:tr>
      <w:tr w:rsidR="00B44146" w14:paraId="1A5E340B" w14:textId="77777777" w:rsidTr="00142353">
        <w:trPr>
          <w:trHeight w:val="5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DA949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3B20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骨伤科医师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CF9CA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798F2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63383A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11BE" w14:textId="77777777" w:rsidR="00B44146" w:rsidRDefault="00B44146" w:rsidP="001423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7106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中医骨伤学硕士（专业硕士）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EC91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需获得医师资格证，并通过国家组织的住院医师规范化培训结业考核</w:t>
            </w:r>
          </w:p>
        </w:tc>
      </w:tr>
      <w:tr w:rsidR="00B44146" w14:paraId="16FB20E2" w14:textId="77777777" w:rsidTr="00142353">
        <w:trPr>
          <w:trHeight w:val="5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5AC5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0A11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针灸科医师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0E121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9763E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A1EC2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EA98" w14:textId="77777777" w:rsidR="00B44146" w:rsidRDefault="00B44146" w:rsidP="001423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9533" w14:textId="77777777" w:rsidR="00B44146" w:rsidRDefault="00B44146" w:rsidP="0014235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针灸推拿学硕士（专业硕士）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800C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需获得医师资格证，并通过国家组织的住院医师规范化培训结业考核</w:t>
            </w:r>
          </w:p>
        </w:tc>
      </w:tr>
      <w:tr w:rsidR="00B44146" w14:paraId="38E98DD3" w14:textId="77777777" w:rsidTr="00142353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2D62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D3AE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康复科医师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B9432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014823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3937DC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E842" w14:textId="77777777" w:rsidR="00B44146" w:rsidRDefault="00B44146" w:rsidP="0014235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170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康复医学与理疗学硕士（专业硕士）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016D9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需获得医师资格证，并通过国家组织的住院医师规范化培训结业考核</w:t>
            </w:r>
          </w:p>
        </w:tc>
      </w:tr>
      <w:tr w:rsidR="00B44146" w14:paraId="413D12A3" w14:textId="77777777" w:rsidTr="00142353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2AF64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8411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耳鼻喉科医师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5A05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C1D21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62E03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1DAE" w14:textId="77777777" w:rsidR="00B44146" w:rsidRDefault="00B44146" w:rsidP="001423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67F7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中医五官科学硕士（专业硕士）耳鼻咽喉科学硕士（专业硕士）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3AB4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需获得医师资格证，并通过国家组织的住院医师规范化培训结业考核</w:t>
            </w:r>
          </w:p>
        </w:tc>
      </w:tr>
      <w:tr w:rsidR="00B44146" w14:paraId="14693862" w14:textId="77777777" w:rsidTr="00142353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CBCF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A0D0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检验师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1286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3052AE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E0B94D" w14:textId="77777777" w:rsidR="00B44146" w:rsidRDefault="00B44146" w:rsidP="00142353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17B84" w14:textId="7E9B98B7" w:rsidR="00B44146" w:rsidRDefault="00B44146" w:rsidP="0014235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医学检验技术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C47CD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临床检验诊断学硕士（专业硕士）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B5CF0" w14:textId="77777777" w:rsidR="00B44146" w:rsidRDefault="00B44146" w:rsidP="00142353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需获得检验师资格证</w:t>
            </w:r>
          </w:p>
        </w:tc>
      </w:tr>
    </w:tbl>
    <w:p w14:paraId="1EF27DED" w14:textId="77777777" w:rsidR="008A3BF2" w:rsidRDefault="008A3BF2"/>
    <w:sectPr w:rsidR="008A3B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F02B" w14:textId="77777777" w:rsidR="001A39A6" w:rsidRDefault="001A39A6" w:rsidP="002D5278">
      <w:r>
        <w:separator/>
      </w:r>
    </w:p>
  </w:endnote>
  <w:endnote w:type="continuationSeparator" w:id="0">
    <w:p w14:paraId="55086DC9" w14:textId="77777777" w:rsidR="001A39A6" w:rsidRDefault="001A39A6" w:rsidP="002D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C3B1" w14:textId="77777777" w:rsidR="001A39A6" w:rsidRDefault="001A39A6" w:rsidP="002D5278">
      <w:r>
        <w:separator/>
      </w:r>
    </w:p>
  </w:footnote>
  <w:footnote w:type="continuationSeparator" w:id="0">
    <w:p w14:paraId="57E2F295" w14:textId="77777777" w:rsidR="001A39A6" w:rsidRDefault="001A39A6" w:rsidP="002D5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wNDRiNzExZGUwOWJmZmVjMThjMTFjZDFmNzc5YWQifQ=="/>
  </w:docVars>
  <w:rsids>
    <w:rsidRoot w:val="001A5917"/>
    <w:rsid w:val="000C6BF3"/>
    <w:rsid w:val="0018362A"/>
    <w:rsid w:val="001A39A6"/>
    <w:rsid w:val="001A5917"/>
    <w:rsid w:val="001D095B"/>
    <w:rsid w:val="002358A7"/>
    <w:rsid w:val="002C3225"/>
    <w:rsid w:val="002D5278"/>
    <w:rsid w:val="00495CF8"/>
    <w:rsid w:val="006310C2"/>
    <w:rsid w:val="007D1F6F"/>
    <w:rsid w:val="008A3BF2"/>
    <w:rsid w:val="00B44146"/>
    <w:rsid w:val="00DA1106"/>
    <w:rsid w:val="00F0328F"/>
    <w:rsid w:val="19424A38"/>
    <w:rsid w:val="1CD62408"/>
    <w:rsid w:val="66675867"/>
    <w:rsid w:val="6F0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4084F"/>
  <w15:docId w15:val="{6C2C8D2F-2326-46AF-A0C8-35AEA9B0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cp:lastPrinted>2022-11-04T01:34:00Z</cp:lastPrinted>
  <dcterms:created xsi:type="dcterms:W3CDTF">2022-11-03T03:01:00Z</dcterms:created>
  <dcterms:modified xsi:type="dcterms:W3CDTF">2022-11-04T07:39:00Z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BA85148582AC46DCA72DFF3D09BB2A6F</vt:lpwstr>
  </property>
</Properties>
</file>