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“嘉陵江英才工程”2020年度高层次人才需求信息表</w:t>
      </w:r>
    </w:p>
    <w:p>
      <w:pPr>
        <w:spacing w:line="600" w:lineRule="exact"/>
        <w:jc w:val="center"/>
        <w:rPr>
          <w:rFonts w:eastAsia="方正小标宋简体"/>
          <w:kern w:val="0"/>
          <w:sz w:val="40"/>
          <w:szCs w:val="40"/>
        </w:rPr>
      </w:pPr>
    </w:p>
    <w:tbl>
      <w:tblPr>
        <w:tblStyle w:val="13"/>
        <w:tblW w:w="14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420"/>
        <w:gridCol w:w="860"/>
        <w:gridCol w:w="1419"/>
        <w:gridCol w:w="888"/>
        <w:gridCol w:w="913"/>
        <w:gridCol w:w="609"/>
        <w:gridCol w:w="321"/>
        <w:gridCol w:w="813"/>
        <w:gridCol w:w="992"/>
        <w:gridCol w:w="1205"/>
        <w:gridCol w:w="1240"/>
        <w:gridCol w:w="2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kern w:val="0"/>
                <w:sz w:val="24"/>
                <w:szCs w:val="24"/>
              </w:rPr>
            </w:pPr>
            <w:r>
              <w:rPr>
                <w:rFonts w:eastAsia="方正楷体简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kern w:val="0"/>
                <w:sz w:val="24"/>
                <w:szCs w:val="24"/>
              </w:rPr>
            </w:pPr>
            <w:r>
              <w:rPr>
                <w:rFonts w:eastAsia="方正楷体简体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kern w:val="0"/>
                <w:sz w:val="24"/>
                <w:szCs w:val="24"/>
              </w:rPr>
            </w:pPr>
            <w:r>
              <w:rPr>
                <w:rFonts w:eastAsia="方正楷体简体"/>
                <w:kern w:val="0"/>
                <w:sz w:val="24"/>
                <w:szCs w:val="24"/>
              </w:rPr>
              <w:t>单位类别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kern w:val="0"/>
                <w:sz w:val="24"/>
                <w:szCs w:val="24"/>
              </w:rPr>
            </w:pPr>
            <w:r>
              <w:rPr>
                <w:rFonts w:eastAsia="方正楷体简体"/>
                <w:kern w:val="0"/>
                <w:sz w:val="24"/>
                <w:szCs w:val="24"/>
              </w:rPr>
              <w:t>事业单位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kern w:val="0"/>
                <w:sz w:val="24"/>
                <w:szCs w:val="24"/>
              </w:rPr>
            </w:pPr>
            <w:r>
              <w:rPr>
                <w:rFonts w:eastAsia="方正楷体简体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spacing w:line="280" w:lineRule="exact"/>
              <w:jc w:val="center"/>
              <w:rPr>
                <w:rFonts w:eastAsia="方正楷体简体"/>
                <w:kern w:val="0"/>
                <w:sz w:val="24"/>
                <w:szCs w:val="24"/>
              </w:rPr>
            </w:pPr>
            <w:r>
              <w:rPr>
                <w:rFonts w:eastAsia="方正楷体简体"/>
                <w:kern w:val="0"/>
                <w:sz w:val="24"/>
                <w:szCs w:val="24"/>
              </w:rPr>
              <w:t>网址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楷体简体"/>
                <w:kern w:val="0"/>
                <w:sz w:val="24"/>
                <w:szCs w:val="24"/>
              </w:rPr>
            </w:pPr>
            <w:r>
              <w:rPr>
                <w:rFonts w:eastAsia="方正楷体简体"/>
                <w:kern w:val="0"/>
                <w:sz w:val="24"/>
                <w:szCs w:val="24"/>
              </w:rPr>
              <w:t>https://www.cwnu.edu.cn/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kern w:val="0"/>
                <w:sz w:val="24"/>
                <w:szCs w:val="24"/>
              </w:rPr>
            </w:pPr>
            <w:r>
              <w:rPr>
                <w:rFonts w:eastAsia="方正楷体简体"/>
                <w:kern w:val="0"/>
                <w:sz w:val="24"/>
                <w:szCs w:val="24"/>
              </w:rPr>
              <w:t>邮政</w:t>
            </w:r>
            <w:r>
              <w:rPr>
                <w:rFonts w:eastAsia="方正楷体简体"/>
                <w:kern w:val="0"/>
                <w:sz w:val="24"/>
                <w:szCs w:val="24"/>
              </w:rPr>
              <w:br w:type="textWrapping"/>
            </w:r>
            <w:r>
              <w:rPr>
                <w:rFonts w:eastAsia="方正楷体简体"/>
                <w:kern w:val="0"/>
                <w:sz w:val="24"/>
                <w:szCs w:val="24"/>
              </w:rPr>
              <w:t>编码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kern w:val="0"/>
                <w:sz w:val="24"/>
                <w:szCs w:val="24"/>
              </w:rPr>
            </w:pPr>
            <w:r>
              <w:rPr>
                <w:rFonts w:eastAsia="方正楷体简体"/>
                <w:kern w:val="0"/>
                <w:sz w:val="24"/>
                <w:szCs w:val="24"/>
              </w:rPr>
              <w:t>637009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kern w:val="0"/>
                <w:sz w:val="24"/>
                <w:szCs w:val="24"/>
              </w:rPr>
            </w:pPr>
            <w:r>
              <w:rPr>
                <w:rFonts w:eastAsia="方正楷体简体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kern w:val="0"/>
                <w:sz w:val="24"/>
                <w:szCs w:val="24"/>
              </w:rPr>
            </w:pPr>
            <w:r>
              <w:rPr>
                <w:rFonts w:eastAsia="方正楷体简体"/>
                <w:kern w:val="0"/>
                <w:sz w:val="24"/>
                <w:szCs w:val="24"/>
              </w:rPr>
              <w:t>刘勇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kern w:val="0"/>
                <w:sz w:val="24"/>
                <w:szCs w:val="24"/>
              </w:rPr>
            </w:pPr>
            <w:r>
              <w:rPr>
                <w:rFonts w:eastAsia="方正楷体简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kern w:val="0"/>
                <w:sz w:val="24"/>
                <w:szCs w:val="24"/>
              </w:rPr>
            </w:pPr>
            <w:r>
              <w:rPr>
                <w:rFonts w:eastAsia="方正楷体简体"/>
                <w:kern w:val="0"/>
                <w:sz w:val="24"/>
                <w:szCs w:val="24"/>
              </w:rPr>
              <w:t>15892760408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kern w:val="0"/>
                <w:sz w:val="24"/>
                <w:szCs w:val="24"/>
              </w:rPr>
            </w:pPr>
            <w:r>
              <w:rPr>
                <w:rFonts w:eastAsia="方正楷体简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楷体简体"/>
                <w:kern w:val="0"/>
                <w:sz w:val="24"/>
                <w:szCs w:val="24"/>
              </w:rPr>
            </w:pPr>
            <w:r>
              <w:rPr>
                <w:rFonts w:eastAsia="方正楷体简体"/>
                <w:kern w:val="0"/>
                <w:sz w:val="24"/>
                <w:szCs w:val="24"/>
              </w:rPr>
              <w:t>157753885@qq.com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kern w:val="0"/>
                <w:sz w:val="24"/>
                <w:szCs w:val="24"/>
              </w:rPr>
            </w:pPr>
            <w:r>
              <w:rPr>
                <w:rFonts w:eastAsia="方正楷体简体"/>
                <w:kern w:val="0"/>
                <w:sz w:val="24"/>
                <w:szCs w:val="24"/>
              </w:rPr>
              <w:t>通讯</w:t>
            </w:r>
          </w:p>
          <w:p>
            <w:pPr>
              <w:widowControl/>
              <w:spacing w:line="280" w:lineRule="exact"/>
              <w:jc w:val="center"/>
              <w:rPr>
                <w:rFonts w:eastAsia="方正楷体简体"/>
                <w:kern w:val="0"/>
                <w:sz w:val="24"/>
                <w:szCs w:val="24"/>
              </w:rPr>
            </w:pPr>
            <w:r>
              <w:rPr>
                <w:rFonts w:eastAsia="方正楷体简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kern w:val="0"/>
                <w:sz w:val="24"/>
                <w:szCs w:val="24"/>
              </w:rPr>
            </w:pPr>
            <w:r>
              <w:rPr>
                <w:rFonts w:eastAsia="方正楷体简体"/>
                <w:kern w:val="0"/>
                <w:sz w:val="24"/>
                <w:szCs w:val="24"/>
              </w:rPr>
              <w:t>四川省南充市顺庆区师大路1号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kern w:val="0"/>
                <w:sz w:val="24"/>
                <w:szCs w:val="24"/>
              </w:rPr>
            </w:pPr>
            <w:r>
              <w:rPr>
                <w:rFonts w:eastAsia="方正楷体简体"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130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ind w:firstLine="470" w:firstLineChars="200"/>
              <w:jc w:val="left"/>
              <w:rPr>
                <w:rFonts w:eastAsia="方正楷体简体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kern w:val="0"/>
                <w:sz w:val="24"/>
                <w:szCs w:val="24"/>
              </w:rPr>
              <w:t>西华师范大学是四川省属重点大学。学校创建于1946年，现有教职员工2500余人，具有高级专业技术职称教师1000余人，具有博士、硕士及以上学位教师1600余人。现有75个本科专业，有文学、历史学、教育学、理学、工学、农学、管理学、经济学、法学、艺术学等10个学科门类，有17个硕士学位授权一级学科，8个硕士专业学位授权类别，8个学科联合培养博士研究生，1个博士后创新实践基地。现有全日制本专科学生、硕士研究生33000余人。“十二五”以来，承担国家级“本科教学质量与教学改革项目”398项、省级672项,为社会培养了各级各类人才近30万。学校建有北湖、华凤两个校区，占地面积2600余亩，被誉为“读书的好地方、选才的好去处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auto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auto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auto"/>
                <w:kern w:val="0"/>
                <w:sz w:val="24"/>
                <w:szCs w:val="24"/>
              </w:rPr>
              <w:t>引进岗位及拟任职务职位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auto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auto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auto"/>
                <w:kern w:val="0"/>
                <w:sz w:val="24"/>
                <w:szCs w:val="24"/>
              </w:rPr>
              <w:t>职称职务</w:t>
            </w:r>
          </w:p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auto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auto"/>
                <w:kern w:val="0"/>
                <w:sz w:val="24"/>
                <w:szCs w:val="24"/>
              </w:rPr>
              <w:t>要求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auto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auto"/>
                <w:kern w:val="0"/>
                <w:sz w:val="24"/>
                <w:szCs w:val="24"/>
              </w:rPr>
              <w:t>学历学位</w:t>
            </w:r>
          </w:p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auto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auto"/>
                <w:kern w:val="0"/>
                <w:sz w:val="24"/>
                <w:szCs w:val="24"/>
              </w:rPr>
              <w:t>要求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auto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auto"/>
                <w:kern w:val="0"/>
                <w:sz w:val="24"/>
                <w:szCs w:val="24"/>
              </w:rPr>
              <w:t>工作经历</w:t>
            </w:r>
          </w:p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auto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auto"/>
                <w:kern w:val="0"/>
                <w:sz w:val="24"/>
                <w:szCs w:val="24"/>
              </w:rPr>
              <w:t>要求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auto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auto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auto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auto"/>
                <w:kern w:val="0"/>
                <w:sz w:val="24"/>
                <w:szCs w:val="24"/>
              </w:rPr>
              <w:t>需求</w:t>
            </w:r>
            <w:r>
              <w:rPr>
                <w:rFonts w:eastAsia="方正楷体简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eastAsia="方正楷体简体"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auto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auto"/>
                <w:kern w:val="0"/>
                <w:sz w:val="24"/>
                <w:szCs w:val="24"/>
              </w:rPr>
              <w:t>引进</w:t>
            </w:r>
            <w:r>
              <w:rPr>
                <w:rFonts w:eastAsia="方正楷体简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eastAsia="方正楷体简体"/>
                <w:color w:val="auto"/>
                <w:kern w:val="0"/>
                <w:sz w:val="24"/>
                <w:szCs w:val="24"/>
              </w:rPr>
              <w:t>方式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auto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auto"/>
                <w:kern w:val="0"/>
                <w:sz w:val="24"/>
                <w:szCs w:val="24"/>
              </w:rPr>
              <w:t>提供</w:t>
            </w:r>
            <w:r>
              <w:rPr>
                <w:rFonts w:eastAsia="方正楷体简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eastAsia="方正楷体简体"/>
                <w:color w:val="auto"/>
                <w:kern w:val="0"/>
                <w:sz w:val="24"/>
                <w:szCs w:val="24"/>
              </w:rPr>
              <w:t>事业平台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auto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auto"/>
                <w:kern w:val="0"/>
                <w:sz w:val="24"/>
                <w:szCs w:val="24"/>
              </w:rPr>
              <w:t>提供薪酬、生活待遇或其他优惠条件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auto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楷体简体"/>
                <w:color w:val="auto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auto"/>
                <w:kern w:val="0"/>
                <w:sz w:val="24"/>
                <w:szCs w:val="24"/>
              </w:rPr>
              <w:t>教学科研岗</w:t>
            </w:r>
          </w:p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方正楷体简体"/>
                <w:color w:val="auto"/>
                <w:kern w:val="0"/>
                <w:sz w:val="24"/>
                <w:szCs w:val="24"/>
              </w:rPr>
              <w:t>或专任教师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auto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auto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auto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auto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auto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auto"/>
                <w:kern w:val="0"/>
                <w:sz w:val="24"/>
                <w:szCs w:val="24"/>
              </w:rPr>
              <w:t>刚性引进（编制内、外均可）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楷体简体"/>
                <w:color w:val="auto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auto"/>
                <w:kern w:val="0"/>
                <w:sz w:val="24"/>
                <w:szCs w:val="24"/>
              </w:rPr>
              <w:t>四川省正聚力打造人力资源强省，让人才创新创造活力充分迸发，为人才创业发展塑造优良环境；西华师范大学正全力推进“双一流”建设，让优秀人才脱颖而出。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楷体简体"/>
                <w:color w:val="auto"/>
                <w:kern w:val="0"/>
                <w:sz w:val="24"/>
                <w:szCs w:val="24"/>
              </w:rPr>
            </w:pPr>
            <w:r>
              <w:rPr>
                <w:rFonts w:eastAsia="方正楷体简体"/>
                <w:color w:val="auto"/>
                <w:kern w:val="0"/>
                <w:sz w:val="24"/>
                <w:szCs w:val="24"/>
              </w:rPr>
              <w:t>提供安家费</w:t>
            </w:r>
            <w:r>
              <w:rPr>
                <w:rFonts w:hint="eastAsia" w:eastAsia="方正楷体简体"/>
                <w:color w:val="auto"/>
                <w:kern w:val="0"/>
                <w:sz w:val="24"/>
                <w:szCs w:val="24"/>
              </w:rPr>
              <w:t>15-</w:t>
            </w:r>
            <w:r>
              <w:rPr>
                <w:rFonts w:eastAsia="方正楷体简体"/>
                <w:color w:val="auto"/>
                <w:kern w:val="0"/>
                <w:sz w:val="24"/>
                <w:szCs w:val="24"/>
              </w:rPr>
              <w:t>30万元，科研启动费20万元。</w:t>
            </w:r>
          </w:p>
          <w:p>
            <w:pPr>
              <w:widowControl/>
              <w:spacing w:line="280" w:lineRule="exact"/>
              <w:jc w:val="center"/>
              <w:rPr>
                <w:rFonts w:eastAsia="方正楷体简体"/>
                <w:color w:val="auto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rPr>
          <w:rFonts w:eastAsia="方正仿宋简体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1956" w:bottom="1474" w:left="1899" w:header="851" w:footer="1588" w:gutter="0"/>
      <w:cols w:space="720" w:num="1"/>
      <w:docGrid w:type="linesAndChars" w:linePitch="57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hideSpellingErrors/>
  <w:documentProtection w:enforcement="0"/>
  <w:defaultTabStop w:val="420"/>
  <w:doNotHyphenateCaps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498F"/>
    <w:rsid w:val="00004047"/>
    <w:rsid w:val="00012DA4"/>
    <w:rsid w:val="00021C86"/>
    <w:rsid w:val="00021D5C"/>
    <w:rsid w:val="00023693"/>
    <w:rsid w:val="00025C52"/>
    <w:rsid w:val="00026A36"/>
    <w:rsid w:val="0003250D"/>
    <w:rsid w:val="000404E8"/>
    <w:rsid w:val="00041D3E"/>
    <w:rsid w:val="00042285"/>
    <w:rsid w:val="00053210"/>
    <w:rsid w:val="00056493"/>
    <w:rsid w:val="00056BA4"/>
    <w:rsid w:val="00060ACF"/>
    <w:rsid w:val="00060FF7"/>
    <w:rsid w:val="00061E46"/>
    <w:rsid w:val="0006443C"/>
    <w:rsid w:val="0006779C"/>
    <w:rsid w:val="000744C9"/>
    <w:rsid w:val="0007654F"/>
    <w:rsid w:val="00083D88"/>
    <w:rsid w:val="00086244"/>
    <w:rsid w:val="00091FB1"/>
    <w:rsid w:val="000941E4"/>
    <w:rsid w:val="00096E0A"/>
    <w:rsid w:val="000A12AC"/>
    <w:rsid w:val="000A5D5F"/>
    <w:rsid w:val="000B33F4"/>
    <w:rsid w:val="000B4157"/>
    <w:rsid w:val="000B5164"/>
    <w:rsid w:val="000B7708"/>
    <w:rsid w:val="000C2756"/>
    <w:rsid w:val="000C3CF8"/>
    <w:rsid w:val="000C4325"/>
    <w:rsid w:val="000D14E1"/>
    <w:rsid w:val="000D5C9A"/>
    <w:rsid w:val="000E6879"/>
    <w:rsid w:val="000E7212"/>
    <w:rsid w:val="000E7E06"/>
    <w:rsid w:val="000F0B11"/>
    <w:rsid w:val="00105C60"/>
    <w:rsid w:val="00123461"/>
    <w:rsid w:val="00124EC7"/>
    <w:rsid w:val="00126CEB"/>
    <w:rsid w:val="00127390"/>
    <w:rsid w:val="00132620"/>
    <w:rsid w:val="0013541C"/>
    <w:rsid w:val="001367F6"/>
    <w:rsid w:val="00136CD7"/>
    <w:rsid w:val="0013726E"/>
    <w:rsid w:val="00140479"/>
    <w:rsid w:val="00140A3A"/>
    <w:rsid w:val="00145C2D"/>
    <w:rsid w:val="00151742"/>
    <w:rsid w:val="00155820"/>
    <w:rsid w:val="00157642"/>
    <w:rsid w:val="00157774"/>
    <w:rsid w:val="00163433"/>
    <w:rsid w:val="00164F63"/>
    <w:rsid w:val="00173EF7"/>
    <w:rsid w:val="00176500"/>
    <w:rsid w:val="001819C6"/>
    <w:rsid w:val="001854EE"/>
    <w:rsid w:val="00190429"/>
    <w:rsid w:val="00197BD9"/>
    <w:rsid w:val="001B2F9C"/>
    <w:rsid w:val="001B419E"/>
    <w:rsid w:val="001B62DA"/>
    <w:rsid w:val="001C11AA"/>
    <w:rsid w:val="001C1680"/>
    <w:rsid w:val="001C17FA"/>
    <w:rsid w:val="001C265A"/>
    <w:rsid w:val="001C519F"/>
    <w:rsid w:val="001D5001"/>
    <w:rsid w:val="001E112F"/>
    <w:rsid w:val="001E3A2B"/>
    <w:rsid w:val="001E4B1A"/>
    <w:rsid w:val="001E6286"/>
    <w:rsid w:val="002020F4"/>
    <w:rsid w:val="00202B0E"/>
    <w:rsid w:val="002039F4"/>
    <w:rsid w:val="00225F8B"/>
    <w:rsid w:val="00237108"/>
    <w:rsid w:val="0025351B"/>
    <w:rsid w:val="00253605"/>
    <w:rsid w:val="00254866"/>
    <w:rsid w:val="00255819"/>
    <w:rsid w:val="00264739"/>
    <w:rsid w:val="002658F8"/>
    <w:rsid w:val="00275BA9"/>
    <w:rsid w:val="00275E28"/>
    <w:rsid w:val="002815FF"/>
    <w:rsid w:val="00282B39"/>
    <w:rsid w:val="00283898"/>
    <w:rsid w:val="002870D6"/>
    <w:rsid w:val="0028731D"/>
    <w:rsid w:val="002919BE"/>
    <w:rsid w:val="002A04B4"/>
    <w:rsid w:val="002A2170"/>
    <w:rsid w:val="002A2433"/>
    <w:rsid w:val="002A2925"/>
    <w:rsid w:val="002A4449"/>
    <w:rsid w:val="002A7748"/>
    <w:rsid w:val="002B4B51"/>
    <w:rsid w:val="002B7895"/>
    <w:rsid w:val="002C1663"/>
    <w:rsid w:val="002C2BF6"/>
    <w:rsid w:val="002C336C"/>
    <w:rsid w:val="002C34DA"/>
    <w:rsid w:val="002C40CA"/>
    <w:rsid w:val="002C4969"/>
    <w:rsid w:val="002C61AC"/>
    <w:rsid w:val="002D171A"/>
    <w:rsid w:val="002D71AE"/>
    <w:rsid w:val="002E2439"/>
    <w:rsid w:val="002E51C4"/>
    <w:rsid w:val="002F55FC"/>
    <w:rsid w:val="003021E6"/>
    <w:rsid w:val="003053E0"/>
    <w:rsid w:val="00320DF7"/>
    <w:rsid w:val="0032149D"/>
    <w:rsid w:val="003220FB"/>
    <w:rsid w:val="0032498F"/>
    <w:rsid w:val="00327CCF"/>
    <w:rsid w:val="0034262D"/>
    <w:rsid w:val="003447BA"/>
    <w:rsid w:val="00344ABC"/>
    <w:rsid w:val="003559A6"/>
    <w:rsid w:val="00364F7F"/>
    <w:rsid w:val="00367CFB"/>
    <w:rsid w:val="003744BA"/>
    <w:rsid w:val="00376D02"/>
    <w:rsid w:val="00381BAE"/>
    <w:rsid w:val="00394605"/>
    <w:rsid w:val="003955A4"/>
    <w:rsid w:val="003A47A9"/>
    <w:rsid w:val="003B31D3"/>
    <w:rsid w:val="003B3525"/>
    <w:rsid w:val="003B5401"/>
    <w:rsid w:val="003D1740"/>
    <w:rsid w:val="003E78BD"/>
    <w:rsid w:val="003F1988"/>
    <w:rsid w:val="004025BD"/>
    <w:rsid w:val="00405F26"/>
    <w:rsid w:val="00406A09"/>
    <w:rsid w:val="004126F5"/>
    <w:rsid w:val="00414775"/>
    <w:rsid w:val="0042466E"/>
    <w:rsid w:val="004303E9"/>
    <w:rsid w:val="0043116D"/>
    <w:rsid w:val="00435A1A"/>
    <w:rsid w:val="004551A7"/>
    <w:rsid w:val="004574C9"/>
    <w:rsid w:val="00466959"/>
    <w:rsid w:val="00467802"/>
    <w:rsid w:val="00472A16"/>
    <w:rsid w:val="00486A6F"/>
    <w:rsid w:val="00486AB8"/>
    <w:rsid w:val="00492144"/>
    <w:rsid w:val="004A0B37"/>
    <w:rsid w:val="004A1748"/>
    <w:rsid w:val="004B1B30"/>
    <w:rsid w:val="004B2395"/>
    <w:rsid w:val="004B273B"/>
    <w:rsid w:val="004B4FB1"/>
    <w:rsid w:val="004C03D4"/>
    <w:rsid w:val="004C4EDF"/>
    <w:rsid w:val="004C665D"/>
    <w:rsid w:val="004D1629"/>
    <w:rsid w:val="004D5EB4"/>
    <w:rsid w:val="004D6FC1"/>
    <w:rsid w:val="004E042E"/>
    <w:rsid w:val="004E3102"/>
    <w:rsid w:val="004F308B"/>
    <w:rsid w:val="004F3F6C"/>
    <w:rsid w:val="004F6356"/>
    <w:rsid w:val="00504176"/>
    <w:rsid w:val="005047A2"/>
    <w:rsid w:val="005060B3"/>
    <w:rsid w:val="00513B72"/>
    <w:rsid w:val="00515ED8"/>
    <w:rsid w:val="00523F81"/>
    <w:rsid w:val="00542181"/>
    <w:rsid w:val="00551C4A"/>
    <w:rsid w:val="00555FD3"/>
    <w:rsid w:val="00560D7F"/>
    <w:rsid w:val="0056124B"/>
    <w:rsid w:val="0056485E"/>
    <w:rsid w:val="00565975"/>
    <w:rsid w:val="00572DB1"/>
    <w:rsid w:val="00574F73"/>
    <w:rsid w:val="00577D2D"/>
    <w:rsid w:val="00577E30"/>
    <w:rsid w:val="005861AB"/>
    <w:rsid w:val="0059124F"/>
    <w:rsid w:val="00592795"/>
    <w:rsid w:val="00595510"/>
    <w:rsid w:val="00597FD7"/>
    <w:rsid w:val="005A1111"/>
    <w:rsid w:val="005A1D3E"/>
    <w:rsid w:val="005A5F8E"/>
    <w:rsid w:val="005B168C"/>
    <w:rsid w:val="005B4BF2"/>
    <w:rsid w:val="005B7796"/>
    <w:rsid w:val="005C7750"/>
    <w:rsid w:val="005D2C41"/>
    <w:rsid w:val="005E4298"/>
    <w:rsid w:val="005E6579"/>
    <w:rsid w:val="005E6AAC"/>
    <w:rsid w:val="005F0296"/>
    <w:rsid w:val="005F1693"/>
    <w:rsid w:val="005F541F"/>
    <w:rsid w:val="005F6FEF"/>
    <w:rsid w:val="00603B15"/>
    <w:rsid w:val="006154F1"/>
    <w:rsid w:val="00615800"/>
    <w:rsid w:val="00617D91"/>
    <w:rsid w:val="006265F6"/>
    <w:rsid w:val="006268C0"/>
    <w:rsid w:val="006357EF"/>
    <w:rsid w:val="00636AB4"/>
    <w:rsid w:val="00637AC5"/>
    <w:rsid w:val="006466D0"/>
    <w:rsid w:val="00653BB1"/>
    <w:rsid w:val="00654147"/>
    <w:rsid w:val="00661EC9"/>
    <w:rsid w:val="00674C60"/>
    <w:rsid w:val="00686B7F"/>
    <w:rsid w:val="00690B6E"/>
    <w:rsid w:val="00695D80"/>
    <w:rsid w:val="006A60AE"/>
    <w:rsid w:val="006B1109"/>
    <w:rsid w:val="006B1C1B"/>
    <w:rsid w:val="006B2156"/>
    <w:rsid w:val="006B2A34"/>
    <w:rsid w:val="006C08B2"/>
    <w:rsid w:val="006C2008"/>
    <w:rsid w:val="006D085C"/>
    <w:rsid w:val="006D5A56"/>
    <w:rsid w:val="006D6416"/>
    <w:rsid w:val="006D64D9"/>
    <w:rsid w:val="006D7014"/>
    <w:rsid w:val="006D7E53"/>
    <w:rsid w:val="006E0B14"/>
    <w:rsid w:val="006E0CA8"/>
    <w:rsid w:val="006E1ABF"/>
    <w:rsid w:val="006E2075"/>
    <w:rsid w:val="006E3F09"/>
    <w:rsid w:val="006E41DB"/>
    <w:rsid w:val="006F1263"/>
    <w:rsid w:val="006F3B1A"/>
    <w:rsid w:val="006F5086"/>
    <w:rsid w:val="007000AF"/>
    <w:rsid w:val="00703DA5"/>
    <w:rsid w:val="00703F3C"/>
    <w:rsid w:val="00710045"/>
    <w:rsid w:val="00712E4E"/>
    <w:rsid w:val="0072130D"/>
    <w:rsid w:val="00726019"/>
    <w:rsid w:val="00726789"/>
    <w:rsid w:val="00733F1A"/>
    <w:rsid w:val="00740AEA"/>
    <w:rsid w:val="00743F7B"/>
    <w:rsid w:val="0074722F"/>
    <w:rsid w:val="007601E0"/>
    <w:rsid w:val="0076459C"/>
    <w:rsid w:val="0076494B"/>
    <w:rsid w:val="00764D1F"/>
    <w:rsid w:val="0076690A"/>
    <w:rsid w:val="00767BCA"/>
    <w:rsid w:val="00775234"/>
    <w:rsid w:val="0077679A"/>
    <w:rsid w:val="0078375E"/>
    <w:rsid w:val="00787321"/>
    <w:rsid w:val="00787D48"/>
    <w:rsid w:val="00794F09"/>
    <w:rsid w:val="00795D3F"/>
    <w:rsid w:val="007A0291"/>
    <w:rsid w:val="007A5C04"/>
    <w:rsid w:val="007A6388"/>
    <w:rsid w:val="007C17D8"/>
    <w:rsid w:val="007C4AF0"/>
    <w:rsid w:val="007C6B64"/>
    <w:rsid w:val="007D4B14"/>
    <w:rsid w:val="007E3F32"/>
    <w:rsid w:val="007E7317"/>
    <w:rsid w:val="007E77CD"/>
    <w:rsid w:val="007F0DC6"/>
    <w:rsid w:val="007F182A"/>
    <w:rsid w:val="0080574E"/>
    <w:rsid w:val="00810D7F"/>
    <w:rsid w:val="00821BF5"/>
    <w:rsid w:val="008276AF"/>
    <w:rsid w:val="00840D9B"/>
    <w:rsid w:val="00845194"/>
    <w:rsid w:val="00846EFB"/>
    <w:rsid w:val="008477E2"/>
    <w:rsid w:val="00847974"/>
    <w:rsid w:val="008520A0"/>
    <w:rsid w:val="00853E17"/>
    <w:rsid w:val="0086292B"/>
    <w:rsid w:val="00867D80"/>
    <w:rsid w:val="00877BAA"/>
    <w:rsid w:val="008A0BA5"/>
    <w:rsid w:val="008A6F41"/>
    <w:rsid w:val="008B4DF7"/>
    <w:rsid w:val="008C531C"/>
    <w:rsid w:val="008D3BF3"/>
    <w:rsid w:val="008D423D"/>
    <w:rsid w:val="008D5918"/>
    <w:rsid w:val="008D6693"/>
    <w:rsid w:val="008D733B"/>
    <w:rsid w:val="008E3DA8"/>
    <w:rsid w:val="008E77B3"/>
    <w:rsid w:val="008F2492"/>
    <w:rsid w:val="008F3D6A"/>
    <w:rsid w:val="008F4EF7"/>
    <w:rsid w:val="00906DB6"/>
    <w:rsid w:val="0091015E"/>
    <w:rsid w:val="00910610"/>
    <w:rsid w:val="009129C1"/>
    <w:rsid w:val="00913002"/>
    <w:rsid w:val="00913120"/>
    <w:rsid w:val="009213F1"/>
    <w:rsid w:val="00930FA3"/>
    <w:rsid w:val="0093607B"/>
    <w:rsid w:val="00940672"/>
    <w:rsid w:val="00941342"/>
    <w:rsid w:val="00944768"/>
    <w:rsid w:val="009466F3"/>
    <w:rsid w:val="00947353"/>
    <w:rsid w:val="00952803"/>
    <w:rsid w:val="00953957"/>
    <w:rsid w:val="00956DFB"/>
    <w:rsid w:val="00963071"/>
    <w:rsid w:val="0096597D"/>
    <w:rsid w:val="00965E47"/>
    <w:rsid w:val="00966302"/>
    <w:rsid w:val="009712E1"/>
    <w:rsid w:val="00973C08"/>
    <w:rsid w:val="00974884"/>
    <w:rsid w:val="00976580"/>
    <w:rsid w:val="009836DF"/>
    <w:rsid w:val="0098503E"/>
    <w:rsid w:val="00985644"/>
    <w:rsid w:val="009935B0"/>
    <w:rsid w:val="00993E7B"/>
    <w:rsid w:val="009A13C7"/>
    <w:rsid w:val="009A2B10"/>
    <w:rsid w:val="009B0DBF"/>
    <w:rsid w:val="009B0EB3"/>
    <w:rsid w:val="009B43ED"/>
    <w:rsid w:val="009B7862"/>
    <w:rsid w:val="009C12DD"/>
    <w:rsid w:val="009C51F8"/>
    <w:rsid w:val="009D128C"/>
    <w:rsid w:val="009D24AD"/>
    <w:rsid w:val="009E33C7"/>
    <w:rsid w:val="009E59D4"/>
    <w:rsid w:val="009E697D"/>
    <w:rsid w:val="009F0148"/>
    <w:rsid w:val="009F045E"/>
    <w:rsid w:val="009F3794"/>
    <w:rsid w:val="009F7B49"/>
    <w:rsid w:val="00A00DC5"/>
    <w:rsid w:val="00A05090"/>
    <w:rsid w:val="00A130C8"/>
    <w:rsid w:val="00A14D00"/>
    <w:rsid w:val="00A17142"/>
    <w:rsid w:val="00A21CE3"/>
    <w:rsid w:val="00A23A53"/>
    <w:rsid w:val="00A25A13"/>
    <w:rsid w:val="00A34218"/>
    <w:rsid w:val="00A4124C"/>
    <w:rsid w:val="00A43820"/>
    <w:rsid w:val="00A53173"/>
    <w:rsid w:val="00A53F85"/>
    <w:rsid w:val="00A70EE6"/>
    <w:rsid w:val="00A7370F"/>
    <w:rsid w:val="00A83D4D"/>
    <w:rsid w:val="00A84386"/>
    <w:rsid w:val="00A84883"/>
    <w:rsid w:val="00AA35AA"/>
    <w:rsid w:val="00AA4518"/>
    <w:rsid w:val="00AA6167"/>
    <w:rsid w:val="00AB0A9C"/>
    <w:rsid w:val="00AC29D5"/>
    <w:rsid w:val="00AC48FC"/>
    <w:rsid w:val="00AC7160"/>
    <w:rsid w:val="00AC7D8A"/>
    <w:rsid w:val="00AD2123"/>
    <w:rsid w:val="00AD2E7C"/>
    <w:rsid w:val="00AD5B55"/>
    <w:rsid w:val="00AE3D86"/>
    <w:rsid w:val="00AE4B6C"/>
    <w:rsid w:val="00AE573E"/>
    <w:rsid w:val="00AE5CA0"/>
    <w:rsid w:val="00AE73A9"/>
    <w:rsid w:val="00AF1F84"/>
    <w:rsid w:val="00AF4CE8"/>
    <w:rsid w:val="00AF53C3"/>
    <w:rsid w:val="00AF75EC"/>
    <w:rsid w:val="00B00B33"/>
    <w:rsid w:val="00B03665"/>
    <w:rsid w:val="00B054FB"/>
    <w:rsid w:val="00B0559F"/>
    <w:rsid w:val="00B1067D"/>
    <w:rsid w:val="00B1255A"/>
    <w:rsid w:val="00B206B9"/>
    <w:rsid w:val="00B22088"/>
    <w:rsid w:val="00B27582"/>
    <w:rsid w:val="00B36163"/>
    <w:rsid w:val="00B37DBB"/>
    <w:rsid w:val="00B416CB"/>
    <w:rsid w:val="00B5229A"/>
    <w:rsid w:val="00B52A04"/>
    <w:rsid w:val="00B568D8"/>
    <w:rsid w:val="00B67FC5"/>
    <w:rsid w:val="00B75B2C"/>
    <w:rsid w:val="00B9169C"/>
    <w:rsid w:val="00BA37EC"/>
    <w:rsid w:val="00BA6504"/>
    <w:rsid w:val="00BB5485"/>
    <w:rsid w:val="00BB6B0F"/>
    <w:rsid w:val="00BB7FB3"/>
    <w:rsid w:val="00BC3151"/>
    <w:rsid w:val="00BC48AC"/>
    <w:rsid w:val="00BD0E2C"/>
    <w:rsid w:val="00BE4D7A"/>
    <w:rsid w:val="00BF208A"/>
    <w:rsid w:val="00C01CC3"/>
    <w:rsid w:val="00C25752"/>
    <w:rsid w:val="00C302B4"/>
    <w:rsid w:val="00C30624"/>
    <w:rsid w:val="00C306E2"/>
    <w:rsid w:val="00C32095"/>
    <w:rsid w:val="00C321BA"/>
    <w:rsid w:val="00C346F8"/>
    <w:rsid w:val="00C3736B"/>
    <w:rsid w:val="00C41CBC"/>
    <w:rsid w:val="00C46E2F"/>
    <w:rsid w:val="00C47B4D"/>
    <w:rsid w:val="00C504A5"/>
    <w:rsid w:val="00C50DB7"/>
    <w:rsid w:val="00C51F11"/>
    <w:rsid w:val="00C53554"/>
    <w:rsid w:val="00C62F17"/>
    <w:rsid w:val="00C704A6"/>
    <w:rsid w:val="00C72EB4"/>
    <w:rsid w:val="00C730CC"/>
    <w:rsid w:val="00C73472"/>
    <w:rsid w:val="00C7735D"/>
    <w:rsid w:val="00C77604"/>
    <w:rsid w:val="00C832EF"/>
    <w:rsid w:val="00C850DA"/>
    <w:rsid w:val="00C87598"/>
    <w:rsid w:val="00C9274C"/>
    <w:rsid w:val="00C92EF8"/>
    <w:rsid w:val="00CA1AB2"/>
    <w:rsid w:val="00CA312E"/>
    <w:rsid w:val="00CA7EAC"/>
    <w:rsid w:val="00CB23E1"/>
    <w:rsid w:val="00CB2586"/>
    <w:rsid w:val="00CB3538"/>
    <w:rsid w:val="00CB4BDB"/>
    <w:rsid w:val="00CB77EC"/>
    <w:rsid w:val="00CC0B5C"/>
    <w:rsid w:val="00CC3597"/>
    <w:rsid w:val="00CC674D"/>
    <w:rsid w:val="00CC73AB"/>
    <w:rsid w:val="00CD529D"/>
    <w:rsid w:val="00CD69D0"/>
    <w:rsid w:val="00CD70F5"/>
    <w:rsid w:val="00CE0E3B"/>
    <w:rsid w:val="00CE2509"/>
    <w:rsid w:val="00CE4461"/>
    <w:rsid w:val="00CE4F04"/>
    <w:rsid w:val="00CE7C00"/>
    <w:rsid w:val="00CF102F"/>
    <w:rsid w:val="00CF34AC"/>
    <w:rsid w:val="00CF67E2"/>
    <w:rsid w:val="00D00055"/>
    <w:rsid w:val="00D0190A"/>
    <w:rsid w:val="00D01BCE"/>
    <w:rsid w:val="00D06F66"/>
    <w:rsid w:val="00D07B5A"/>
    <w:rsid w:val="00D1084E"/>
    <w:rsid w:val="00D10E2E"/>
    <w:rsid w:val="00D13B38"/>
    <w:rsid w:val="00D13F7D"/>
    <w:rsid w:val="00D149D8"/>
    <w:rsid w:val="00D1579F"/>
    <w:rsid w:val="00D2028D"/>
    <w:rsid w:val="00D23894"/>
    <w:rsid w:val="00D25DBB"/>
    <w:rsid w:val="00D30E04"/>
    <w:rsid w:val="00D31655"/>
    <w:rsid w:val="00D35C9B"/>
    <w:rsid w:val="00D40862"/>
    <w:rsid w:val="00D409BB"/>
    <w:rsid w:val="00D46452"/>
    <w:rsid w:val="00D51ACC"/>
    <w:rsid w:val="00D5598C"/>
    <w:rsid w:val="00D57D2E"/>
    <w:rsid w:val="00D60EB4"/>
    <w:rsid w:val="00D641C1"/>
    <w:rsid w:val="00D70AA8"/>
    <w:rsid w:val="00D70E7E"/>
    <w:rsid w:val="00D82777"/>
    <w:rsid w:val="00D83E02"/>
    <w:rsid w:val="00D84E45"/>
    <w:rsid w:val="00D85073"/>
    <w:rsid w:val="00D86205"/>
    <w:rsid w:val="00D86845"/>
    <w:rsid w:val="00D8730B"/>
    <w:rsid w:val="00D90B68"/>
    <w:rsid w:val="00D918AB"/>
    <w:rsid w:val="00D929B6"/>
    <w:rsid w:val="00D961F1"/>
    <w:rsid w:val="00D9695F"/>
    <w:rsid w:val="00DB3F09"/>
    <w:rsid w:val="00DB6966"/>
    <w:rsid w:val="00DC3583"/>
    <w:rsid w:val="00DC59F2"/>
    <w:rsid w:val="00DD211D"/>
    <w:rsid w:val="00DD2A39"/>
    <w:rsid w:val="00DE2205"/>
    <w:rsid w:val="00DF2856"/>
    <w:rsid w:val="00DF3809"/>
    <w:rsid w:val="00E003CA"/>
    <w:rsid w:val="00E06C5C"/>
    <w:rsid w:val="00E11C64"/>
    <w:rsid w:val="00E238FD"/>
    <w:rsid w:val="00E265F2"/>
    <w:rsid w:val="00E27859"/>
    <w:rsid w:val="00E36D25"/>
    <w:rsid w:val="00E449E6"/>
    <w:rsid w:val="00E47062"/>
    <w:rsid w:val="00E565CC"/>
    <w:rsid w:val="00E63351"/>
    <w:rsid w:val="00E636E0"/>
    <w:rsid w:val="00E66DD5"/>
    <w:rsid w:val="00E7026B"/>
    <w:rsid w:val="00E76F8B"/>
    <w:rsid w:val="00E77E49"/>
    <w:rsid w:val="00E81297"/>
    <w:rsid w:val="00E823FD"/>
    <w:rsid w:val="00EA2B3B"/>
    <w:rsid w:val="00EB05E6"/>
    <w:rsid w:val="00EB22D5"/>
    <w:rsid w:val="00EB409F"/>
    <w:rsid w:val="00EC0A3C"/>
    <w:rsid w:val="00ED0AF9"/>
    <w:rsid w:val="00ED2A3F"/>
    <w:rsid w:val="00ED6DB9"/>
    <w:rsid w:val="00EE242D"/>
    <w:rsid w:val="00EE7581"/>
    <w:rsid w:val="00EF1A7A"/>
    <w:rsid w:val="00EF20F7"/>
    <w:rsid w:val="00EF584C"/>
    <w:rsid w:val="00EF7B4A"/>
    <w:rsid w:val="00F00137"/>
    <w:rsid w:val="00F12AE0"/>
    <w:rsid w:val="00F13A9A"/>
    <w:rsid w:val="00F15BA3"/>
    <w:rsid w:val="00F22E57"/>
    <w:rsid w:val="00F231BA"/>
    <w:rsid w:val="00F24DF6"/>
    <w:rsid w:val="00F304F6"/>
    <w:rsid w:val="00F33118"/>
    <w:rsid w:val="00F424F3"/>
    <w:rsid w:val="00F5005F"/>
    <w:rsid w:val="00F507B7"/>
    <w:rsid w:val="00F547F7"/>
    <w:rsid w:val="00F5693B"/>
    <w:rsid w:val="00F615DE"/>
    <w:rsid w:val="00F61CBA"/>
    <w:rsid w:val="00F643C8"/>
    <w:rsid w:val="00F66B18"/>
    <w:rsid w:val="00F676D6"/>
    <w:rsid w:val="00F72224"/>
    <w:rsid w:val="00F80AE3"/>
    <w:rsid w:val="00F84FA6"/>
    <w:rsid w:val="00F8597C"/>
    <w:rsid w:val="00F9096F"/>
    <w:rsid w:val="00F91051"/>
    <w:rsid w:val="00F966BB"/>
    <w:rsid w:val="00FA2A8D"/>
    <w:rsid w:val="00FA3FA3"/>
    <w:rsid w:val="00FB12AC"/>
    <w:rsid w:val="00FB210C"/>
    <w:rsid w:val="00FC123A"/>
    <w:rsid w:val="00FC28CF"/>
    <w:rsid w:val="00FC3050"/>
    <w:rsid w:val="00FC3D6A"/>
    <w:rsid w:val="00FD16CB"/>
    <w:rsid w:val="00FE13EB"/>
    <w:rsid w:val="00FE5D54"/>
    <w:rsid w:val="0192642B"/>
    <w:rsid w:val="08A23F80"/>
    <w:rsid w:val="0BD56248"/>
    <w:rsid w:val="0CF15A60"/>
    <w:rsid w:val="159E23C1"/>
    <w:rsid w:val="1EA80B3F"/>
    <w:rsid w:val="304F44EA"/>
    <w:rsid w:val="34664DD7"/>
    <w:rsid w:val="377125AD"/>
    <w:rsid w:val="3D544CAA"/>
    <w:rsid w:val="44611956"/>
    <w:rsid w:val="60587DC4"/>
    <w:rsid w:val="670636BF"/>
    <w:rsid w:val="6A007519"/>
    <w:rsid w:val="746901DB"/>
    <w:rsid w:val="770B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bCs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eastAsia="宋体" w:cs="宋体"/>
      <w:kern w:val="44"/>
      <w:sz w:val="48"/>
      <w:szCs w:val="48"/>
    </w:rPr>
  </w:style>
  <w:style w:type="paragraph" w:styleId="3">
    <w:name w:val="heading 3"/>
    <w:basedOn w:val="1"/>
    <w:next w:val="1"/>
    <w:link w:val="20"/>
    <w:qFormat/>
    <w:uiPriority w:val="99"/>
    <w:pPr>
      <w:keepNext/>
      <w:keepLines/>
      <w:spacing w:before="260" w:after="260" w:line="416" w:lineRule="auto"/>
      <w:outlineLvl w:val="2"/>
    </w:p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33"/>
    <w:qFormat/>
    <w:uiPriority w:val="99"/>
    <w:pPr>
      <w:spacing w:after="120"/>
    </w:pPr>
  </w:style>
  <w:style w:type="paragraph" w:styleId="5">
    <w:name w:val="Body Text Indent"/>
    <w:basedOn w:val="1"/>
    <w:link w:val="29"/>
    <w:qFormat/>
    <w:uiPriority w:val="99"/>
    <w:pPr>
      <w:ind w:firstLine="713" w:firstLineChars="200"/>
    </w:pPr>
    <w:rPr>
      <w:rFonts w:ascii="仿宋_GB2312" w:cs="仿宋_GB2312"/>
      <w:kern w:val="0"/>
      <w:sz w:val="36"/>
      <w:szCs w:val="36"/>
    </w:rPr>
  </w:style>
  <w:style w:type="paragraph" w:styleId="6">
    <w:name w:val="Date"/>
    <w:basedOn w:val="1"/>
    <w:next w:val="1"/>
    <w:link w:val="34"/>
    <w:qFormat/>
    <w:uiPriority w:val="99"/>
    <w:pPr>
      <w:ind w:left="100" w:leftChars="2500"/>
    </w:pPr>
  </w:style>
  <w:style w:type="paragraph" w:styleId="7">
    <w:name w:val="Body Text Indent 2"/>
    <w:basedOn w:val="1"/>
    <w:link w:val="30"/>
    <w:qFormat/>
    <w:uiPriority w:val="99"/>
    <w:pPr>
      <w:spacing w:after="120" w:line="480" w:lineRule="auto"/>
      <w:ind w:left="420" w:leftChars="200"/>
    </w:pPr>
  </w:style>
  <w:style w:type="paragraph" w:styleId="8">
    <w:name w:val="Balloon Text"/>
    <w:basedOn w:val="1"/>
    <w:link w:val="35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link w:val="36"/>
    <w:qFormat/>
    <w:uiPriority w:val="99"/>
    <w:pPr>
      <w:widowControl/>
      <w:jc w:val="center"/>
    </w:pPr>
    <w:rPr>
      <w:rFonts w:ascii="宋体" w:eastAsia="宋体" w:cs="宋体"/>
      <w:b w:val="0"/>
      <w:bCs w:val="0"/>
      <w:kern w:val="0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 w:val="0"/>
      <w:bCs w:val="0"/>
      <w:kern w:val="0"/>
      <w:sz w:val="24"/>
      <w:szCs w:val="24"/>
    </w:r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99"/>
  </w:style>
  <w:style w:type="character" w:styleId="17">
    <w:name w:val="Emphasis"/>
    <w:basedOn w:val="15"/>
    <w:qFormat/>
    <w:uiPriority w:val="99"/>
    <w:rPr>
      <w:i/>
      <w:iCs/>
    </w:rPr>
  </w:style>
  <w:style w:type="character" w:styleId="18">
    <w:name w:val="Hyperlink"/>
    <w:basedOn w:val="15"/>
    <w:qFormat/>
    <w:uiPriority w:val="99"/>
    <w:rPr>
      <w:color w:val="0000FF"/>
      <w:u w:val="single"/>
    </w:rPr>
  </w:style>
  <w:style w:type="character" w:customStyle="1" w:styleId="19">
    <w:name w:val="标题 1 Char"/>
    <w:basedOn w:val="15"/>
    <w:link w:val="2"/>
    <w:qFormat/>
    <w:locked/>
    <w:uiPriority w:val="99"/>
    <w:rPr>
      <w:rFonts w:ascii="宋体" w:eastAsia="宋体" w:cs="宋体"/>
      <w:b/>
      <w:bCs/>
      <w:kern w:val="44"/>
      <w:sz w:val="48"/>
      <w:szCs w:val="48"/>
    </w:rPr>
  </w:style>
  <w:style w:type="character" w:customStyle="1" w:styleId="20">
    <w:name w:val="标题 3 Char"/>
    <w:basedOn w:val="15"/>
    <w:link w:val="3"/>
    <w:qFormat/>
    <w:locked/>
    <w:uiPriority w:val="99"/>
    <w:rPr>
      <w:rFonts w:eastAsia="仿宋_GB2312"/>
      <w:b/>
      <w:bCs/>
      <w:kern w:val="2"/>
      <w:sz w:val="32"/>
      <w:szCs w:val="32"/>
    </w:rPr>
  </w:style>
  <w:style w:type="character" w:customStyle="1" w:styleId="21">
    <w:name w:val="页脚 Char"/>
    <w:basedOn w:val="15"/>
    <w:link w:val="9"/>
    <w:qFormat/>
    <w:locked/>
    <w:uiPriority w:val="99"/>
    <w:rPr>
      <w:rFonts w:eastAsia="仿宋_GB2312"/>
      <w:b/>
      <w:bCs/>
      <w:kern w:val="2"/>
      <w:sz w:val="18"/>
      <w:szCs w:val="18"/>
    </w:rPr>
  </w:style>
  <w:style w:type="character" w:customStyle="1" w:styleId="22">
    <w:name w:val="日期 Char"/>
    <w:basedOn w:val="15"/>
    <w:link w:val="6"/>
    <w:qFormat/>
    <w:locked/>
    <w:uiPriority w:val="99"/>
    <w:rPr>
      <w:rFonts w:eastAsia="仿宋_GB2312"/>
      <w:b/>
      <w:bCs/>
      <w:kern w:val="2"/>
      <w:sz w:val="24"/>
      <w:szCs w:val="24"/>
    </w:rPr>
  </w:style>
  <w:style w:type="character" w:customStyle="1" w:styleId="23">
    <w:name w:val="正文文本缩进 2 Char"/>
    <w:basedOn w:val="15"/>
    <w:link w:val="7"/>
    <w:qFormat/>
    <w:locked/>
    <w:uiPriority w:val="99"/>
    <w:rPr>
      <w:rFonts w:eastAsia="仿宋_GB2312"/>
      <w:b/>
      <w:bCs/>
      <w:kern w:val="2"/>
      <w:sz w:val="24"/>
      <w:szCs w:val="24"/>
    </w:rPr>
  </w:style>
  <w:style w:type="character" w:customStyle="1" w:styleId="24">
    <w:name w:val="副标题 Char"/>
    <w:basedOn w:val="15"/>
    <w:link w:val="11"/>
    <w:qFormat/>
    <w:locked/>
    <w:uiPriority w:val="99"/>
    <w:rPr>
      <w:rFonts w:ascii="宋体" w:cs="宋体"/>
      <w:sz w:val="32"/>
      <w:szCs w:val="32"/>
      <w:lang w:val="en-US" w:eastAsia="zh-CN"/>
    </w:rPr>
  </w:style>
  <w:style w:type="character" w:customStyle="1" w:styleId="25">
    <w:name w:val="页眉 Char"/>
    <w:basedOn w:val="15"/>
    <w:link w:val="10"/>
    <w:qFormat/>
    <w:locked/>
    <w:uiPriority w:val="99"/>
    <w:rPr>
      <w:rFonts w:eastAsia="仿宋_GB2312"/>
      <w:b/>
      <w:bCs/>
      <w:kern w:val="2"/>
      <w:sz w:val="18"/>
      <w:szCs w:val="18"/>
    </w:rPr>
  </w:style>
  <w:style w:type="character" w:customStyle="1" w:styleId="26">
    <w:name w:val="正文文本缩进 Char"/>
    <w:basedOn w:val="15"/>
    <w:link w:val="5"/>
    <w:qFormat/>
    <w:locked/>
    <w:uiPriority w:val="99"/>
    <w:rPr>
      <w:rFonts w:ascii="仿宋_GB2312" w:eastAsia="仿宋_GB2312" w:cs="仿宋_GB2312"/>
      <w:b/>
      <w:bCs/>
      <w:sz w:val="36"/>
      <w:szCs w:val="36"/>
      <w:lang w:val="en-US" w:eastAsia="zh-CN"/>
    </w:rPr>
  </w:style>
  <w:style w:type="character" w:customStyle="1" w:styleId="27">
    <w:name w:val="第一小标题 Char Char"/>
    <w:basedOn w:val="15"/>
    <w:link w:val="28"/>
    <w:qFormat/>
    <w:locked/>
    <w:uiPriority w:val="99"/>
    <w:rPr>
      <w:rFonts w:ascii="黑体" w:eastAsia="黑体" w:cs="黑体"/>
      <w:sz w:val="32"/>
      <w:szCs w:val="32"/>
      <w:lang w:val="en-US" w:eastAsia="zh-CN" w:bidi="ar-SA"/>
    </w:rPr>
  </w:style>
  <w:style w:type="paragraph" w:customStyle="1" w:styleId="28">
    <w:name w:val="第一小标题"/>
    <w:next w:val="5"/>
    <w:link w:val="27"/>
    <w:qFormat/>
    <w:uiPriority w:val="99"/>
    <w:pPr>
      <w:widowControl w:val="0"/>
      <w:ind w:firstLine="624"/>
      <w:jc w:val="both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character" w:customStyle="1" w:styleId="29">
    <w:name w:val="正文文本缩进 Char1"/>
    <w:basedOn w:val="15"/>
    <w:link w:val="5"/>
    <w:semiHidden/>
    <w:qFormat/>
    <w:uiPriority w:val="99"/>
    <w:rPr>
      <w:rFonts w:eastAsia="仿宋_GB2312"/>
      <w:b/>
      <w:bCs/>
      <w:sz w:val="32"/>
      <w:szCs w:val="32"/>
    </w:rPr>
  </w:style>
  <w:style w:type="character" w:customStyle="1" w:styleId="30">
    <w:name w:val="正文文本缩进 2 Char1"/>
    <w:basedOn w:val="15"/>
    <w:link w:val="7"/>
    <w:semiHidden/>
    <w:qFormat/>
    <w:uiPriority w:val="99"/>
    <w:rPr>
      <w:rFonts w:eastAsia="仿宋_GB2312"/>
      <w:b/>
      <w:bCs/>
      <w:sz w:val="32"/>
      <w:szCs w:val="32"/>
    </w:rPr>
  </w:style>
  <w:style w:type="character" w:customStyle="1" w:styleId="31">
    <w:name w:val="页脚 Char1"/>
    <w:basedOn w:val="15"/>
    <w:link w:val="9"/>
    <w:semiHidden/>
    <w:qFormat/>
    <w:uiPriority w:val="99"/>
    <w:rPr>
      <w:rFonts w:eastAsia="仿宋_GB2312"/>
      <w:b/>
      <w:bCs/>
      <w:sz w:val="18"/>
      <w:szCs w:val="18"/>
    </w:rPr>
  </w:style>
  <w:style w:type="character" w:customStyle="1" w:styleId="32">
    <w:name w:val="页眉 Char1"/>
    <w:basedOn w:val="15"/>
    <w:link w:val="10"/>
    <w:semiHidden/>
    <w:qFormat/>
    <w:uiPriority w:val="99"/>
    <w:rPr>
      <w:rFonts w:eastAsia="仿宋_GB2312"/>
      <w:b/>
      <w:bCs/>
      <w:sz w:val="18"/>
      <w:szCs w:val="18"/>
    </w:rPr>
  </w:style>
  <w:style w:type="character" w:customStyle="1" w:styleId="33">
    <w:name w:val="正文文本 Char"/>
    <w:basedOn w:val="15"/>
    <w:link w:val="4"/>
    <w:semiHidden/>
    <w:qFormat/>
    <w:uiPriority w:val="99"/>
    <w:rPr>
      <w:rFonts w:eastAsia="仿宋_GB2312"/>
      <w:b/>
      <w:bCs/>
      <w:sz w:val="32"/>
      <w:szCs w:val="32"/>
    </w:rPr>
  </w:style>
  <w:style w:type="character" w:customStyle="1" w:styleId="34">
    <w:name w:val="日期 Char1"/>
    <w:basedOn w:val="15"/>
    <w:link w:val="6"/>
    <w:semiHidden/>
    <w:qFormat/>
    <w:uiPriority w:val="99"/>
    <w:rPr>
      <w:rFonts w:eastAsia="仿宋_GB2312"/>
      <w:b/>
      <w:bCs/>
      <w:sz w:val="32"/>
      <w:szCs w:val="32"/>
    </w:rPr>
  </w:style>
  <w:style w:type="character" w:customStyle="1" w:styleId="35">
    <w:name w:val="批注框文本 Char"/>
    <w:basedOn w:val="15"/>
    <w:link w:val="8"/>
    <w:semiHidden/>
    <w:qFormat/>
    <w:uiPriority w:val="99"/>
    <w:rPr>
      <w:rFonts w:eastAsia="仿宋_GB2312"/>
      <w:b/>
      <w:bCs/>
      <w:sz w:val="0"/>
      <w:szCs w:val="0"/>
    </w:rPr>
  </w:style>
  <w:style w:type="character" w:customStyle="1" w:styleId="36">
    <w:name w:val="副标题 Char1"/>
    <w:basedOn w:val="15"/>
    <w:link w:val="11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37">
    <w:name w:val="大标题"/>
    <w:qFormat/>
    <w:uiPriority w:val="99"/>
    <w:pPr>
      <w:jc w:val="center"/>
    </w:pPr>
    <w:rPr>
      <w:rFonts w:ascii="宋体" w:hAnsi="Times New Roman" w:eastAsia="宋体" w:cs="宋体"/>
      <w:b/>
      <w:bCs/>
      <w:sz w:val="44"/>
      <w:szCs w:val="44"/>
      <w:lang w:val="en-US" w:eastAsia="zh-CN" w:bidi="ar-SA"/>
    </w:rPr>
  </w:style>
  <w:style w:type="paragraph" w:customStyle="1" w:styleId="38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Arial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109</Words>
  <Characters>625</Characters>
  <Lines>5</Lines>
  <Paragraphs>1</Paragraphs>
  <TotalTime>9</TotalTime>
  <ScaleCrop>false</ScaleCrop>
  <LinksUpToDate>false</LinksUpToDate>
  <CharactersWithSpaces>733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2019-09-03T01:08:00Z</dcterms:created>
  <dc:creator>china</dc:creator>
  <cp:lastModifiedBy>早止车</cp:lastModifiedBy>
  <cp:lastPrinted>2018-09-17T09:10:00Z</cp:lastPrinted>
  <dcterms:modified xsi:type="dcterms:W3CDTF">2020-03-09T07:38:47Z</dcterms:modified>
  <dc:title>序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