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王金梅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52202010040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88.50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80.30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彭潇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52202010047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86.79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79.07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翁琳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52202010021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87.40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77.64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安妮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52202010004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86.86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77.52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唐娅玲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52202010050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86.26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76.96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方飘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52202010038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86.38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76.43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冉小娜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52202010045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84.92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76.35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张雅雯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52202010033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82.99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76.19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胡运灿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52202010023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82.57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75.94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张婷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52202010031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75.70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李沙沙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52202010036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81.90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74.54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蔡梅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52202010020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78.28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73.37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唐志敏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52202010032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77.91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72.15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周珊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52202010015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78.40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71.84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李丹秋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52202010018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75.82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71.29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刘中华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52202010014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25.20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秦廷梅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52202010166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89.70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84.62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田屹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52202010113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92.54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82.72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梁大绩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52202010089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69.5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89.69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81.61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饶玉君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52202010244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86.44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81.46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周礼彩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52202010294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90.59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81.15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薛梦涵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52202010313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87.78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80.67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郑霞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52202010105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89.41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80.65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孙国进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52202010212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89.80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80.48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谢晓美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52202010132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88.78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80.47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符婷婷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52202010284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86.30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80.18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姚睿寒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52202010356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89.26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79.96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晏中蓉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52202010306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90.12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79.87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晏家佳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52202010137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65.5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89.35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79.81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高艳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52202010354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89.87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79.72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1142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耿泽宇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52202010331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69.5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85.46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79.08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张强练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52202010309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88.38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79.03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秦思敏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52202010337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88.70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79.02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张玲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52202010236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86.64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78.78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范思雨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52202010098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88.02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78.41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陈红方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52202010341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89.27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78.36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贾义琴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52202010304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88.41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78.25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母皎皎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52202010130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86.42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77.85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杨群艳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52202010302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86.91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77.75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陈叶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52202010152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66.5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77.38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李小倩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52202010159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80.61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76.37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周小娇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52202010286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83.71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76.03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曾显兰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52202010060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84.50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75.90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张银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52202010355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82.51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75.11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叶霞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52202010346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83.40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75.04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胡丽丽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52202010232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80.44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74.66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杨晓琳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52202010095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81.10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74.66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罗文燚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52202010177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81.62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74.17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雷燕鸿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52202010241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82.25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74.15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袁进美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52202010075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82.10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74.06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付豪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52202010353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78.60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73.56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高朝玉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52202010288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79.24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72.94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蔡世莉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52202010074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78.87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72.12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郑明珊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52202010078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76.25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71.15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李丹丹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52202010066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76.56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70.74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晏乾镧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52202010338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74.01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69.61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李晓梅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52202010217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70.5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92.02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83.41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袁铭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52202010312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91.94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81.76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张钱敏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52202010329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70.5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81.44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刘静静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52202010230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70.5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87.96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80.98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范梅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52202010118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92.12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80.87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刘珊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52202010319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91.66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80.80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罗光旭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52202010114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89.50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80.70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叶前玲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52202010280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65.5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90.67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80.60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饶飞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52202010278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69.5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87.92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80.55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罗颖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52202010134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89.46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80.48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郑箐箐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52202010064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88.56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80.14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杨晶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52202010167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89.48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79.69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陈娅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52202010156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88.36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79.42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颜福艳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52202010269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66.5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79.19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王静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52202010258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87.30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78.98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刘红秀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52202010101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89.35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78.61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付姣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52202010192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87.90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78.34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2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罗克婵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52202010149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87.14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78.08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母丹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52202010296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85.60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77.76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代晓霞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52202010158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86.25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77.75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杨兆晨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52202010091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86.25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77.55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张云霞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52202010146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85.51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77.31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勾顺敏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52202010071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86.16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77.30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兰娅娅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52202010314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85.30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76.98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唐应丹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52202010104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85.01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76.81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徐安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52202010067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86.11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76.67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卢朝霞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52202010106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85.09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76.45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张冶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52202010108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85.03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76.22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徐念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52202010351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85.51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76.11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胡锐灿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52202010073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85.02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76.01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欧飞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52202010069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84.82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75.89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张云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52202010072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82.94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74.96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2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莫泽华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52202010240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83.08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74.65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曾诗林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52202010322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81.33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2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宋小青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52202010239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81.96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74.38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王英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52202010125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65.16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63.90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邹小会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52202010170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24.80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2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刘密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52202010298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73.5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29.40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2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王碧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52202010357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25.60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周瑞珏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52202010318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25.40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罗言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52202020014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84.65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82.79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崔志鼎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52202020003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88.67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82.40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2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冉梦旭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52202020005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86.47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81.48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张元琴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52202020007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84.49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81.09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杨光波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52202020002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84.39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80.63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方华秋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52202020006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90.88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78.13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刘林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52202020010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88.01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78.01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唐淮盈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52202020015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84.71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76.83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赵玲兵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52202020019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83.91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75.15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杨平平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52202020009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82.97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73.38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王永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52202020021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77.29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72.37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余浩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52202020017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80.89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70.53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周雨蝶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52202020049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91.11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83.07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游孝飞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52202020100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91.70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81.82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52202020144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88.05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80.43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胡群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52202020061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86.28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80.17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王玉珊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52202020064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89.69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78.21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周昌平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52202020059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91.13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77.48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胡陈强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52202020137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85.41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77.25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李亚超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52202020060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85.59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76.55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王加丽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52202020138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87.65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75.79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杨娇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52202020087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82.99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74.19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刘扬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52202020080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82.11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73.67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娄义艳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52202020027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84.89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73.33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李洲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52202020089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89.13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73.08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王婷婷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52202020050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82.83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72.10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张瑶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52202020150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83.07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71.84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斯恩维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52202020119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78.90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71.74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谭虹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52202020031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70.30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李德兰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52202020136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87.39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68.43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黄明珍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52202020099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82.84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66.90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张禹兰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52202020051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87.13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65.48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张念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52202020054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72.22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64.93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陈万圆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52202020143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85.58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64.15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刘倩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52202020113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76.13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64.08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佘吉鸿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52202020158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88.09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64.05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向伟敏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52202020055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73.29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61.97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李芝灵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52202020091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74.19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61.71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王开燕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52202020132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64.46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60.68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向茂娇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52202020093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80.99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60.19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冉茂迁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52202020090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73.60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60.16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肖玲玲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52202020085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74.18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60.11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付维平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52202020057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71.06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59.44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黄一伦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52202020105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77.47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57.68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岑阳仁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52202020104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76.80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57.28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郑雪娜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52202020077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71.58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55.35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张雪雪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52202020108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71.46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54.08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周国旭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52202020076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90.76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84.06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赵威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52202020075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90.52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82.31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刘林义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52202020046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91.21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80.73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赵言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52202020041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92.24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79.74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冯泽勇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52202020062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92.07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79.24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李志琴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52202020135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89.56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77.74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郑敏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52202020070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77.63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杨宇茜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52202020120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87.90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77.54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何欣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52202020123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91.89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75.93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刘芸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52202020094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89.90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75.54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王婷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52202020115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89.22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75.53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罗廷翠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52202020130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88.72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75.23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周良全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52202020129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88.47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74.68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罗琼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52202020142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92.54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73.52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杨珍珍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52202020039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89.77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73.46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吴莲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52202020086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89.93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73.16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李方洪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52202020074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89.15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72.69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赵军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52202020043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90.89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72.53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李雪义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52202020140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92.02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72.41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全小凤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52202020034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89.08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71.85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梅嵽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52202020095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89.67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69.40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宋承松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52202020114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78.11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68.87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汪鑫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52202020131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83.46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67.68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冷晓霞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52202020069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85.31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65.59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周清清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52202020121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85.50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65.30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骆晓婵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52202020117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88.89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64.53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严芹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52202020033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81.98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63.19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赵红霞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52202020151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80.90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62.14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余源源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52202020153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80.40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61.84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52202020068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80.95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61.37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皮天丽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52202020149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79.65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60.99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张永波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52202020067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76.41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59.85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杨欢欢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52202020056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78.14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58.88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何敏敏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52202020073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75.81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56.69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潘念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52202020116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74.45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56.67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冉旭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52202020125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73.54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56.52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黎彤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52202020038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15.60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杨梅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52202020071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15.60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游培琴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52202020028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15.60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罗兰兰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52202020102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15.60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陈益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52202020134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15.20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张燕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52202020072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胡安辉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52202020148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刘先勇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52202020156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张兴兴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52202020122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13.60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卢阳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52202020127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13.20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张琼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52202020032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12.80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犹太佳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52202020083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12.80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雷珊珊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52202020109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12.40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潘映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52202020146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12.40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杨秀清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52202020107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11.20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吴东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52202020221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86.93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82.16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符海琴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52202020205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87.84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78.30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李玉沙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52202020169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88.77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77.66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52202020177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89.64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77.38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戴航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52202020191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90.73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76.84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张川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52202020217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74.64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斯恩禹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52202020167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86.92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74.55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陈文铃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52202020208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85.86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72.72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王月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52202020198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75.46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66.48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付友珊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52202020218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21.20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雷洪静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52202020262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90.36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79.82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姚意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52202020271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91.57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75.34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刘运玉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52202020273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89.07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70.24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代红梅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52202020275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85.51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70.11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黄彦彦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52202020260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69.72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樊爱均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52202020256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79.83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69.10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张元荣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52202020292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81.08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65.85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李秀雯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52202020258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16.80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谭永芹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52202030003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88.33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87.00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阳顺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52202030009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87.60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85.76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吴显红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52202030027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82.5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87.18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85.31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姜应碧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52202030002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84.5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85.61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85.17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杨芬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52202030001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77.5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89.02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84.41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潘树春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52202030011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88.31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84.19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冯琴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52202030025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84.49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83.09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曹容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52202030020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77.5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86.61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82.97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胡世梅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52202030014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83.44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82.46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陈远秀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52202030026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77.5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83.50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81.10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朱舒靖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52202030126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87.5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91.52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89.91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文茜锐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52202030033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81.5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92.42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88.05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王婷婷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52202030122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82.5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88.94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86.36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杨自琦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52202030082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88.53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85.92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周佳丽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52202030044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88.42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85.45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袁凤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52202030089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79.5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88.52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84.91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邹芸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52202030098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87.49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83.69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张会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52202030040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89.03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83.42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罗坤豪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52202030061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74.5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89.23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83.34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冯佳佳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52202030045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86.37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83.02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张书琴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52202030075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85.41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82.85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李旭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52202030081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86.38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82.63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刘静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52202030130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73.5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88.04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82.22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邢畑畑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52202030071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78.5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84.67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82.20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杨欢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52202030078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81.87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81.92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罗支梅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52202030136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82.90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81.74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杜丽莎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52202030133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74.5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86.49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81.69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李集文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52202030106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86.76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81.66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袁中芬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52202030064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85.81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81.49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彭静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52202030070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76.5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84.77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81.46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邹丽慧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52202030085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86.48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81.29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王泽彦梓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52202030069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85.43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81.26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陈冰叶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52202030047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81.25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79.95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胥蔓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52202030100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82.20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79.72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兰菲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52202030031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77.10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79.46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冯江梅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52202030119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81.82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79.09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柯丽君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52202030087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79.76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78.66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唐沙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52202030053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81.14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78.28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张贵秀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52202030080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78.92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76.95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刘国羊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52202040010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87.71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82.23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缪华跃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52202040028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82.54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80.32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李林龙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52202040025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88.18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79.31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文三伟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52202040011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86.12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77.27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钱靖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52202040007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88.78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76.87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程云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52202040018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84.54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76.72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喻龙婷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52202040013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82.64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76.38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52202040014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物理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82.73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72.84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王元元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52202060006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91.84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80.70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王燕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52202060001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71.2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66.52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陈振利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52202060005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72.49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65.89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李元会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52202060004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64.01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58.21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肖娇娇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52202060020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89.05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79.63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范玥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52202060059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60.5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91.78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79.27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赵友兰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52202060081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83.71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77.43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52202060127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91.27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77.36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吴佳妍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52202060145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85.23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76.54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郭莉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52202060073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86.89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75.33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杨愿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52202060135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79.52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74.91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江红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52202060130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85.39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73.63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陆朝宇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52202060116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84.88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73.33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龚科红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52202060079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88.42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73.25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李静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52202060100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56.5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83.52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72.71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莫慧慧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52202060158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81.47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72.48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赵涛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52202060058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79.49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72.29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冉光平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52202060049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83.73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72.24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郑菁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52202060072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75.95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71.57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李泽伟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52202060146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77.92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71.35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王江霞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52202060148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74.83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70.90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杨柳柳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52202060101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77.88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70.33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朱世芳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52202060021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78.48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70.29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白治丹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52202060098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80.08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70.05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胡永霞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52202060056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53.5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80.71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69.83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徐敏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52202060119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51.5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80.72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69.03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邓素兰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52202060045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76.37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69.02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郑艺沙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52202060080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79.41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68.65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田华刚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52202060060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80.11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68.27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肖晨晨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52202060063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76.33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67.00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张若云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52202060044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55.5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74.14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66.68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潘梅杰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52202060041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73.52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65.31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徐如琳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52202060038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73.07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64.24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52202060064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72.17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63.10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练小梅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52202060027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68.95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61.97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孔双双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52202060095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49.5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70.05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61.83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邓佳希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52202060164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22.80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程婷婷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52202070001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91.55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80.93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张水毛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52202070022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87.08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80.25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石海燕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52202070036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88.95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79.37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田云飞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52202070030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89.20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76.32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葛金沙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52202070014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89.09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76.25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田雪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52202070011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87.33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周娇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52202070042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87.68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75.81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杨正康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52202070040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74.78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赵燕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52202070026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88.63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74.78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李晋州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52202070031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86.34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许耘箔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52202070029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84.85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72.51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文晓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52202070033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21.60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罗应霞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52202070068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88.96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80.58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潘发前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52202070293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90.76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78.86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彭小会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52202070268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86.42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78.65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黄文云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52202070137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89.14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78.28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严丹丹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52202070147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90.29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78.17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杨茜淋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52202070272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88.67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78.00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许小钱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52202070308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87.80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77.88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郭鹭鸣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52202070231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88.35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77.81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赵云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52202070330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89.66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廖学刚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52202070119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90.19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77.31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李双双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52202070138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88.14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77.28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彭碧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52202070062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89.42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77.25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田标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52202070134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90.36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77.02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王洪梅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52202070100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90.82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76.89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52202070283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86.62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76.77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王茜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52202070237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86.88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76.53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袁家风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52202070135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87.68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76.21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张丽芳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52202070101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88.95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76.17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吴佳敏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52202070222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89.26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76.16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商宗练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52202070075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88.91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76.15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李娟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52202070212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87.53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76.12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龙小姗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52202070249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85.31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75.99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罗银娉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52202070297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85.85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75.91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陈晨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52202070278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86.00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罗澜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52202070058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86.30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74.18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刘安群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52202070236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85.22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73.53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陈郎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52202070189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73.18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秦小翠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52202070233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84.62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73.17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路卓霖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52202070319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82.69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72.81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蒲德婷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52202070060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82.25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72.55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郭红燕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52202070113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76.97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69.78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赵洁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52202070162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24.00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周发铖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52202080022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92.34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冉海波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52202080013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90.78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80.07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骆科雄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52202080002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87.29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79.17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吴林姣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52202080017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88.32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78.99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刘宇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52202080005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90.87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78.52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田洪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52202080019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86.87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77.12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宋成莉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52202080006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77.98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70.59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徐东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52202080027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24.00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刘丹丹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52202080082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72.5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91.34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石后香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52202080079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65.5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91.04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80.82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祝忠旭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52202080083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92.15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79.69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高艳飞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52202080081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87.23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77.94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胡艳飞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52202080066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89.77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77.66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周秋涛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52202080058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89.79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76.67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闫科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52202080037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93.02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76.61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周邦芬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52202080070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89.35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76.41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张付艺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52202080080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87.75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75.05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杨铃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52202080064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90.60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74.76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刘泉涌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52202080068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87.67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73.40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付朝阳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52202080040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78.53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72.12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龚维良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52202080057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80.08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71.65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雷彩霞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52202080051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78.48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67.69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廖中梅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52202080044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71.34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66.40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肖阳吉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52202080043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47.08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48.65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刘仕巧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52202090054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90.79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82.07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任龙青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52202090041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89.88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79.53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朱小凤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52202090006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86.51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77.11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冉彩玲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52202090008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81.16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76.30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陈国美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52202090042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84.69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76.01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陈红梅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52202090015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81.23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74.34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张小丽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52202090018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81.74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73.84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王定友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52202090013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77.39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72.03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周远琴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52202090336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90.89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84.93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李明琴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52202090340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91.79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83.87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覃杨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52202090328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90.86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83.32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田甜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52202090263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90.93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81.76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陈航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52202090337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89.48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81.69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安烨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52202090273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92.57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81.14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吴丽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52202090067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90.36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80.62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潘旭飞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52202090234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89.28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79.97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郭叶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52202090323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84.93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79.76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何婷婷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52202090101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91.07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79.44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杨雯雯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52202090081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90.94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79.36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向昌谷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52202090225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87.24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79.14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李春燕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52202090298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90.13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78.88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王应桥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52202090200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87.82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78.69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黄霞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52202090104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89.00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78.60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冯春艳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52202090354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89.66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78.60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金彦龙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52202090299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87.52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78.51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龙治云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52202090157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87.85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78.31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漆云云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52202090134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88.33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78.20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张小燕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52202090249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84.80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78.08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唐小三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52202090349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88.79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78.07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向亮亮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52202090182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88.23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77.74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何珊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52202090346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83.15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77.49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孙文华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52202090316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83.26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77.16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何容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52202090302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86.97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76.98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袁盈银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52202090093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85.86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76.72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姜维里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52202090287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85.48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76.09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娄鸿红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52202090066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75.98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冉银银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52202090358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80.19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72.91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52202090308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90.68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83.61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唐泽铧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52202090103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90.46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81.88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刘丽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52202090080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86.65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80.79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黄兴琴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52202090092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93.13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80.68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宋桂娟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52202090260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89.67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80.60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陈宗银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52202090064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86.03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80.02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李娇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52202090310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88.63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79.98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洪程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52202090266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91.28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79.97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阎立旭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52202090153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89.83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79.90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谢益芳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52202090109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87.68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79.81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吴旭芬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52202090327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85.44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79.26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官娟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52202090226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86.53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78.72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秦凤智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52202090065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89.08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78.65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林艳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52202090131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87.52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78.11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陈杰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52202090074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86.77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78.06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舒惠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52202090283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87.29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77.57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徐娟又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52202090111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85.88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77.53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陈兴亚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52202090258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86.99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76.99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吴方友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52202090195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84.98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76.59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田佩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52202090185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84.56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76.34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杨长凤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52202090365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85.86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76.32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张俏俏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52202090150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83.86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75.52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王金飞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52202090145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83.73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75.44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严玲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52202090295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83.28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75.17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李梅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52202090198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80.37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75.02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赵群锋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52202090272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80.62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74.77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陶燕琴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52202090186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78.01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72.41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简政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52202090290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27.20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雷孝娟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52202090129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25.20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郑建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52202090362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25.20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肖志林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52202090218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24.80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李鹏乾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52202090388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历史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84.04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78.82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安艳琴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52202090399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历史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84.05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77.63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严霞燕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52202090402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历史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77.76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75.06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陈洪艺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52202090387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历史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77.68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75.01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肖成丽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52202100015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91.35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76.41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杨婷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52202100017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89.67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罗宇洁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52202100023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83.86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70.32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张陆平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52202100006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化学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88.17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70.10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唐果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52202100149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92.12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76.87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张小维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52202100160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88.71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76.83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曾莉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52202100095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90.70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76.42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王梦廷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52202100103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90.35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75.81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汪云霞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52202100099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74.98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刘小兰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52202100126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90.61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74.37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方娟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52202100153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87.24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74.34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黄笛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52202100096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86.98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74.19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张颖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52202100128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74.05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陈瑜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52202100072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74.02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何小霞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52202100047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89.97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73.98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钱柳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52202100071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86.17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73.70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田崇姗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52202100134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87.39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73.23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王敏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52202100084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88.44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73.06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熊方会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52202100194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73.05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李华琼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52202100082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89.54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72.92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周正慧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52202100170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88.79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72.87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叶智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52202100193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88.00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52202100168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85.12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72.27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赵光秀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52202100109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86.33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72.20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舒婷婷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52202100155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87.67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陆远会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52202100037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84.27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71.76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冯正琴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52202100154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83.83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71.50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余露军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52202100137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85.75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71.45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赵晨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52202100115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84.78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71.27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庞银兰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52202100083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82.71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71.23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万霞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52202100176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85.20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71.12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陈建国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52202100090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85.84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71.10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林文艺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52202100121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86.08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70.85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梁静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52202100097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85.78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70.67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马江燕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52202100052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80.35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70.61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汪华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52202100119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82.73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70.44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陈佐碧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52202100040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84.78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70.07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王场敏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52202100181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83.82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69.89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李体芳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52202100143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69.60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龚鑫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52202100133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82.56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69.54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邹建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52202100098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83.23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69.14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吴月娇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52202100042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80.53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67.92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赵晋军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52202100094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81.06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67.84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詹秀秀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52202100049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75.14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65.48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陈大军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52202100088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男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74.64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65.18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刘雪艳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52202100076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75.99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64.79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旦琼琼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52202100124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孟姣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52202100164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科学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19.60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梁富珊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52202110015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85.88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83.93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陈梦茹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52202110006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90.21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83.73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李燕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52202110014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87.74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80.24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樊世燕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52202110001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87.48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78.89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王顺梅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52202110021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88.60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83.16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高廷玉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52202110023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88.58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82.75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陈现永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52202110030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85.53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81.72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谭雯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52202110037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84.00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80.40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张艳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52202110040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86.58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79.95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宋静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52202110027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85.63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78.58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胡发慢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52202110019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87.37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77.22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侯小香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52202110024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84.42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77.05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钱银桃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52202110020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81.62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76.57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杨加先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52202110052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83.03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75.82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张婷婷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52202110047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78.11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75.27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高俊希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52202110033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83.82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75.09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范小霞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52202110036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85.35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74.41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马永珊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52202110045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82.35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74.21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罗灿娅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52202110044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84.04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74.02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何文婷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52202110041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1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80.25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72.15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徐娜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52202120080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64.9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90.01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79.97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邵爽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52202120043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65.2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87.73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78.72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黄凤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52202120051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57.8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89.46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76.80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王加贝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52202120101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92.65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76.59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韩梅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52202120234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54.3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91.28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76.49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张盛美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52202120087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58.7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76.01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赵有进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52202120122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62.9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84.02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75.57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程金英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52202120033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61.3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85.07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75.56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葛莹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52202120418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55.3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88.96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75.50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潘沁芳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52202120191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50.7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91.06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74.92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曾婕妤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52202120185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48.8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91.17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74.22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王城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52202120045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53.1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86.34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73.04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李玲芸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52202120005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50.3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88.17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73.02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陈春燕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52202120215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86.33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73.00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田倩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52202120419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55.1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84.60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72.80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王爽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52202120034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50.2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87.80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72.76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杨远杰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52202120018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84.84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72.46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蔡丹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52202120136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84.88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72.33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张德永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52202120262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85.46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71.76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郑聪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52202120434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53.3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83.65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71.51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胡月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52202120244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52.4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71.48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罗美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52202120057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83.54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71.12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田巧丽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52202120119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57.7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79.80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70.96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蔡慧霞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52202120073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55.8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80.95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70.89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王志伍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52202120019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83.67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70.60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龙娇娇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52202120041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49.3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84.38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70.35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夏梅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52202120182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53.3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80.83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69.82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吴远春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52202120252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50.1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81.85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69.15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张海霞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52202120322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81.59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68.91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陈栖月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52202120059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82.18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68.91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欧玥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52202120425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56.3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77.05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68.75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刘燕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52202120007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49.1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81.45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68.51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张艳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52202120325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49.6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80.83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68.34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付丽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52202120195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46.4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82.69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68.17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陶建飞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52202120025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48.8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77.58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66.07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徐元照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52202120058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47.7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77.09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65.33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A组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8"/>
              <w:rPr>
                <w:sz w:val="20"/>
              </w:rPr>
            </w:pPr>
            <w:r>
              <w:rPr>
                <w:sz w:val="20"/>
              </w:rPr>
              <w:t>刘月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52202120121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64.6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90.54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80.16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梁飘飘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52202120315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53.4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90.85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75.87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谢甜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52202120072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88.46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75.84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谢孝君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52202120455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50.2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92.79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75.75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胡露芸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52202120015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51.7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90.64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75.06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张鐄月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52202120212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48.3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91.80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74.40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李梨平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52202120271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50.4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89.99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74.15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田艺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52202120154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54.4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86.79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73.83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尹广维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52202120264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51.8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88.29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73.69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黄鑫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52202120035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48.9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89.68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73.37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郑星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52202120044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52.7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85.91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72.63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马杨俊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52202120203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83.69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72.29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王山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52202120092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81.72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72.19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刘红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52202120426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55.6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82.38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71.67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李美丽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52202120111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52.8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83.73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71.36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欧冬花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52202120392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46.4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85.42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69.81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谭鑫梅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52202120224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82.71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69.63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鲁恩蝶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52202120314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49.1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83.10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69.50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吴加兰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52202120357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54.6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79.35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69.45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彭妞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52202120128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62.1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73.84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69.14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方江彩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52202120012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75.54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66.88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穆小秀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52202120052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53.4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74.23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65.90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刘金菊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52202120395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77.95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65.53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杨茂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52202120042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76.44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65.46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张娅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52202120153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47.7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74.72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63.91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蒲青玉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52202120408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73.07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62.32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周仁丽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52202120021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47.9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71.63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62.14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刘英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52202120449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70.52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62.11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王艳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52202120477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71.67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61.80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陈小会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52202120472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68.60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61.56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唐娟娟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52202120088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49.8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66.95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60.09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曾道芳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52202120023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67.66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59.88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刘佑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52202120028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93.54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81.92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付小来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52202120037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62.6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92.23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80.38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赵婷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52202120104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65.8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88.73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79.56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王君兰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52202120207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93.47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79.48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刘露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52202120440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93.47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79.24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刘晓倩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52202120474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58.3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91.20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78.04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周祖纯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52202120478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54.8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92.59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77.47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王成丽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52202120010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53.4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93.44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77.42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高旭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52202120204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58.3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88.97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76.70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胡长翠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52202120076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55.9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90.21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76.49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敖碧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52202120223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52.7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90.28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75.25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张羽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52202120197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50.8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91.03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74.94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陈秋华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52202120458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55.9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86.88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74.49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朱泽敏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52202120107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88.58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74.31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简正艺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52202120150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50.1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90.08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74.09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刘虹伶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52202120441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52.1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88.11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73.71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强奉梅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52202120123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46.3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90.57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72.86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张媛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52202120246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52.8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86.13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72.80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唐澳琳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52202120318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56.4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82.81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72.25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张德婵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52202120068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57.9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78.90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70.50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宋培敏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52202120299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46.7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85.17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69.78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陈俐银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52202120237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48.3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83.95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69.69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罗义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52202120344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47.3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84.03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69.34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朱红霖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52202120178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48.7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81.47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68.36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黄容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52202120075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78.67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67.68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王世霞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52202120014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49.4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79.76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67.62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陈娅娅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52202120438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81.05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67.43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林旭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52202120331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49.9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78.87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67.28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42" w:footer="0" w:top="1840" w:bottom="280" w:left="620" w:right="3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993"/>
        <w:gridCol w:w="1214"/>
        <w:gridCol w:w="441"/>
        <w:gridCol w:w="717"/>
        <w:gridCol w:w="691"/>
        <w:gridCol w:w="912"/>
        <w:gridCol w:w="979"/>
        <w:gridCol w:w="993"/>
        <w:gridCol w:w="993"/>
        <w:gridCol w:w="537"/>
        <w:gridCol w:w="691"/>
        <w:gridCol w:w="1049"/>
      </w:tblGrid>
      <w:tr>
        <w:trPr>
          <w:trHeight w:val="793" w:hRule="atLeast"/>
        </w:trPr>
        <w:tc>
          <w:tcPr>
            <w:tcW w:w="48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13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" w:right="8"/>
              <w:rPr>
                <w:sz w:val="18"/>
              </w:rPr>
            </w:pPr>
            <w:r>
              <w:rPr>
                <w:sz w:val="18"/>
              </w:rPr>
              <w:t>准考证号</w:t>
            </w:r>
          </w:p>
        </w:tc>
        <w:tc>
          <w:tcPr>
            <w:tcW w:w="44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2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"/>
              <w:rPr>
                <w:sz w:val="18"/>
              </w:rPr>
            </w:pPr>
            <w:r>
              <w:rPr>
                <w:sz w:val="18"/>
              </w:rPr>
              <w:t>报考县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265" w:right="43" w:hanging="180"/>
              <w:jc w:val="left"/>
              <w:rPr>
                <w:sz w:val="18"/>
              </w:rPr>
            </w:pPr>
            <w:r>
              <w:rPr>
                <w:sz w:val="18"/>
              </w:rPr>
              <w:t>报考学段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"/>
              <w:rPr>
                <w:sz w:val="18"/>
              </w:rPr>
            </w:pPr>
            <w:r>
              <w:rPr>
                <w:sz w:val="18"/>
              </w:rPr>
              <w:t>报考学科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8" w:right="80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面试成绩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/>
              <w:rPr>
                <w:sz w:val="18"/>
              </w:rPr>
            </w:pPr>
            <w:r>
              <w:rPr>
                <w:sz w:val="18"/>
              </w:rPr>
              <w:t>考试总成绩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组别</w:t>
            </w:r>
          </w:p>
        </w:tc>
        <w:tc>
          <w:tcPr>
            <w:tcW w:w="691" w:type="dxa"/>
          </w:tcPr>
          <w:p>
            <w:pPr>
              <w:pStyle w:val="TableParagraph"/>
              <w:spacing w:line="270" w:lineRule="exact" w:before="3"/>
              <w:ind w:left="136" w:right="91"/>
              <w:jc w:val="both"/>
              <w:rPr>
                <w:sz w:val="22"/>
              </w:rPr>
            </w:pPr>
            <w:r>
              <w:rPr>
                <w:sz w:val="22"/>
              </w:rPr>
              <w:t>总成绩排名</w:t>
            </w:r>
          </w:p>
        </w:tc>
        <w:tc>
          <w:tcPr>
            <w:tcW w:w="1049" w:type="dxa"/>
          </w:tcPr>
          <w:p>
            <w:pPr>
              <w:pStyle w:val="TableParagraph"/>
              <w:spacing w:line="230" w:lineRule="auto" w:before="144"/>
              <w:ind w:left="95" w:right="48"/>
              <w:jc w:val="left"/>
              <w:rPr>
                <w:sz w:val="22"/>
              </w:rPr>
            </w:pPr>
            <w:r>
              <w:rPr>
                <w:sz w:val="22"/>
              </w:rPr>
              <w:t>是否进入体检环节</w:t>
            </w:r>
          </w:p>
        </w:tc>
      </w:tr>
      <w:tr>
        <w:trPr>
          <w:trHeight w:val="400" w:hRule="atLeast"/>
        </w:trPr>
        <w:tc>
          <w:tcPr>
            <w:tcW w:w="482" w:type="dxa"/>
          </w:tcPr>
          <w:p>
            <w:pPr>
              <w:pStyle w:val="TableParagraph"/>
              <w:spacing w:before="74"/>
              <w:ind w:left="48" w:right="13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37"/>
              <w:rPr>
                <w:sz w:val="20"/>
              </w:rPr>
            </w:pPr>
            <w:r>
              <w:rPr>
                <w:sz w:val="20"/>
              </w:rPr>
              <w:t>颜家雪</w:t>
            </w:r>
          </w:p>
        </w:tc>
        <w:tc>
          <w:tcPr>
            <w:tcW w:w="1214" w:type="dxa"/>
          </w:tcPr>
          <w:p>
            <w:pPr>
              <w:pStyle w:val="TableParagraph"/>
              <w:spacing w:before="74"/>
              <w:ind w:left="45" w:right="8"/>
              <w:rPr>
                <w:sz w:val="20"/>
              </w:rPr>
            </w:pPr>
            <w:r>
              <w:rPr>
                <w:sz w:val="20"/>
              </w:rPr>
              <w:t>52202120453</w:t>
            </w:r>
          </w:p>
        </w:tc>
        <w:tc>
          <w:tcPr>
            <w:tcW w:w="441" w:type="dxa"/>
          </w:tcPr>
          <w:p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7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74"/>
              <w:ind w:left="118" w:right="75"/>
              <w:rPr>
                <w:sz w:val="20"/>
              </w:rPr>
            </w:pPr>
            <w:r>
              <w:rPr>
                <w:sz w:val="20"/>
              </w:rPr>
              <w:t>46.3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79.99</w:t>
            </w:r>
          </w:p>
        </w:tc>
        <w:tc>
          <w:tcPr>
            <w:tcW w:w="993" w:type="dxa"/>
          </w:tcPr>
          <w:p>
            <w:pPr>
              <w:pStyle w:val="TableParagraph"/>
              <w:spacing w:before="74"/>
              <w:ind w:left="45"/>
              <w:rPr>
                <w:sz w:val="20"/>
              </w:rPr>
            </w:pPr>
            <w:r>
              <w:rPr>
                <w:sz w:val="20"/>
              </w:rPr>
              <w:t>66.51</w:t>
            </w:r>
          </w:p>
        </w:tc>
        <w:tc>
          <w:tcPr>
            <w:tcW w:w="537" w:type="dxa"/>
          </w:tcPr>
          <w:p>
            <w:pPr>
              <w:pStyle w:val="TableParagraph"/>
              <w:spacing w:before="74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7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张遇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52202120411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50.6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76.95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66.41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母先绪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52202120236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46.5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78.28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65.57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8"/>
              <w:rPr>
                <w:sz w:val="20"/>
              </w:rPr>
            </w:pPr>
            <w:r>
              <w:rPr>
                <w:sz w:val="20"/>
              </w:rPr>
              <w:t>何芳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52202120067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52.2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74.04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65.30</w:t>
            </w:r>
          </w:p>
        </w:tc>
        <w:tc>
          <w:tcPr>
            <w:tcW w:w="537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sz w:val="20"/>
              </w:rPr>
              <w:t>李丽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52202120345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46.2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76.39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64.31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叶光珍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52202120066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54.2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70.99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64.27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罗中琴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52202120486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48.9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73.61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63.73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吴娜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52202120177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68.92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59.83</w:t>
            </w:r>
          </w:p>
        </w:tc>
        <w:tc>
          <w:tcPr>
            <w:tcW w:w="537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C组</w:t>
            </w:r>
          </w:p>
        </w:tc>
        <w:tc>
          <w:tcPr>
            <w:tcW w:w="691" w:type="dxa"/>
          </w:tcPr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钟宜桉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52202120424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23.60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唐忠琴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52202120281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53.7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21.48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993" w:type="dxa"/>
          </w:tcPr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田驰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52202120070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53.2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21.28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成信娟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52202120176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52.7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21.08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宋梦珍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52202120439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51.2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20.48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4"/>
              <w:ind w:left="48" w:right="13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37"/>
              <w:rPr>
                <w:sz w:val="20"/>
              </w:rPr>
            </w:pPr>
            <w:r>
              <w:rPr>
                <w:sz w:val="20"/>
              </w:rPr>
              <w:t>刘小翠</w:t>
            </w:r>
          </w:p>
        </w:tc>
        <w:tc>
          <w:tcPr>
            <w:tcW w:w="1214" w:type="dxa"/>
          </w:tcPr>
          <w:p>
            <w:pPr>
              <w:pStyle w:val="TableParagraph"/>
              <w:spacing w:before="94"/>
              <w:ind w:left="45" w:right="8"/>
              <w:rPr>
                <w:sz w:val="20"/>
              </w:rPr>
            </w:pPr>
            <w:r>
              <w:rPr>
                <w:sz w:val="20"/>
              </w:rPr>
              <w:t>52202120031</w:t>
            </w:r>
          </w:p>
        </w:tc>
        <w:tc>
          <w:tcPr>
            <w:tcW w:w="441" w:type="dxa"/>
          </w:tcPr>
          <w:p>
            <w:pPr>
              <w:pStyle w:val="TableParagraph"/>
              <w:spacing w:before="9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4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4"/>
              <w:ind w:left="118" w:right="75"/>
              <w:rPr>
                <w:sz w:val="20"/>
              </w:rPr>
            </w:pPr>
            <w:r>
              <w:rPr>
                <w:sz w:val="20"/>
              </w:rPr>
              <w:t>48.7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ind w:left="45"/>
              <w:rPr>
                <w:sz w:val="20"/>
              </w:rPr>
            </w:pPr>
            <w:r>
              <w:rPr>
                <w:sz w:val="20"/>
              </w:rPr>
              <w:t>19.48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spacing w:before="95"/>
              <w:ind w:left="48" w:right="13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rPr>
                <w:sz w:val="20"/>
              </w:rPr>
            </w:pPr>
            <w:r>
              <w:rPr>
                <w:sz w:val="20"/>
              </w:rPr>
              <w:t>周顺香</w:t>
            </w:r>
          </w:p>
        </w:tc>
        <w:tc>
          <w:tcPr>
            <w:tcW w:w="1214" w:type="dxa"/>
          </w:tcPr>
          <w:p>
            <w:pPr>
              <w:pStyle w:val="TableParagraph"/>
              <w:spacing w:before="95"/>
              <w:ind w:left="45" w:right="8"/>
              <w:rPr>
                <w:sz w:val="20"/>
              </w:rPr>
            </w:pPr>
            <w:r>
              <w:rPr>
                <w:sz w:val="20"/>
              </w:rPr>
              <w:t>52202120482</w:t>
            </w:r>
          </w:p>
        </w:tc>
        <w:tc>
          <w:tcPr>
            <w:tcW w:w="441" w:type="dxa"/>
          </w:tcPr>
          <w:p>
            <w:pPr>
              <w:pStyle w:val="TableParagraph"/>
              <w:spacing w:before="9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9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before="95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spacing w:before="95"/>
              <w:ind w:left="118" w:right="75"/>
              <w:rPr>
                <w:sz w:val="20"/>
              </w:rPr>
            </w:pPr>
            <w:r>
              <w:rPr>
                <w:sz w:val="20"/>
              </w:rPr>
              <w:t>47.4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rPr>
                <w:sz w:val="20"/>
              </w:rPr>
            </w:pPr>
            <w:r>
              <w:rPr>
                <w:sz w:val="20"/>
              </w:rPr>
              <w:t>18.96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419" w:hRule="atLeast"/>
        </w:trPr>
        <w:tc>
          <w:tcPr>
            <w:tcW w:w="482" w:type="dxa"/>
          </w:tcPr>
          <w:p>
            <w:pPr>
              <w:pStyle w:val="TableParagraph"/>
              <w:ind w:left="48" w:right="13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993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黄佳莉</w:t>
            </w:r>
          </w:p>
        </w:tc>
        <w:tc>
          <w:tcPr>
            <w:tcW w:w="1214" w:type="dxa"/>
          </w:tcPr>
          <w:p>
            <w:pPr>
              <w:pStyle w:val="TableParagraph"/>
              <w:ind w:left="45" w:right="8"/>
              <w:rPr>
                <w:sz w:val="20"/>
              </w:rPr>
            </w:pPr>
            <w:r>
              <w:rPr>
                <w:sz w:val="20"/>
              </w:rPr>
              <w:t>52202120189</w:t>
            </w:r>
          </w:p>
        </w:tc>
        <w:tc>
          <w:tcPr>
            <w:tcW w:w="441" w:type="dxa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ind w:left="44" w:right="4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79" w:type="dxa"/>
          </w:tcPr>
          <w:p>
            <w:pPr>
              <w:pStyle w:val="TableParagraph"/>
              <w:ind w:left="118" w:right="75"/>
              <w:rPr>
                <w:sz w:val="20"/>
              </w:rPr>
            </w:pPr>
            <w:r>
              <w:rPr>
                <w:sz w:val="20"/>
              </w:rPr>
              <w:t>46.9</w:t>
            </w:r>
          </w:p>
        </w:tc>
        <w:tc>
          <w:tcPr>
            <w:tcW w:w="993" w:type="dxa"/>
          </w:tcPr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993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18.76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582" w:hRule="atLeast"/>
        </w:trPr>
        <w:tc>
          <w:tcPr>
            <w:tcW w:w="482" w:type="dxa"/>
          </w:tcPr>
          <w:p>
            <w:pPr>
              <w:pStyle w:val="TableParagraph"/>
              <w:spacing w:before="177"/>
              <w:ind w:left="48" w:right="13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37"/>
              <w:rPr>
                <w:sz w:val="20"/>
              </w:rPr>
            </w:pPr>
            <w:r>
              <w:rPr>
                <w:sz w:val="20"/>
              </w:rPr>
              <w:t>李显丽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7"/>
              <w:ind w:left="45" w:right="8"/>
              <w:rPr>
                <w:sz w:val="20"/>
              </w:rPr>
            </w:pPr>
            <w:r>
              <w:rPr>
                <w:sz w:val="20"/>
              </w:rPr>
              <w:t>52202120500</w:t>
            </w:r>
          </w:p>
        </w:tc>
        <w:tc>
          <w:tcPr>
            <w:tcW w:w="441" w:type="dxa"/>
          </w:tcPr>
          <w:p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177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line="252" w:lineRule="exact" w:before="52"/>
              <w:ind w:left="16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幼儿园</w:t>
            </w:r>
          </w:p>
          <w:p>
            <w:pPr>
              <w:pStyle w:val="TableParagraph"/>
              <w:spacing w:line="252" w:lineRule="exact" w:before="0"/>
              <w:ind w:left="6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（综合</w:t>
            </w:r>
            <w:r>
              <w:rPr>
                <w:w w:val="95"/>
                <w:sz w:val="20"/>
              </w:rPr>
              <w:t>）</w:t>
            </w:r>
          </w:p>
        </w:tc>
        <w:tc>
          <w:tcPr>
            <w:tcW w:w="979" w:type="dxa"/>
          </w:tcPr>
          <w:p>
            <w:pPr>
              <w:pStyle w:val="TableParagraph"/>
              <w:spacing w:before="177"/>
              <w:ind w:left="118" w:right="75"/>
              <w:rPr>
                <w:sz w:val="20"/>
              </w:rPr>
            </w:pPr>
            <w:r>
              <w:rPr>
                <w:sz w:val="20"/>
              </w:rPr>
              <w:t>55.6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4"/>
              <w:rPr>
                <w:sz w:val="20"/>
              </w:rPr>
            </w:pPr>
            <w:r>
              <w:rPr>
                <w:sz w:val="20"/>
              </w:rPr>
              <w:t>91.99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5"/>
              <w:rPr>
                <w:sz w:val="20"/>
              </w:rPr>
            </w:pPr>
            <w:r>
              <w:rPr>
                <w:sz w:val="20"/>
              </w:rPr>
              <w:t>77.43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582" w:hRule="atLeast"/>
        </w:trPr>
        <w:tc>
          <w:tcPr>
            <w:tcW w:w="482" w:type="dxa"/>
          </w:tcPr>
          <w:p>
            <w:pPr>
              <w:pStyle w:val="TableParagraph"/>
              <w:spacing w:before="174"/>
              <w:ind w:left="48" w:right="13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74"/>
              <w:ind w:left="37"/>
              <w:rPr>
                <w:sz w:val="20"/>
              </w:rPr>
            </w:pPr>
            <w:r>
              <w:rPr>
                <w:sz w:val="20"/>
              </w:rPr>
              <w:t>秦红梅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4"/>
              <w:ind w:left="45" w:right="8"/>
              <w:rPr>
                <w:sz w:val="20"/>
              </w:rPr>
            </w:pPr>
            <w:r>
              <w:rPr>
                <w:sz w:val="20"/>
              </w:rPr>
              <w:t>52202120496</w:t>
            </w:r>
          </w:p>
        </w:tc>
        <w:tc>
          <w:tcPr>
            <w:tcW w:w="441" w:type="dxa"/>
          </w:tcPr>
          <w:p>
            <w:pPr>
              <w:pStyle w:val="TableParagraph"/>
              <w:spacing w:before="174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174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174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line="252" w:lineRule="exact" w:before="52"/>
              <w:ind w:left="16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幼儿园</w:t>
            </w:r>
          </w:p>
          <w:p>
            <w:pPr>
              <w:pStyle w:val="TableParagraph"/>
              <w:spacing w:line="252" w:lineRule="exact" w:before="0"/>
              <w:ind w:left="6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（综合</w:t>
            </w:r>
            <w:r>
              <w:rPr>
                <w:w w:val="95"/>
                <w:sz w:val="20"/>
              </w:rPr>
              <w:t>）</w:t>
            </w:r>
          </w:p>
        </w:tc>
        <w:tc>
          <w:tcPr>
            <w:tcW w:w="979" w:type="dxa"/>
          </w:tcPr>
          <w:p>
            <w:pPr>
              <w:pStyle w:val="TableParagraph"/>
              <w:spacing w:before="174"/>
              <w:ind w:left="118" w:right="75"/>
              <w:rPr>
                <w:sz w:val="20"/>
              </w:rPr>
            </w:pPr>
            <w:r>
              <w:rPr>
                <w:sz w:val="20"/>
              </w:rPr>
              <w:t>55.5</w:t>
            </w:r>
          </w:p>
        </w:tc>
        <w:tc>
          <w:tcPr>
            <w:tcW w:w="993" w:type="dxa"/>
          </w:tcPr>
          <w:p>
            <w:pPr>
              <w:pStyle w:val="TableParagraph"/>
              <w:spacing w:before="174"/>
              <w:ind w:left="44"/>
              <w:rPr>
                <w:sz w:val="20"/>
              </w:rPr>
            </w:pPr>
            <w:r>
              <w:rPr>
                <w:sz w:val="20"/>
              </w:rPr>
              <w:t>88.62</w:t>
            </w:r>
          </w:p>
        </w:tc>
        <w:tc>
          <w:tcPr>
            <w:tcW w:w="993" w:type="dxa"/>
          </w:tcPr>
          <w:p>
            <w:pPr>
              <w:pStyle w:val="TableParagraph"/>
              <w:spacing w:before="174"/>
              <w:ind w:left="45"/>
              <w:rPr>
                <w:sz w:val="20"/>
              </w:rPr>
            </w:pPr>
            <w:r>
              <w:rPr>
                <w:sz w:val="20"/>
              </w:rPr>
              <w:t>75.37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74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spacing w:before="17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582" w:hRule="atLeast"/>
        </w:trPr>
        <w:tc>
          <w:tcPr>
            <w:tcW w:w="482" w:type="dxa"/>
          </w:tcPr>
          <w:p>
            <w:pPr>
              <w:pStyle w:val="TableParagraph"/>
              <w:spacing w:before="177"/>
              <w:ind w:left="48" w:right="13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37"/>
              <w:rPr>
                <w:sz w:val="20"/>
              </w:rPr>
            </w:pPr>
            <w:r>
              <w:rPr>
                <w:sz w:val="20"/>
              </w:rPr>
              <w:t>田星星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7"/>
              <w:ind w:left="45" w:right="8"/>
              <w:rPr>
                <w:sz w:val="20"/>
              </w:rPr>
            </w:pPr>
            <w:r>
              <w:rPr>
                <w:sz w:val="20"/>
              </w:rPr>
              <w:t>52202120493</w:t>
            </w:r>
          </w:p>
        </w:tc>
        <w:tc>
          <w:tcPr>
            <w:tcW w:w="441" w:type="dxa"/>
          </w:tcPr>
          <w:p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177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line="252" w:lineRule="exact" w:before="52"/>
              <w:ind w:left="16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幼儿园</w:t>
            </w:r>
          </w:p>
          <w:p>
            <w:pPr>
              <w:pStyle w:val="TableParagraph"/>
              <w:spacing w:line="252" w:lineRule="exact" w:before="0"/>
              <w:ind w:left="6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（综合</w:t>
            </w:r>
            <w:r>
              <w:rPr>
                <w:w w:val="95"/>
                <w:sz w:val="20"/>
              </w:rPr>
              <w:t>）</w:t>
            </w:r>
          </w:p>
        </w:tc>
        <w:tc>
          <w:tcPr>
            <w:tcW w:w="979" w:type="dxa"/>
          </w:tcPr>
          <w:p>
            <w:pPr>
              <w:pStyle w:val="TableParagraph"/>
              <w:spacing w:before="177"/>
              <w:ind w:left="118" w:right="75"/>
              <w:rPr>
                <w:sz w:val="20"/>
              </w:rPr>
            </w:pPr>
            <w:r>
              <w:rPr>
                <w:sz w:val="20"/>
              </w:rPr>
              <w:t>51.1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4"/>
              <w:rPr>
                <w:sz w:val="20"/>
              </w:rPr>
            </w:pPr>
            <w:r>
              <w:rPr>
                <w:sz w:val="20"/>
              </w:rPr>
              <w:t>90.29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5"/>
              <w:rPr>
                <w:sz w:val="20"/>
              </w:rPr>
            </w:pPr>
            <w:r>
              <w:rPr>
                <w:sz w:val="20"/>
              </w:rPr>
              <w:t>74.61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9" w:type="dxa"/>
          </w:tcPr>
          <w:p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582" w:hRule="atLeast"/>
        </w:trPr>
        <w:tc>
          <w:tcPr>
            <w:tcW w:w="482" w:type="dxa"/>
          </w:tcPr>
          <w:p>
            <w:pPr>
              <w:pStyle w:val="TableParagraph"/>
              <w:spacing w:before="175"/>
              <w:ind w:left="48" w:right="13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993" w:type="dxa"/>
          </w:tcPr>
          <w:p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sz w:val="20"/>
              </w:rPr>
              <w:t>刘香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5"/>
              <w:ind w:left="45" w:right="8"/>
              <w:rPr>
                <w:sz w:val="20"/>
              </w:rPr>
            </w:pPr>
            <w:r>
              <w:rPr>
                <w:sz w:val="20"/>
              </w:rPr>
              <w:t>52202120494</w:t>
            </w:r>
          </w:p>
        </w:tc>
        <w:tc>
          <w:tcPr>
            <w:tcW w:w="441" w:type="dxa"/>
          </w:tcPr>
          <w:p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17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17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line="252" w:lineRule="exact" w:before="53"/>
              <w:ind w:left="16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幼儿园</w:t>
            </w:r>
          </w:p>
          <w:p>
            <w:pPr>
              <w:pStyle w:val="TableParagraph"/>
              <w:spacing w:line="252" w:lineRule="exact" w:before="0"/>
              <w:ind w:left="6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（综合</w:t>
            </w:r>
            <w:r>
              <w:rPr>
                <w:w w:val="95"/>
                <w:sz w:val="20"/>
              </w:rPr>
              <w:t>）</w:t>
            </w:r>
          </w:p>
        </w:tc>
        <w:tc>
          <w:tcPr>
            <w:tcW w:w="979" w:type="dxa"/>
          </w:tcPr>
          <w:p>
            <w:pPr>
              <w:pStyle w:val="TableParagraph"/>
              <w:spacing w:before="175"/>
              <w:ind w:left="118" w:right="7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3" w:type="dxa"/>
          </w:tcPr>
          <w:p>
            <w:pPr>
              <w:pStyle w:val="TableParagraph"/>
              <w:spacing w:before="175"/>
              <w:ind w:left="44"/>
              <w:rPr>
                <w:sz w:val="20"/>
              </w:rPr>
            </w:pPr>
            <w:r>
              <w:rPr>
                <w:sz w:val="20"/>
              </w:rPr>
              <w:t>89.51</w:t>
            </w:r>
          </w:p>
        </w:tc>
        <w:tc>
          <w:tcPr>
            <w:tcW w:w="993" w:type="dxa"/>
          </w:tcPr>
          <w:p>
            <w:pPr>
              <w:pStyle w:val="TableParagraph"/>
              <w:spacing w:before="175"/>
              <w:ind w:left="45"/>
              <w:rPr>
                <w:sz w:val="20"/>
              </w:rPr>
            </w:pPr>
            <w:r>
              <w:rPr>
                <w:sz w:val="20"/>
              </w:rPr>
              <w:t>71.71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7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582" w:hRule="atLeast"/>
        </w:trPr>
        <w:tc>
          <w:tcPr>
            <w:tcW w:w="482" w:type="dxa"/>
          </w:tcPr>
          <w:p>
            <w:pPr>
              <w:pStyle w:val="TableParagraph"/>
              <w:spacing w:before="177"/>
              <w:ind w:left="48" w:right="13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sz w:val="20"/>
              </w:rPr>
              <w:t>杨姗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7"/>
              <w:ind w:left="45" w:right="8"/>
              <w:rPr>
                <w:sz w:val="20"/>
              </w:rPr>
            </w:pPr>
            <w:r>
              <w:rPr>
                <w:sz w:val="20"/>
              </w:rPr>
              <w:t>52202120495</w:t>
            </w:r>
          </w:p>
        </w:tc>
        <w:tc>
          <w:tcPr>
            <w:tcW w:w="441" w:type="dxa"/>
          </w:tcPr>
          <w:p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177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line="252" w:lineRule="exact" w:before="52"/>
              <w:ind w:left="16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幼儿园</w:t>
            </w:r>
          </w:p>
          <w:p>
            <w:pPr>
              <w:pStyle w:val="TableParagraph"/>
              <w:spacing w:line="252" w:lineRule="exact" w:before="0"/>
              <w:ind w:left="6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（综合</w:t>
            </w:r>
            <w:r>
              <w:rPr>
                <w:w w:val="95"/>
                <w:sz w:val="20"/>
              </w:rPr>
              <w:t>）</w:t>
            </w:r>
          </w:p>
        </w:tc>
        <w:tc>
          <w:tcPr>
            <w:tcW w:w="979" w:type="dxa"/>
          </w:tcPr>
          <w:p>
            <w:pPr>
              <w:pStyle w:val="TableParagraph"/>
              <w:spacing w:before="177"/>
              <w:ind w:left="118" w:right="75"/>
              <w:rPr>
                <w:sz w:val="20"/>
              </w:rPr>
            </w:pPr>
            <w:r>
              <w:rPr>
                <w:sz w:val="20"/>
              </w:rPr>
              <w:t>43.8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4"/>
              <w:rPr>
                <w:sz w:val="20"/>
              </w:rPr>
            </w:pPr>
            <w:r>
              <w:rPr>
                <w:sz w:val="20"/>
              </w:rPr>
              <w:t>90.05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5"/>
              <w:rPr>
                <w:sz w:val="20"/>
              </w:rPr>
            </w:pPr>
            <w:r>
              <w:rPr>
                <w:sz w:val="20"/>
              </w:rPr>
              <w:t>71.55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582" w:hRule="atLeast"/>
        </w:trPr>
        <w:tc>
          <w:tcPr>
            <w:tcW w:w="482" w:type="dxa"/>
          </w:tcPr>
          <w:p>
            <w:pPr>
              <w:pStyle w:val="TableParagraph"/>
              <w:spacing w:before="177"/>
              <w:ind w:left="48" w:right="13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sz w:val="20"/>
              </w:rPr>
              <w:t>魏珊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7"/>
              <w:ind w:left="45" w:right="8"/>
              <w:rPr>
                <w:sz w:val="20"/>
              </w:rPr>
            </w:pPr>
            <w:r>
              <w:rPr>
                <w:sz w:val="20"/>
              </w:rPr>
              <w:t>52202120502</w:t>
            </w:r>
          </w:p>
        </w:tc>
        <w:tc>
          <w:tcPr>
            <w:tcW w:w="441" w:type="dxa"/>
          </w:tcPr>
          <w:p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177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line="252" w:lineRule="exact" w:before="52"/>
              <w:ind w:left="16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幼儿园</w:t>
            </w:r>
          </w:p>
          <w:p>
            <w:pPr>
              <w:pStyle w:val="TableParagraph"/>
              <w:spacing w:line="252" w:lineRule="exact" w:before="0"/>
              <w:ind w:left="6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（综合</w:t>
            </w:r>
            <w:r>
              <w:rPr>
                <w:w w:val="95"/>
                <w:sz w:val="20"/>
              </w:rPr>
              <w:t>）</w:t>
            </w:r>
          </w:p>
        </w:tc>
        <w:tc>
          <w:tcPr>
            <w:tcW w:w="979" w:type="dxa"/>
          </w:tcPr>
          <w:p>
            <w:pPr>
              <w:pStyle w:val="TableParagraph"/>
              <w:spacing w:before="177"/>
              <w:ind w:left="118" w:right="75"/>
              <w:rPr>
                <w:sz w:val="20"/>
              </w:rPr>
            </w:pPr>
            <w:r>
              <w:rPr>
                <w:sz w:val="20"/>
              </w:rPr>
              <w:t>49.7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4"/>
              <w:rPr>
                <w:sz w:val="20"/>
              </w:rPr>
            </w:pPr>
            <w:r>
              <w:rPr>
                <w:sz w:val="20"/>
              </w:rPr>
              <w:t>85.76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5"/>
              <w:rPr>
                <w:sz w:val="20"/>
              </w:rPr>
            </w:pPr>
            <w:r>
              <w:rPr>
                <w:sz w:val="20"/>
              </w:rPr>
              <w:t>71.34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582" w:hRule="atLeast"/>
        </w:trPr>
        <w:tc>
          <w:tcPr>
            <w:tcW w:w="482" w:type="dxa"/>
          </w:tcPr>
          <w:p>
            <w:pPr>
              <w:pStyle w:val="TableParagraph"/>
              <w:spacing w:before="175"/>
              <w:ind w:left="48" w:right="13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993" w:type="dxa"/>
          </w:tcPr>
          <w:p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sz w:val="20"/>
              </w:rPr>
              <w:t>刘志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5"/>
              <w:ind w:left="45" w:right="8"/>
              <w:rPr>
                <w:sz w:val="20"/>
              </w:rPr>
            </w:pPr>
            <w:r>
              <w:rPr>
                <w:sz w:val="20"/>
              </w:rPr>
              <w:t>52202120498</w:t>
            </w:r>
          </w:p>
        </w:tc>
        <w:tc>
          <w:tcPr>
            <w:tcW w:w="441" w:type="dxa"/>
          </w:tcPr>
          <w:p>
            <w:pPr>
              <w:pStyle w:val="TableParagraph"/>
              <w:spacing w:before="175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175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175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line="252" w:lineRule="exact" w:before="52"/>
              <w:ind w:left="16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幼儿园</w:t>
            </w:r>
          </w:p>
          <w:p>
            <w:pPr>
              <w:pStyle w:val="TableParagraph"/>
              <w:spacing w:line="252" w:lineRule="exact" w:before="0"/>
              <w:ind w:left="6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（综合</w:t>
            </w:r>
            <w:r>
              <w:rPr>
                <w:w w:val="95"/>
                <w:sz w:val="20"/>
              </w:rPr>
              <w:t>）</w:t>
            </w:r>
          </w:p>
        </w:tc>
        <w:tc>
          <w:tcPr>
            <w:tcW w:w="979" w:type="dxa"/>
          </w:tcPr>
          <w:p>
            <w:pPr>
              <w:pStyle w:val="TableParagraph"/>
              <w:spacing w:before="175"/>
              <w:ind w:left="118" w:right="75"/>
              <w:rPr>
                <w:sz w:val="20"/>
              </w:rPr>
            </w:pPr>
            <w:r>
              <w:rPr>
                <w:sz w:val="20"/>
              </w:rPr>
              <w:t>39.5</w:t>
            </w:r>
          </w:p>
        </w:tc>
        <w:tc>
          <w:tcPr>
            <w:tcW w:w="993" w:type="dxa"/>
          </w:tcPr>
          <w:p>
            <w:pPr>
              <w:pStyle w:val="TableParagraph"/>
              <w:spacing w:before="175"/>
              <w:ind w:left="44"/>
              <w:rPr>
                <w:sz w:val="20"/>
              </w:rPr>
            </w:pPr>
            <w:r>
              <w:rPr>
                <w:sz w:val="20"/>
              </w:rPr>
              <w:t>79.24</w:t>
            </w:r>
          </w:p>
        </w:tc>
        <w:tc>
          <w:tcPr>
            <w:tcW w:w="993" w:type="dxa"/>
          </w:tcPr>
          <w:p>
            <w:pPr>
              <w:pStyle w:val="TableParagraph"/>
              <w:spacing w:before="175"/>
              <w:ind w:left="45"/>
              <w:rPr>
                <w:sz w:val="20"/>
              </w:rPr>
            </w:pPr>
            <w:r>
              <w:rPr>
                <w:sz w:val="20"/>
              </w:rPr>
              <w:t>63.34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75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  <w:tr>
        <w:trPr>
          <w:trHeight w:val="582" w:hRule="atLeast"/>
        </w:trPr>
        <w:tc>
          <w:tcPr>
            <w:tcW w:w="482" w:type="dxa"/>
          </w:tcPr>
          <w:p>
            <w:pPr>
              <w:pStyle w:val="TableParagraph"/>
              <w:spacing w:before="177"/>
              <w:ind w:left="48" w:right="13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sz w:val="20"/>
              </w:rPr>
              <w:t>徐伟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7"/>
              <w:ind w:left="45" w:right="8"/>
              <w:rPr>
                <w:sz w:val="20"/>
              </w:rPr>
            </w:pPr>
            <w:r>
              <w:rPr>
                <w:sz w:val="20"/>
              </w:rPr>
              <w:t>52202120497</w:t>
            </w:r>
          </w:p>
        </w:tc>
        <w:tc>
          <w:tcPr>
            <w:tcW w:w="441" w:type="dxa"/>
          </w:tcPr>
          <w:p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女</w:t>
            </w:r>
          </w:p>
        </w:tc>
        <w:tc>
          <w:tcPr>
            <w:tcW w:w="717" w:type="dxa"/>
          </w:tcPr>
          <w:p>
            <w:pPr>
              <w:pStyle w:val="TableParagraph"/>
              <w:spacing w:before="177"/>
              <w:ind w:right="10"/>
              <w:rPr>
                <w:sz w:val="20"/>
              </w:rPr>
            </w:pPr>
            <w:r>
              <w:rPr>
                <w:sz w:val="20"/>
              </w:rPr>
              <w:t>播州区</w:t>
            </w: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41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12" w:type="dxa"/>
          </w:tcPr>
          <w:p>
            <w:pPr>
              <w:pStyle w:val="TableParagraph"/>
              <w:spacing w:line="252" w:lineRule="exact" w:before="52"/>
              <w:ind w:left="16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幼儿园</w:t>
            </w:r>
          </w:p>
          <w:p>
            <w:pPr>
              <w:pStyle w:val="TableParagraph"/>
              <w:spacing w:line="252" w:lineRule="exact" w:before="0"/>
              <w:ind w:left="6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（综合</w:t>
            </w:r>
            <w:r>
              <w:rPr>
                <w:w w:val="95"/>
                <w:sz w:val="20"/>
              </w:rPr>
              <w:t>）</w:t>
            </w:r>
          </w:p>
        </w:tc>
        <w:tc>
          <w:tcPr>
            <w:tcW w:w="979" w:type="dxa"/>
          </w:tcPr>
          <w:p>
            <w:pPr>
              <w:pStyle w:val="TableParagraph"/>
              <w:spacing w:before="177"/>
              <w:ind w:left="118" w:right="75"/>
              <w:rPr>
                <w:sz w:val="20"/>
              </w:rPr>
            </w:pPr>
            <w:r>
              <w:rPr>
                <w:sz w:val="20"/>
              </w:rPr>
              <w:t>41.3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4"/>
              <w:rPr>
                <w:sz w:val="20"/>
              </w:rPr>
            </w:pPr>
            <w:r>
              <w:rPr>
                <w:sz w:val="20"/>
              </w:rPr>
              <w:t>76.46</w:t>
            </w:r>
          </w:p>
        </w:tc>
        <w:tc>
          <w:tcPr>
            <w:tcW w:w="993" w:type="dxa"/>
          </w:tcPr>
          <w:p>
            <w:pPr>
              <w:pStyle w:val="TableParagraph"/>
              <w:spacing w:before="177"/>
              <w:ind w:left="45"/>
              <w:rPr>
                <w:sz w:val="20"/>
              </w:rPr>
            </w:pPr>
            <w:r>
              <w:rPr>
                <w:sz w:val="20"/>
              </w:rPr>
              <w:t>62.40</w:t>
            </w:r>
          </w:p>
        </w:tc>
        <w:tc>
          <w:tcPr>
            <w:tcW w:w="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77"/>
              <w:ind w:left="30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9" w:type="dxa"/>
          </w:tcPr>
          <w:p>
            <w:pPr>
              <w:pStyle w:val="TableParagraph"/>
              <w:spacing w:before="177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</w:tr>
    </w:tbl>
    <w:sectPr>
      <w:pgSz w:w="11910" w:h="16840"/>
      <w:pgMar w:header="1142" w:footer="0" w:top="1840" w:bottom="280" w:left="6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900002pt;margin-top:56.118725pt;width:479.05pt;height:37.5pt;mso-position-horizontal-relative:page;mso-position-vertical-relative:page;z-index:-277755904" type="#_x0000_t202" filled="false" stroked="false">
          <v:textbox inset="0,0,0,0">
            <w:txbxContent>
              <w:p>
                <w:pPr>
                  <w:spacing w:line="329" w:lineRule="exact" w:before="0"/>
                  <w:ind w:left="20" w:right="0" w:firstLine="0"/>
                  <w:jc w:val="left"/>
                  <w:rPr>
                    <w:rFonts w:ascii="黑体" w:eastAsia="黑体" w:hint="eastAsia"/>
                    <w:sz w:val="28"/>
                  </w:rPr>
                </w:pPr>
                <w:r>
                  <w:rPr>
                    <w:rFonts w:ascii="黑体" w:eastAsia="黑体" w:hint="eastAsia"/>
                    <w:sz w:val="28"/>
                  </w:rPr>
                  <w:t>附表1</w:t>
                </w:r>
              </w:p>
              <w:p>
                <w:pPr>
                  <w:pStyle w:val="BodyText"/>
                  <w:spacing w:line="399" w:lineRule="exact"/>
                  <w:ind w:left="548"/>
                </w:pPr>
                <w:r>
                  <w:rPr>
                    <w:w w:val="95"/>
                  </w:rPr>
                  <w:t>遵义市播州区2020年特岗教师招聘总成绩、拟进入体检人员名单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93"/>
      <w:ind w:left="47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2020-08-18T00:34:39Z</dcterms:created>
  <dcterms:modified xsi:type="dcterms:W3CDTF">2020-08-18T00:34:39Z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2020-08-18T00:00:00Z</vt:filetime>
  </property>
</Properties>
</file>