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62F" w:rsidRDefault="0003262F">
      <w:pPr>
        <w:rPr>
          <w:rFonts w:ascii="仿宋_GB2312" w:eastAsia="仿宋_GB2312" w:hint="eastAsia"/>
          <w:sz w:val="32"/>
          <w:szCs w:val="32"/>
        </w:rPr>
      </w:pPr>
    </w:p>
    <w:p w:rsidR="0003262F" w:rsidRDefault="00557846">
      <w:pPr>
        <w:spacing w:line="560" w:lineRule="exact"/>
        <w:ind w:firstLineChars="500" w:firstLine="2209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hAnsi="宋体" w:hint="eastAsia"/>
          <w:b/>
          <w:sz w:val="44"/>
          <w:szCs w:val="44"/>
        </w:rPr>
        <w:t>应聘人员报名表</w:t>
      </w:r>
      <w:bookmarkEnd w:id="0"/>
    </w:p>
    <w:tbl>
      <w:tblPr>
        <w:tblW w:w="10440" w:type="dxa"/>
        <w:tblInd w:w="-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425"/>
        <w:gridCol w:w="992"/>
        <w:gridCol w:w="317"/>
        <w:gridCol w:w="817"/>
        <w:gridCol w:w="567"/>
        <w:gridCol w:w="425"/>
        <w:gridCol w:w="993"/>
        <w:gridCol w:w="1701"/>
        <w:gridCol w:w="897"/>
        <w:gridCol w:w="378"/>
        <w:gridCol w:w="1602"/>
      </w:tblGrid>
      <w:tr w:rsidR="0003262F">
        <w:trPr>
          <w:cantSplit/>
          <w:trHeight w:val="564"/>
        </w:trPr>
        <w:tc>
          <w:tcPr>
            <w:tcW w:w="104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一、基本信息</w:t>
            </w:r>
          </w:p>
        </w:tc>
      </w:tr>
      <w:tr w:rsidR="0003262F">
        <w:trPr>
          <w:cantSplit/>
          <w:trHeight w:val="65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性别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照片</w:t>
            </w:r>
          </w:p>
        </w:tc>
      </w:tr>
      <w:tr w:rsidR="0003262F">
        <w:trPr>
          <w:cantSplit/>
          <w:trHeight w:val="658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民族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</w:t>
            </w:r>
          </w:p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面貌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籍贯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714"/>
        </w:trPr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婚姻</w:t>
            </w:r>
          </w:p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生育</w:t>
            </w:r>
          </w:p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状况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700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全日制教育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widowControl/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在职教育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ind w:firstLineChars="147" w:firstLine="310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widowControl/>
              <w:ind w:firstLineChars="49" w:firstLine="103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身份证号码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应聘</w:t>
            </w:r>
            <w:r>
              <w:rPr>
                <w:rFonts w:ascii="宋体" w:hAnsi="宋体" w:hint="eastAsia"/>
                <w:b/>
                <w:szCs w:val="21"/>
              </w:rPr>
              <w:t>县域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入行时间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目前单位和部门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目前职位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职务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现居住地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计算机水平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英语水平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58"/>
        </w:trPr>
        <w:tc>
          <w:tcPr>
            <w:tcW w:w="17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bCs/>
                <w:color w:val="000000"/>
                <w:kern w:val="0"/>
                <w:szCs w:val="21"/>
              </w:rPr>
              <w:t>职业资格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专业技术职称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学习经历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从高中填起）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ind w:firstLineChars="403" w:firstLine="8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院系</w:t>
            </w: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专业</w:t>
            </w: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工作经历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单位及部门</w:t>
            </w: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工作岗位及职责</w:t>
            </w: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77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30"/>
        </w:trPr>
        <w:tc>
          <w:tcPr>
            <w:tcW w:w="1751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家庭主要</w:t>
            </w:r>
          </w:p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成员及主</w:t>
            </w:r>
          </w:p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要社会关系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关系</w:t>
            </w: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现在工作单位及职务</w:t>
            </w:r>
          </w:p>
        </w:tc>
      </w:tr>
      <w:tr w:rsidR="0003262F">
        <w:trPr>
          <w:cantSplit/>
          <w:trHeight w:val="530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30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30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530"/>
        </w:trPr>
        <w:tc>
          <w:tcPr>
            <w:tcW w:w="17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widowControl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5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834"/>
        </w:trPr>
        <w:tc>
          <w:tcPr>
            <w:tcW w:w="17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</w:t>
            </w:r>
          </w:p>
          <w:p w:rsidR="0003262F" w:rsidRDefault="00557846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需要说明的情况</w:t>
            </w: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、是否曾有过不良记录？请详细告知。如没有，请填“否”。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959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numPr>
                <w:ilvl w:val="0"/>
                <w:numId w:val="1"/>
              </w:num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是否遭受过重大疾病或家族遗传病史？请详细告知。如没有，请填“否”。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309"/>
        </w:trPr>
        <w:tc>
          <w:tcPr>
            <w:tcW w:w="175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670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numPr>
                <w:ilvl w:val="0"/>
                <w:numId w:val="2"/>
              </w:num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是否与目前公司有服务期、竞业限制等协议？如有，请说明。如没有，请填“否”。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695"/>
        </w:trPr>
        <w:tc>
          <w:tcPr>
            <w:tcW w:w="10440" w:type="dxa"/>
            <w:gridSpan w:val="12"/>
            <w:tcBorders>
              <w:left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:rsidR="0003262F" w:rsidRDefault="0055784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二、陈述情况</w:t>
            </w:r>
          </w:p>
        </w:tc>
      </w:tr>
      <w:tr w:rsidR="0003262F">
        <w:trPr>
          <w:cantSplit/>
          <w:trHeight w:val="1819"/>
        </w:trPr>
        <w:tc>
          <w:tcPr>
            <w:tcW w:w="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widowControl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近两年内的突出工作业绩</w:t>
            </w:r>
          </w:p>
          <w:p w:rsidR="0003262F" w:rsidRDefault="00557846">
            <w:pPr>
              <w:widowControl/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（以纲要形式列出，不超过</w:t>
            </w:r>
            <w:r>
              <w:rPr>
                <w:rFonts w:ascii="宋体" w:hAnsi="宋体" w:hint="eastAsia"/>
                <w:b/>
                <w:szCs w:val="21"/>
              </w:rPr>
              <w:t>300</w:t>
            </w:r>
            <w:r>
              <w:rPr>
                <w:rFonts w:ascii="宋体" w:hAnsi="宋体" w:hint="eastAsia"/>
                <w:b/>
                <w:szCs w:val="21"/>
              </w:rPr>
              <w:t>字）</w:t>
            </w: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1538"/>
        </w:trPr>
        <w:tc>
          <w:tcPr>
            <w:tcW w:w="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widowControl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个人能力</w:t>
            </w:r>
          </w:p>
          <w:p w:rsidR="0003262F" w:rsidRDefault="00557846">
            <w:pPr>
              <w:widowControl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（陈述能够突出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您符合</w:t>
            </w:r>
            <w:proofErr w:type="gramEnd"/>
            <w:r>
              <w:rPr>
                <w:rFonts w:ascii="宋体" w:hAnsi="宋体" w:hint="eastAsia"/>
                <w:b/>
                <w:szCs w:val="21"/>
              </w:rPr>
              <w:t>所应聘岗位的能力、特长和竞争优势，避免遗漏重要信息</w:t>
            </w:r>
            <w:r>
              <w:rPr>
                <w:rFonts w:ascii="宋体" w:hAnsi="宋体" w:hint="eastAsia"/>
                <w:b/>
                <w:szCs w:val="21"/>
              </w:rPr>
              <w:t>,</w:t>
            </w:r>
            <w:r>
              <w:rPr>
                <w:rFonts w:ascii="宋体" w:hAnsi="宋体" w:hint="eastAsia"/>
                <w:b/>
                <w:szCs w:val="21"/>
              </w:rPr>
              <w:t>不超过</w:t>
            </w:r>
            <w:r>
              <w:rPr>
                <w:rFonts w:ascii="宋体" w:hAnsi="宋体" w:hint="eastAsia"/>
                <w:b/>
                <w:szCs w:val="21"/>
              </w:rPr>
              <w:t>300</w:t>
            </w:r>
            <w:r>
              <w:rPr>
                <w:rFonts w:ascii="宋体" w:hAnsi="宋体" w:hint="eastAsia"/>
                <w:b/>
                <w:szCs w:val="21"/>
              </w:rPr>
              <w:t>字）</w:t>
            </w: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984"/>
        </w:trPr>
        <w:tc>
          <w:tcPr>
            <w:tcW w:w="44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widowControl/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其他需要说明的事项</w:t>
            </w:r>
          </w:p>
        </w:tc>
        <w:tc>
          <w:tcPr>
            <w:tcW w:w="59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03262F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03262F">
        <w:trPr>
          <w:cantSplit/>
          <w:trHeight w:val="1463"/>
        </w:trPr>
        <w:tc>
          <w:tcPr>
            <w:tcW w:w="27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spacing w:line="5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lastRenderedPageBreak/>
              <w:t>本人承诺</w:t>
            </w:r>
          </w:p>
        </w:tc>
        <w:tc>
          <w:tcPr>
            <w:tcW w:w="76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262F" w:rsidRDefault="00557846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1. </w:t>
            </w:r>
            <w:r>
              <w:rPr>
                <w:rFonts w:ascii="宋体" w:hAnsi="宋体" w:hint="eastAsia"/>
                <w:b/>
                <w:szCs w:val="21"/>
              </w:rPr>
              <w:t>本人未受过任何处分，无违法、违纪或其他不良记录；</w:t>
            </w:r>
          </w:p>
          <w:p w:rsidR="0003262F" w:rsidRDefault="00557846">
            <w:pPr>
              <w:spacing w:line="56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</w:t>
            </w:r>
            <w:r>
              <w:rPr>
                <w:rFonts w:ascii="宋体" w:hAnsi="宋体" w:hint="eastAsia"/>
                <w:b/>
                <w:szCs w:val="21"/>
              </w:rPr>
              <w:t>本人填写及提供的全部材料内容完整、属实，如与事实不符，本人承担全部责任。</w:t>
            </w:r>
          </w:p>
          <w:p w:rsidR="0003262F" w:rsidRDefault="00557846">
            <w:pPr>
              <w:spacing w:line="560" w:lineRule="exact"/>
              <w:ind w:firstLineChars="1629" w:firstLine="3434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填表人签名：</w:t>
            </w:r>
          </w:p>
        </w:tc>
      </w:tr>
    </w:tbl>
    <w:p w:rsidR="0003262F" w:rsidRDefault="00557846">
      <w:pPr>
        <w:spacing w:line="560" w:lineRule="exact"/>
        <w:jc w:val="right"/>
        <w:rPr>
          <w:b/>
          <w:sz w:val="36"/>
        </w:rPr>
      </w:pPr>
      <w:r>
        <w:rPr>
          <w:rFonts w:ascii="仿宋_GB2312" w:eastAsia="仿宋_GB2312" w:hint="eastAsia"/>
          <w:sz w:val="24"/>
        </w:rPr>
        <w:t>填表时间：</w:t>
      </w:r>
      <w:r>
        <w:rPr>
          <w:rFonts w:ascii="仿宋_GB2312" w:eastAsia="仿宋_GB2312" w:hint="eastAsia"/>
          <w:sz w:val="24"/>
        </w:rPr>
        <w:t xml:space="preserve">        </w:t>
      </w:r>
      <w:r>
        <w:rPr>
          <w:rFonts w:ascii="仿宋_GB2312" w:eastAsia="仿宋_GB2312" w:hint="eastAsia"/>
          <w:sz w:val="24"/>
        </w:rPr>
        <w:t>年</w:t>
      </w:r>
      <w:r>
        <w:rPr>
          <w:rFonts w:ascii="仿宋_GB2312" w:eastAsia="仿宋_GB2312" w:hint="eastAsia"/>
          <w:sz w:val="24"/>
        </w:rPr>
        <w:t xml:space="preserve">     </w:t>
      </w:r>
      <w:r>
        <w:rPr>
          <w:rFonts w:ascii="仿宋_GB2312" w:eastAsia="仿宋_GB2312" w:hint="eastAsia"/>
          <w:sz w:val="24"/>
        </w:rPr>
        <w:t>月</w:t>
      </w:r>
      <w:r>
        <w:rPr>
          <w:rFonts w:ascii="仿宋_GB2312" w:eastAsia="仿宋_GB2312" w:hint="eastAsia"/>
          <w:sz w:val="24"/>
        </w:rPr>
        <w:t xml:space="preserve">    </w:t>
      </w:r>
      <w:r>
        <w:rPr>
          <w:rFonts w:ascii="仿宋_GB2312" w:eastAsia="仿宋_GB2312" w:hint="eastAsia"/>
          <w:sz w:val="24"/>
        </w:rPr>
        <w:t>日</w:t>
      </w:r>
    </w:p>
    <w:sectPr w:rsidR="000326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lvl w:ilvl="0">
      <w:start w:val="2"/>
      <w:numFmt w:val="decimal"/>
      <w:suff w:val="nothing"/>
      <w:lvlText w:val="%1、"/>
      <w:lvlJc w:val="left"/>
    </w:lvl>
  </w:abstractNum>
  <w:abstractNum w:abstractNumId="1">
    <w:nsid w:val="00000005"/>
    <w:multiLevelType w:val="singleLevel"/>
    <w:tmpl w:val="00000005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2E6"/>
    <w:rsid w:val="0003262F"/>
    <w:rsid w:val="00052247"/>
    <w:rsid w:val="000A39CF"/>
    <w:rsid w:val="000F18C9"/>
    <w:rsid w:val="00100C71"/>
    <w:rsid w:val="00150B76"/>
    <w:rsid w:val="00152F1F"/>
    <w:rsid w:val="00172BCC"/>
    <w:rsid w:val="00260975"/>
    <w:rsid w:val="00282027"/>
    <w:rsid w:val="002A08D7"/>
    <w:rsid w:val="003224B5"/>
    <w:rsid w:val="003308E1"/>
    <w:rsid w:val="00335EBB"/>
    <w:rsid w:val="003904F2"/>
    <w:rsid w:val="00397F25"/>
    <w:rsid w:val="003D08B5"/>
    <w:rsid w:val="004033DC"/>
    <w:rsid w:val="004267AA"/>
    <w:rsid w:val="004667D7"/>
    <w:rsid w:val="004876E6"/>
    <w:rsid w:val="004A2D8A"/>
    <w:rsid w:val="004C7291"/>
    <w:rsid w:val="005009BC"/>
    <w:rsid w:val="00531255"/>
    <w:rsid w:val="00557846"/>
    <w:rsid w:val="00557847"/>
    <w:rsid w:val="005602CE"/>
    <w:rsid w:val="00595AF7"/>
    <w:rsid w:val="00597148"/>
    <w:rsid w:val="005F7D72"/>
    <w:rsid w:val="00613FD1"/>
    <w:rsid w:val="006239F1"/>
    <w:rsid w:val="0064221D"/>
    <w:rsid w:val="00664E7E"/>
    <w:rsid w:val="00681159"/>
    <w:rsid w:val="00691B65"/>
    <w:rsid w:val="00706C15"/>
    <w:rsid w:val="007344A2"/>
    <w:rsid w:val="00743385"/>
    <w:rsid w:val="007B4EC5"/>
    <w:rsid w:val="007B6D44"/>
    <w:rsid w:val="007D2314"/>
    <w:rsid w:val="007D5EB9"/>
    <w:rsid w:val="007F5695"/>
    <w:rsid w:val="00843745"/>
    <w:rsid w:val="00846A47"/>
    <w:rsid w:val="00872607"/>
    <w:rsid w:val="008A19BF"/>
    <w:rsid w:val="008A792B"/>
    <w:rsid w:val="00913010"/>
    <w:rsid w:val="00966CA5"/>
    <w:rsid w:val="00971285"/>
    <w:rsid w:val="009957C5"/>
    <w:rsid w:val="009B73F8"/>
    <w:rsid w:val="00A1204A"/>
    <w:rsid w:val="00AA344A"/>
    <w:rsid w:val="00AC61F7"/>
    <w:rsid w:val="00B86DE9"/>
    <w:rsid w:val="00BC443B"/>
    <w:rsid w:val="00C4063F"/>
    <w:rsid w:val="00C57DA6"/>
    <w:rsid w:val="00C96723"/>
    <w:rsid w:val="00CA460C"/>
    <w:rsid w:val="00CB5EAC"/>
    <w:rsid w:val="00CC481D"/>
    <w:rsid w:val="00CC5BD8"/>
    <w:rsid w:val="00CF22E6"/>
    <w:rsid w:val="00D7318A"/>
    <w:rsid w:val="00D75C09"/>
    <w:rsid w:val="00DB75C3"/>
    <w:rsid w:val="00DF6B1D"/>
    <w:rsid w:val="00E02408"/>
    <w:rsid w:val="00E340C4"/>
    <w:rsid w:val="00E370A8"/>
    <w:rsid w:val="00EA1233"/>
    <w:rsid w:val="00EC12F7"/>
    <w:rsid w:val="00ED1FF7"/>
    <w:rsid w:val="00F05954"/>
    <w:rsid w:val="00F5696E"/>
    <w:rsid w:val="02F516B6"/>
    <w:rsid w:val="057A2E18"/>
    <w:rsid w:val="06CD014F"/>
    <w:rsid w:val="076D02AA"/>
    <w:rsid w:val="0A5D50DF"/>
    <w:rsid w:val="0ABD5BA3"/>
    <w:rsid w:val="0D042783"/>
    <w:rsid w:val="0D4C4046"/>
    <w:rsid w:val="0EE964A1"/>
    <w:rsid w:val="11180841"/>
    <w:rsid w:val="15C7738F"/>
    <w:rsid w:val="16BE1C38"/>
    <w:rsid w:val="17E46A3F"/>
    <w:rsid w:val="183A2C4E"/>
    <w:rsid w:val="18D8227C"/>
    <w:rsid w:val="19E35595"/>
    <w:rsid w:val="1A110F1A"/>
    <w:rsid w:val="1C573AE2"/>
    <w:rsid w:val="1FBC5C0A"/>
    <w:rsid w:val="254476CC"/>
    <w:rsid w:val="2A170988"/>
    <w:rsid w:val="2ACD5A28"/>
    <w:rsid w:val="2ADC4F41"/>
    <w:rsid w:val="2B3F0874"/>
    <w:rsid w:val="2C7444B1"/>
    <w:rsid w:val="32480F5B"/>
    <w:rsid w:val="3332364D"/>
    <w:rsid w:val="33426C1A"/>
    <w:rsid w:val="33A939EE"/>
    <w:rsid w:val="33E844D5"/>
    <w:rsid w:val="34930F86"/>
    <w:rsid w:val="35F11446"/>
    <w:rsid w:val="36C26E8D"/>
    <w:rsid w:val="36DD19FE"/>
    <w:rsid w:val="36E70333"/>
    <w:rsid w:val="392E3DAB"/>
    <w:rsid w:val="3F20406B"/>
    <w:rsid w:val="3F522BD7"/>
    <w:rsid w:val="4436623B"/>
    <w:rsid w:val="447B6C9F"/>
    <w:rsid w:val="46716D34"/>
    <w:rsid w:val="468453E7"/>
    <w:rsid w:val="46CD58A4"/>
    <w:rsid w:val="4752165C"/>
    <w:rsid w:val="48A77CBE"/>
    <w:rsid w:val="4AB53220"/>
    <w:rsid w:val="4BF35338"/>
    <w:rsid w:val="4D4F65E7"/>
    <w:rsid w:val="51564852"/>
    <w:rsid w:val="567B46EF"/>
    <w:rsid w:val="5BD54EC2"/>
    <w:rsid w:val="5F5532FA"/>
    <w:rsid w:val="6255010B"/>
    <w:rsid w:val="629100FF"/>
    <w:rsid w:val="633C1FF2"/>
    <w:rsid w:val="678E5581"/>
    <w:rsid w:val="67F77EAA"/>
    <w:rsid w:val="68F3766C"/>
    <w:rsid w:val="6C2E65A2"/>
    <w:rsid w:val="6CA94361"/>
    <w:rsid w:val="6CB53D3C"/>
    <w:rsid w:val="6E2B579B"/>
    <w:rsid w:val="6FE2787A"/>
    <w:rsid w:val="73677EB2"/>
    <w:rsid w:val="73A5691C"/>
    <w:rsid w:val="75BA0810"/>
    <w:rsid w:val="7A38762E"/>
    <w:rsid w:val="7A9042BD"/>
    <w:rsid w:val="7E44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420E43-B358-49B1-AB83-8D85B9665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0000FF"/>
      <w:u w:val="single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103</Words>
  <Characters>592</Characters>
  <Application>Microsoft Office Word</Application>
  <DocSecurity>0</DocSecurity>
  <Lines>4</Lines>
  <Paragraphs>1</Paragraphs>
  <ScaleCrop>false</ScaleCrop>
  <Company>china</Company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都匀分行人力资源部(都匀分行)</dc:creator>
  <cp:lastModifiedBy>Administrator</cp:lastModifiedBy>
  <cp:revision>2</cp:revision>
  <cp:lastPrinted>2020-05-07T06:09:00Z</cp:lastPrinted>
  <dcterms:created xsi:type="dcterms:W3CDTF">2020-05-08T01:32:00Z</dcterms:created>
  <dcterms:modified xsi:type="dcterms:W3CDTF">2020-05-08T01:32:00Z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