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300" w:beforeAutospacing="0" w:line="495" w:lineRule="atLeast"/>
      </w:pPr>
      <w:r>
        <w:rPr>
          <w:rFonts w:hint="eastAsia" w:ascii="宋体" w:hAnsi="宋体" w:eastAsia="宋体" w:cs="宋体"/>
          <w:color w:val="333333"/>
          <w:sz w:val="31"/>
          <w:szCs w:val="31"/>
        </w:rPr>
        <w:t>附件</w:t>
      </w:r>
      <w:r>
        <w:rPr>
          <w:rFonts w:ascii="微软雅黑" w:hAnsi="微软雅黑" w:eastAsia="微软雅黑" w:cs="微软雅黑"/>
          <w:color w:val="333333"/>
          <w:sz w:val="31"/>
          <w:szCs w:val="31"/>
        </w:rPr>
        <w:t>2</w:t>
      </w:r>
    </w:p>
    <w:p>
      <w:pPr>
        <w:pStyle w:val="4"/>
        <w:keepNext w:val="0"/>
        <w:keepLines w:val="0"/>
        <w:widowControl/>
        <w:suppressLineNumbers w:val="0"/>
        <w:spacing w:before="300" w:beforeAutospacing="0" w:line="495" w:lineRule="atLeast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31"/>
          <w:szCs w:val="31"/>
        </w:rPr>
        <w:t>剑河县民族中医院备案制人员报名表</w:t>
      </w:r>
    </w:p>
    <w:tbl>
      <w:tblPr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749"/>
        <w:gridCol w:w="452"/>
        <w:gridCol w:w="777"/>
        <w:gridCol w:w="795"/>
        <w:gridCol w:w="1455"/>
        <w:gridCol w:w="964"/>
        <w:gridCol w:w="266"/>
        <w:gridCol w:w="18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1238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出生年月</w:t>
            </w:r>
          </w:p>
        </w:tc>
        <w:tc>
          <w:tcPr>
            <w:tcW w:w="1230" w:type="dxa"/>
            <w:gridSpan w:val="2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1238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籍贯</w:t>
            </w: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民族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政治面貌</w:t>
            </w:r>
          </w:p>
        </w:tc>
        <w:tc>
          <w:tcPr>
            <w:tcW w:w="1230" w:type="dxa"/>
            <w:gridSpan w:val="2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820" w:type="dxa"/>
            <w:vMerge w:val="continue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毕业院校</w:t>
            </w:r>
          </w:p>
        </w:tc>
        <w:tc>
          <w:tcPr>
            <w:tcW w:w="2024" w:type="dxa"/>
            <w:gridSpan w:val="3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所学专业</w:t>
            </w:r>
          </w:p>
        </w:tc>
        <w:tc>
          <w:tcPr>
            <w:tcW w:w="1230" w:type="dxa"/>
            <w:gridSpan w:val="2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820" w:type="dxa"/>
            <w:vMerge w:val="continue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学历学位</w:t>
            </w:r>
          </w:p>
        </w:tc>
        <w:tc>
          <w:tcPr>
            <w:tcW w:w="2024" w:type="dxa"/>
            <w:gridSpan w:val="3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毕业时间</w:t>
            </w:r>
          </w:p>
        </w:tc>
        <w:tc>
          <w:tcPr>
            <w:tcW w:w="1230" w:type="dxa"/>
            <w:gridSpan w:val="2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820" w:type="dxa"/>
            <w:vMerge w:val="continue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现户口所在地</w:t>
            </w:r>
          </w:p>
        </w:tc>
        <w:tc>
          <w:tcPr>
            <w:tcW w:w="2024" w:type="dxa"/>
            <w:gridSpan w:val="3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685" w:type="dxa"/>
            <w:gridSpan w:val="3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是否是全日制普通高校学历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家庭详细住址</w:t>
            </w:r>
          </w:p>
        </w:tc>
        <w:tc>
          <w:tcPr>
            <w:tcW w:w="6529" w:type="dxa"/>
            <w:gridSpan w:val="7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身份证号码</w:t>
            </w:r>
          </w:p>
        </w:tc>
        <w:tc>
          <w:tcPr>
            <w:tcW w:w="6529" w:type="dxa"/>
            <w:gridSpan w:val="7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现工作单位</w:t>
            </w:r>
          </w:p>
        </w:tc>
        <w:tc>
          <w:tcPr>
            <w:tcW w:w="6529" w:type="dxa"/>
            <w:gridSpan w:val="7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何时取得何种何级别执业资格证书</w:t>
            </w:r>
          </w:p>
        </w:tc>
        <w:tc>
          <w:tcPr>
            <w:tcW w:w="6529" w:type="dxa"/>
            <w:gridSpan w:val="7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是否符合报考岗位所要求的资格条件</w:t>
            </w:r>
          </w:p>
        </w:tc>
        <w:tc>
          <w:tcPr>
            <w:tcW w:w="2024" w:type="dxa"/>
            <w:gridSpan w:val="3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419" w:type="dxa"/>
            <w:gridSpan w:val="2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招聘岗位及岗位代码</w:t>
            </w:r>
          </w:p>
        </w:tc>
        <w:tc>
          <w:tcPr>
            <w:tcW w:w="2086" w:type="dxa"/>
            <w:gridSpan w:val="2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0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本人联系电话</w:t>
            </w:r>
          </w:p>
        </w:tc>
        <w:tc>
          <w:tcPr>
            <w:tcW w:w="2024" w:type="dxa"/>
            <w:gridSpan w:val="3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手机：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座机：</w:t>
            </w:r>
          </w:p>
        </w:tc>
        <w:tc>
          <w:tcPr>
            <w:tcW w:w="2419" w:type="dxa"/>
            <w:gridSpan w:val="2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其他联系方式（父母或亲友姓名、单位电话）</w:t>
            </w:r>
          </w:p>
        </w:tc>
        <w:tc>
          <w:tcPr>
            <w:tcW w:w="2086" w:type="dxa"/>
            <w:gridSpan w:val="2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6" w:hRule="atLeast"/>
          <w:jc w:val="center"/>
        </w:trPr>
        <w:tc>
          <w:tcPr>
            <w:tcW w:w="1238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7278" w:type="dxa"/>
            <w:gridSpan w:val="8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（从高中开始连续填写至今）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atLeast"/>
          <w:jc w:val="center"/>
        </w:trPr>
        <w:tc>
          <w:tcPr>
            <w:tcW w:w="8516" w:type="dxa"/>
            <w:gridSpan w:val="9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ind w:left="0" w:firstLine="240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以上信息均为真实情况，若有虚假、遗漏、错误，责任自负。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 xml:space="preserve">考生（签名）：                          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71" w:hRule="atLeast"/>
          <w:jc w:val="center"/>
        </w:trPr>
        <w:tc>
          <w:tcPr>
            <w:tcW w:w="1238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color w:val="333333"/>
                <w:spacing w:val="45"/>
                <w:sz w:val="24"/>
                <w:szCs w:val="24"/>
                <w:bdr w:val="none" w:color="auto" w:sz="0" w:space="0"/>
              </w:rPr>
              <w:t>报名资格审查意见</w:t>
            </w:r>
          </w:p>
        </w:tc>
        <w:tc>
          <w:tcPr>
            <w:tcW w:w="7278" w:type="dxa"/>
            <w:gridSpan w:val="8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审查人（签名）：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                 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 2020年   月  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560" w:right="1800" w:bottom="438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ourWebFontNa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db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31B"/>
    <w:rsid w:val="00020DCE"/>
    <w:rsid w:val="00031AA6"/>
    <w:rsid w:val="000338AA"/>
    <w:rsid w:val="000514D2"/>
    <w:rsid w:val="000673C6"/>
    <w:rsid w:val="00096077"/>
    <w:rsid w:val="000A2785"/>
    <w:rsid w:val="000B2BEF"/>
    <w:rsid w:val="000B38D7"/>
    <w:rsid w:val="000C2D2C"/>
    <w:rsid w:val="000C722D"/>
    <w:rsid w:val="000C7477"/>
    <w:rsid w:val="000D0A28"/>
    <w:rsid w:val="000D0C67"/>
    <w:rsid w:val="000E47FC"/>
    <w:rsid w:val="00106EE2"/>
    <w:rsid w:val="00171525"/>
    <w:rsid w:val="00197968"/>
    <w:rsid w:val="001C21F7"/>
    <w:rsid w:val="001D7243"/>
    <w:rsid w:val="001E2782"/>
    <w:rsid w:val="001F30A4"/>
    <w:rsid w:val="002103AA"/>
    <w:rsid w:val="00247900"/>
    <w:rsid w:val="0025368F"/>
    <w:rsid w:val="0027255B"/>
    <w:rsid w:val="0028799F"/>
    <w:rsid w:val="002A03B3"/>
    <w:rsid w:val="002D55BE"/>
    <w:rsid w:val="00314792"/>
    <w:rsid w:val="00344991"/>
    <w:rsid w:val="0035735A"/>
    <w:rsid w:val="00362A43"/>
    <w:rsid w:val="00397296"/>
    <w:rsid w:val="003E5B46"/>
    <w:rsid w:val="003F61D1"/>
    <w:rsid w:val="00414E08"/>
    <w:rsid w:val="00427043"/>
    <w:rsid w:val="0043106B"/>
    <w:rsid w:val="00443184"/>
    <w:rsid w:val="004A2B5C"/>
    <w:rsid w:val="004D6C87"/>
    <w:rsid w:val="004E072A"/>
    <w:rsid w:val="004F1B7C"/>
    <w:rsid w:val="004F2B6F"/>
    <w:rsid w:val="00506118"/>
    <w:rsid w:val="00506825"/>
    <w:rsid w:val="0052564A"/>
    <w:rsid w:val="00531F5F"/>
    <w:rsid w:val="005426E3"/>
    <w:rsid w:val="00547800"/>
    <w:rsid w:val="005543DD"/>
    <w:rsid w:val="005D048D"/>
    <w:rsid w:val="005F1F14"/>
    <w:rsid w:val="00600B11"/>
    <w:rsid w:val="00622A34"/>
    <w:rsid w:val="0062513E"/>
    <w:rsid w:val="006510E4"/>
    <w:rsid w:val="006604B2"/>
    <w:rsid w:val="006703CC"/>
    <w:rsid w:val="00694937"/>
    <w:rsid w:val="006B06EF"/>
    <w:rsid w:val="006C2797"/>
    <w:rsid w:val="006D4136"/>
    <w:rsid w:val="006E0BCF"/>
    <w:rsid w:val="006F0BD4"/>
    <w:rsid w:val="0070783E"/>
    <w:rsid w:val="0071183C"/>
    <w:rsid w:val="007304AA"/>
    <w:rsid w:val="00756870"/>
    <w:rsid w:val="00771289"/>
    <w:rsid w:val="007A386B"/>
    <w:rsid w:val="007B2125"/>
    <w:rsid w:val="007B5441"/>
    <w:rsid w:val="007B7EC6"/>
    <w:rsid w:val="007E2B5A"/>
    <w:rsid w:val="007E531B"/>
    <w:rsid w:val="007E6D3E"/>
    <w:rsid w:val="00812483"/>
    <w:rsid w:val="00814833"/>
    <w:rsid w:val="0081569F"/>
    <w:rsid w:val="008346AF"/>
    <w:rsid w:val="00835BB9"/>
    <w:rsid w:val="00841C3B"/>
    <w:rsid w:val="00877FAD"/>
    <w:rsid w:val="008A0B4F"/>
    <w:rsid w:val="008C35D7"/>
    <w:rsid w:val="008C79F1"/>
    <w:rsid w:val="00916176"/>
    <w:rsid w:val="00937907"/>
    <w:rsid w:val="009429B9"/>
    <w:rsid w:val="00952229"/>
    <w:rsid w:val="00956E78"/>
    <w:rsid w:val="009678D9"/>
    <w:rsid w:val="00975692"/>
    <w:rsid w:val="00987E8E"/>
    <w:rsid w:val="009A01C7"/>
    <w:rsid w:val="009A2C0C"/>
    <w:rsid w:val="009F2DB2"/>
    <w:rsid w:val="00A36369"/>
    <w:rsid w:val="00A567BD"/>
    <w:rsid w:val="00A97FC8"/>
    <w:rsid w:val="00AA1452"/>
    <w:rsid w:val="00AA4E17"/>
    <w:rsid w:val="00AC2654"/>
    <w:rsid w:val="00AC6760"/>
    <w:rsid w:val="00AD72D8"/>
    <w:rsid w:val="00B329EA"/>
    <w:rsid w:val="00B36448"/>
    <w:rsid w:val="00B47FBC"/>
    <w:rsid w:val="00B55C53"/>
    <w:rsid w:val="00B7303C"/>
    <w:rsid w:val="00B753DE"/>
    <w:rsid w:val="00B7544E"/>
    <w:rsid w:val="00BA29D6"/>
    <w:rsid w:val="00BB738A"/>
    <w:rsid w:val="00BD3FF2"/>
    <w:rsid w:val="00BE7007"/>
    <w:rsid w:val="00C04A8F"/>
    <w:rsid w:val="00C2337D"/>
    <w:rsid w:val="00C36D4A"/>
    <w:rsid w:val="00C419B4"/>
    <w:rsid w:val="00C639B4"/>
    <w:rsid w:val="00C64E56"/>
    <w:rsid w:val="00C8524E"/>
    <w:rsid w:val="00CA658E"/>
    <w:rsid w:val="00CC0915"/>
    <w:rsid w:val="00D00F79"/>
    <w:rsid w:val="00D11A13"/>
    <w:rsid w:val="00D13DCC"/>
    <w:rsid w:val="00D176E2"/>
    <w:rsid w:val="00D20C0E"/>
    <w:rsid w:val="00D23CC6"/>
    <w:rsid w:val="00D315FB"/>
    <w:rsid w:val="00D33E2B"/>
    <w:rsid w:val="00D93163"/>
    <w:rsid w:val="00D9729E"/>
    <w:rsid w:val="00DB2095"/>
    <w:rsid w:val="00DB4632"/>
    <w:rsid w:val="00DF39F4"/>
    <w:rsid w:val="00DF62B0"/>
    <w:rsid w:val="00DF7454"/>
    <w:rsid w:val="00E34B1C"/>
    <w:rsid w:val="00E861C7"/>
    <w:rsid w:val="00EB093B"/>
    <w:rsid w:val="00EB40EA"/>
    <w:rsid w:val="00EB474F"/>
    <w:rsid w:val="00EC7883"/>
    <w:rsid w:val="00EE1C14"/>
    <w:rsid w:val="00F043C6"/>
    <w:rsid w:val="00F13585"/>
    <w:rsid w:val="00F13A32"/>
    <w:rsid w:val="00F142E8"/>
    <w:rsid w:val="00F316E2"/>
    <w:rsid w:val="00F44D32"/>
    <w:rsid w:val="00F85E6C"/>
    <w:rsid w:val="00FA4327"/>
    <w:rsid w:val="00FB23E9"/>
    <w:rsid w:val="00FB3C1C"/>
    <w:rsid w:val="00FC22F7"/>
    <w:rsid w:val="00FD5EE6"/>
    <w:rsid w:val="00FE0540"/>
    <w:rsid w:val="00FF1781"/>
    <w:rsid w:val="00FF401E"/>
    <w:rsid w:val="0CE67809"/>
    <w:rsid w:val="113F651E"/>
    <w:rsid w:val="18CA4DAF"/>
    <w:rsid w:val="1BBA6F36"/>
    <w:rsid w:val="59816D05"/>
    <w:rsid w:val="6FD4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semiHidden/>
    <w:unhideWhenUsed/>
    <w:uiPriority w:val="99"/>
    <w:rPr>
      <w:color w:val="333333"/>
      <w:u w:val="none"/>
    </w:rPr>
  </w:style>
  <w:style w:type="character" w:styleId="10">
    <w:name w:val="Emphasis"/>
    <w:basedOn w:val="7"/>
    <w:qFormat/>
    <w:uiPriority w:val="20"/>
  </w:style>
  <w:style w:type="character" w:styleId="11">
    <w:name w:val="Hyperlink"/>
    <w:basedOn w:val="7"/>
    <w:semiHidden/>
    <w:unhideWhenUsed/>
    <w:uiPriority w:val="99"/>
    <w:rPr>
      <w:color w:val="333333"/>
      <w:u w:val="none"/>
    </w:rPr>
  </w:style>
  <w:style w:type="character" w:customStyle="1" w:styleId="12">
    <w:name w:val="页眉 Char"/>
    <w:basedOn w:val="7"/>
    <w:link w:val="3"/>
    <w:semiHidden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13">
    <w:name w:val="页脚 Char"/>
    <w:basedOn w:val="7"/>
    <w:link w:val="2"/>
    <w:semiHidden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paragraph" w:customStyle="1" w:styleId="14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  <w:style w:type="character" w:customStyle="1" w:styleId="15">
    <w:name w:val="dd_rq"/>
    <w:basedOn w:val="7"/>
    <w:uiPriority w:val="0"/>
  </w:style>
  <w:style w:type="character" w:customStyle="1" w:styleId="16">
    <w:name w:val="weather_img"/>
    <w:basedOn w:val="7"/>
    <w:uiPriority w:val="0"/>
  </w:style>
  <w:style w:type="character" w:customStyle="1" w:styleId="17">
    <w:name w:val="layui-layer-tabnow"/>
    <w:basedOn w:val="7"/>
    <w:uiPriority w:val="0"/>
    <w:rPr>
      <w:bdr w:val="single" w:color="CCCCCC" w:sz="6" w:space="0"/>
      <w:shd w:val="clear" w:fill="FFFFFF"/>
    </w:rPr>
  </w:style>
  <w:style w:type="character" w:customStyle="1" w:styleId="18">
    <w:name w:val="first-child"/>
    <w:basedOn w:val="7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222</Words>
  <Characters>1266</Characters>
  <Lines>10</Lines>
  <Paragraphs>2</Paragraphs>
  <TotalTime>27</TotalTime>
  <ScaleCrop>false</ScaleCrop>
  <LinksUpToDate>false</LinksUpToDate>
  <CharactersWithSpaces>1486</CharactersWithSpaces>
  <Application>WPS Office_11.1.0.9341_F1E327BC-269C-435d-A152-05C5408002CA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2018-09-19T02:44:00Z</dcterms:created>
  <dc:creator>蔡厚梅</dc:creator>
  <cp:lastModifiedBy>老潘潘</cp:lastModifiedBy>
  <cp:lastPrinted>2018-08-08T06:46:00Z</cp:lastPrinted>
  <dcterms:modified xsi:type="dcterms:W3CDTF">2020-04-10T07:29:18Z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2052-11.1.0.9341</vt:lpwstr>
  </property>
</Properties>
</file>