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个 人 授 权 委 托 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委托人：________       性别：_______   身份证号：________________________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被委托人：________   性别：_______   身份证号：________________________  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本人因故不能参加公务员面试资格复审，特委托________同志代为进行公务员面试资格复审手续， 对委托人在办理上述事项过程中所签署的有关文件，我均予以认可，并承担相应的法律责任。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委托期限：自签字之日起至上述事项办完为止。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委托人（签字）：________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x   年   x 月   x  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E4DA2"/>
    <w:rsid w:val="50D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2018-06-09T01:22:00Z</dcterms:created>
  <dc:creator>二零一发</dc:creator>
  <cp:lastModifiedBy>二零一发</cp:lastModifiedBy>
  <dcterms:modified xsi:type="dcterms:W3CDTF">2018-06-09T01:22:28Z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