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34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郎文婕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202008581267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6"/>
              <w:rPr>
                <w:sz w:val="21"/>
              </w:rPr>
            </w:pPr>
            <w:r>
              <w:rPr>
                <w:w w:val="105"/>
                <w:sz w:val="21"/>
              </w:rPr>
              <w:t>520201********002X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62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90.2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78.92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34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杨杨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202008581240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520201********2423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62.5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89.1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78.46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34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黎琴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202008581377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522425********0663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65.5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87.08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78.45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34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陈玉婷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202008581205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6"/>
              <w:rPr>
                <w:sz w:val="21"/>
              </w:rPr>
            </w:pPr>
            <w:r>
              <w:rPr>
                <w:w w:val="105"/>
                <w:sz w:val="21"/>
              </w:rPr>
              <w:t>520201********1620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86.52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77.91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34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周爽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202008581549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520201********0048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57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91.4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77.64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34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杨雪琴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202008581488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6"/>
              <w:rPr>
                <w:sz w:val="21"/>
              </w:rPr>
            </w:pPr>
            <w:r>
              <w:rPr>
                <w:w w:val="105"/>
                <w:sz w:val="21"/>
              </w:rPr>
              <w:t>522425********632X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85.9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77.54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34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潘宏敏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202008581534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6"/>
              <w:rPr>
                <w:sz w:val="21"/>
              </w:rPr>
            </w:pPr>
            <w:r>
              <w:rPr>
                <w:w w:val="105"/>
                <w:sz w:val="21"/>
              </w:rPr>
              <w:t>520201********3648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66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85.06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77.44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34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赵梦杰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202008581408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6"/>
              <w:rPr>
                <w:sz w:val="21"/>
              </w:rPr>
            </w:pPr>
            <w:r>
              <w:rPr>
                <w:w w:val="105"/>
                <w:sz w:val="21"/>
              </w:rPr>
              <w:t>520201********1221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88.78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77.27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34"/>
              <w:rPr>
                <w:sz w:val="21"/>
              </w:rPr>
            </w:pPr>
            <w:r>
              <w:rPr>
                <w:w w:val="102"/>
                <w:sz w:val="21"/>
              </w:rPr>
              <w:t>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杜应会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202008581507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6"/>
              <w:rPr>
                <w:sz w:val="21"/>
              </w:rPr>
            </w:pPr>
            <w:r>
              <w:rPr>
                <w:w w:val="105"/>
                <w:sz w:val="21"/>
              </w:rPr>
              <w:t>520202********8669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58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88.44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76.26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周娅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202008581248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520221********2369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58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88.08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76.05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吴夏芸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202008581409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520201********2421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62.5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84.96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75.98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邓海艳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202008581508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520203********3264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56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89.28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75.97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肖敏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202008581545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520221********4960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75.9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夏雪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202008581456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520201********3645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61.5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85.48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75.89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殷萍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202008581206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520221********3461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66.5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81.32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75.39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刘雪玉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202008581275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522401********948X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60.5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85.3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75.38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张诗琦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202008581478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520203********1826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67.5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80.36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75.22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詹亚丽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202008581490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520203********2821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60.5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84.82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75.09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headerReference w:type="default" r:id="rId5"/>
          <w:type w:val="continuous"/>
          <w:pgSz w:w="16840" w:h="11910" w:orient="landscape"/>
          <w:pgMar w:header="863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刘亚伶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202008582296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6"/>
              <w:rPr>
                <w:sz w:val="21"/>
              </w:rPr>
            </w:pPr>
            <w:r>
              <w:rPr>
                <w:w w:val="105"/>
                <w:sz w:val="21"/>
              </w:rPr>
              <w:t>520221********0167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1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3"/>
              <w:ind w:right="16"/>
              <w:rPr>
                <w:sz w:val="17"/>
              </w:rPr>
            </w:pPr>
            <w:r>
              <w:rPr>
                <w:w w:val="105"/>
                <w:sz w:val="17"/>
              </w:rPr>
              <w:t>幼儿园（综合）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YK1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92.22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79.33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邓秀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202008582294</w:t>
            </w:r>
          </w:p>
        </w:tc>
        <w:tc>
          <w:tcPr>
            <w:tcW w:w="2313" w:type="dxa"/>
          </w:tcPr>
          <w:p>
            <w:pPr>
              <w:pStyle w:val="TableParagraph"/>
              <w:ind w:left="149" w:right="116"/>
              <w:rPr>
                <w:sz w:val="21"/>
              </w:rPr>
            </w:pPr>
            <w:r>
              <w:rPr>
                <w:w w:val="105"/>
                <w:sz w:val="21"/>
              </w:rPr>
              <w:t>520202********922X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3"/>
              <w:ind w:right="16"/>
              <w:rPr>
                <w:sz w:val="17"/>
              </w:rPr>
            </w:pPr>
            <w:r>
              <w:rPr>
                <w:w w:val="105"/>
                <w:sz w:val="17"/>
              </w:rPr>
              <w:t>幼儿园（综合）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YK1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61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85.4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75.64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李艳琴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202008582311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520221********4423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1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3"/>
              <w:ind w:right="16"/>
              <w:rPr>
                <w:sz w:val="17"/>
              </w:rPr>
            </w:pPr>
            <w:r>
              <w:rPr>
                <w:w w:val="105"/>
                <w:sz w:val="17"/>
              </w:rPr>
              <w:t>幼儿园（综合）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64.5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81.3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74.58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邵林鹞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202008582414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520202********4729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1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4"/>
              <w:ind w:right="16"/>
              <w:rPr>
                <w:sz w:val="17"/>
              </w:rPr>
            </w:pPr>
            <w:r>
              <w:rPr>
                <w:w w:val="105"/>
                <w:sz w:val="17"/>
              </w:rPr>
              <w:t>幼儿园（综合）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YK1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80.78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74.47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张艳春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202008582298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520221********2146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1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3"/>
              <w:ind w:right="16"/>
              <w:rPr>
                <w:sz w:val="17"/>
              </w:rPr>
            </w:pPr>
            <w:r>
              <w:rPr>
                <w:w w:val="105"/>
                <w:sz w:val="17"/>
              </w:rPr>
              <w:t>幼儿园（综合）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57.5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85.62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74.37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叶睦华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202008582295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520202********0829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1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3"/>
              <w:ind w:right="16"/>
              <w:rPr>
                <w:sz w:val="17"/>
              </w:rPr>
            </w:pPr>
            <w:r>
              <w:rPr>
                <w:w w:val="105"/>
                <w:sz w:val="17"/>
              </w:rPr>
              <w:t>幼儿园（综合）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67.5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78.56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74.14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罗艺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202008581723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520221********4543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81.56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74.94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苏婷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202008581811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520221********1845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62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81.64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73.78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张蒙蒙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202008581686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520203********0522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09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82.34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范存娥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202008581624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520221********2128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09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67.5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77.22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73.33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黄婷润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202008581587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520221********4804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09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56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84.8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73.28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张娜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202008581739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520221********9822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67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77.04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73.02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31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易星伶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202008581622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520221********4908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09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79.32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72.79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32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赵玲玉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202008581692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520201********242X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09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62.5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78.8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72.28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33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张雪琴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202008581828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511621********6505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09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78.06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72.04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34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刘秀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202008581614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520202********2028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79.72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71.83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35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刘秀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202008581771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520221********458X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63.5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77.28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71.77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36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万琪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202008581655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520221********4369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67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73.7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71.02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37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刘思静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202008581830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520203********3223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56.5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79.3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70.18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38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刘旋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202008581815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520221********0984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76.86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69.72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39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欧贤文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202008581581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520221********1826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61.5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74.74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69.44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40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陈修婷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202008581839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520201********606X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55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78.9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69.34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41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邹永虹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202008581748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520201********162X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57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77.36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69.22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42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杜江燕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202008581582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520221********3027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Y2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61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74.44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69.06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43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张月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202008582020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520202********2463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74.5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80.4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78.04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44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郭正琴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202008582039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520221********0205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61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87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安秘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202008582142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520221********1122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66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83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76.2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46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杨青菊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202008582024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520221********1720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68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80.4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75.44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47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喻尚玲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202008582031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520201********5624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84.4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74.64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48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王明燕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202008582035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520221********4569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59.5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49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程媱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202008581944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520221********2605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58.5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73.8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刘溜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202008582002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520202********7743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57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73.8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51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左在迪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202008582278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520201********0024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56.5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52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伍倩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202008582286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520221********0768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57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83.8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73.08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53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王诗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202008582029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520203********2024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58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82.6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72.76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54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陈娥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202008582139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520201********3626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55.5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72.6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55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赵长莹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202008582010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520201********1229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59.5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81.2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72.52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56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赵贇贇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202008581996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520202********6729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58.5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81.8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72.48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57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晋家倩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202008581940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520201********2828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80.8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72.48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58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王嫚妮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202008582163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520201********0845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64.5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77.2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72.12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陈贵翠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202008582212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520203********0245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80.7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72.02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姬海玉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202008582000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520202********6322</w:t>
            </w:r>
          </w:p>
        </w:tc>
        <w:tc>
          <w:tcPr>
            <w:tcW w:w="1241" w:type="dxa"/>
          </w:tcPr>
          <w:p>
            <w:pPr>
              <w:pStyle w:val="TableParagraph"/>
              <w:ind w:left="149" w:right="110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幼儿园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Y3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69.5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73.4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71.84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61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刘大慧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202008583390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522631********0068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88.36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78.22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62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王勇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202008583492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520221********0175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70.5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82.7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77.82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张丽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202008583440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520221********2269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89.74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77.44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彭杰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202008583391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520202********7907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69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81.58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76.55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65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郝婷瑶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202008583379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520221********0629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63.5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83.36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75.42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66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杨昌敏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202008583415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520221********2360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70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78.94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75.36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67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王雪梅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202008583411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532128********6384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70.5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77.96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74.98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68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毛苇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202008583449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520221********0464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58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84.76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74.06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69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刘光萍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202008583525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520221********0046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52.5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88.24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73.94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70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朱加喜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202008583494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520221********4581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57.5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84.66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71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李欢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202008583442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522423********0827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63.5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80.52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73.71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72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颜小蕊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202008583497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520221********2722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61.5</w:t>
            </w:r>
          </w:p>
        </w:tc>
        <w:tc>
          <w:tcPr>
            <w:tcW w:w="1412" w:type="dxa"/>
          </w:tcPr>
          <w:p>
            <w:pPr>
              <w:pStyle w:val="TableParagraph"/>
              <w:ind w:left="136" w:right="191"/>
              <w:rPr>
                <w:sz w:val="21"/>
              </w:rPr>
            </w:pPr>
            <w:r>
              <w:rPr>
                <w:w w:val="105"/>
                <w:sz w:val="21"/>
              </w:rPr>
              <w:t>81.40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73.44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73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谢菊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202008583393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520221********4725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82.14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72.88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74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胡顶兰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202008583385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520201********3229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58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81.02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71.81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75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陈锡程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202008583452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520201********4011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56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81.74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71.44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76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李克颖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202008583488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520221********2604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60.5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78.32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71.19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77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王敏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202008583507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520221********3168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53.5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82.98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71.19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78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李敏吉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202008583388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520221********4363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61.5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77.22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70.93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79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祖芳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202008583485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522427********3227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66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74.04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70.82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80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胡久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202008583533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520221********0821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56.5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80.16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70.7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81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张仙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202008583615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520221********0986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68.5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85.36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78.62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82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李晶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202008583576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522426********3265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CK1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62</w:t>
            </w:r>
          </w:p>
        </w:tc>
        <w:tc>
          <w:tcPr>
            <w:tcW w:w="1412" w:type="dxa"/>
          </w:tcPr>
          <w:p>
            <w:pPr>
              <w:pStyle w:val="TableParagraph"/>
              <w:ind w:left="135" w:right="191"/>
              <w:rPr>
                <w:sz w:val="21"/>
              </w:rPr>
            </w:pPr>
            <w:r>
              <w:rPr>
                <w:w w:val="105"/>
                <w:sz w:val="21"/>
              </w:rPr>
              <w:t>84.30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75.38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83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陈涛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202008583579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520221********2818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CK1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82.46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75.08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84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朱华群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202008583598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520221********1123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CK1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136" w:right="191"/>
              <w:rPr>
                <w:sz w:val="21"/>
              </w:rPr>
            </w:pPr>
            <w:r>
              <w:rPr>
                <w:w w:val="105"/>
                <w:sz w:val="21"/>
              </w:rPr>
              <w:t>82.60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74.76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85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余金艳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202008583571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520221********4886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综合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CK1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63.5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81.56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74.34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86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唐靓瑶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202008582793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520201********3629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68.5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88.92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80.75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87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李筑平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202008582681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522423********0422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66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89.32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79.99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88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杨浪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202008582713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520202********7420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68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87.46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79.68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89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赵龙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202008582767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520221********4376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66.5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87.04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78.82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90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吴辉艳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202008582750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520203********004X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68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85.02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78.21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91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杨唯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202008582730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520221********3346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65.5</w:t>
            </w:r>
          </w:p>
        </w:tc>
        <w:tc>
          <w:tcPr>
            <w:tcW w:w="1412" w:type="dxa"/>
          </w:tcPr>
          <w:p>
            <w:pPr>
              <w:pStyle w:val="TableParagraph"/>
              <w:ind w:left="135" w:right="191"/>
              <w:rPr>
                <w:sz w:val="21"/>
              </w:rPr>
            </w:pPr>
            <w:r>
              <w:rPr>
                <w:w w:val="105"/>
                <w:sz w:val="21"/>
              </w:rPr>
              <w:t>86.30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77.98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92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黄菊琼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202008582800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532225********1526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72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81.8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77.88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93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叶慧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202008582679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520203********6523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65.5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77.5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94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孟双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202008582699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530381********0523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86.9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77.34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95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余庆维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202008582752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520201********0045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63.5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86.46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77.28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96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黄志梅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202008582820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532101********5224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66.5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84.4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77.24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97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吴春丽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202008582739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530322********2626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88.4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77.04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98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彭招招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202008582829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520221********4062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63.5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85.62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76.77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99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5"/>
              <w:rPr>
                <w:sz w:val="21"/>
              </w:rPr>
            </w:pPr>
            <w:r>
              <w:rPr>
                <w:w w:val="105"/>
                <w:sz w:val="21"/>
              </w:rPr>
              <w:t>尹云连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202008582759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520221********2721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66.5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83.2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76.52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100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漆凌志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202008582698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520221********4564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68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81.46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76.08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101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陈维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202008582704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522229********2827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68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80.74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75.64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102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周仕宇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202008582838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530628********232X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67.5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81.06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75.64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103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刘雪梅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202008582731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522401********4029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60.5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85.72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75.63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104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姚雨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202008582856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520221********3464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58.5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86.98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75.59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105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龙会会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202008582702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520221********3625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71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78.34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106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罗微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202008582705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520203********6121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62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83.56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74.94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107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周应香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202008582806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532101********4625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6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66.5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80.5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108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张晶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202008582834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522422********6021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62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83.46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74.88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109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龙巧玲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202008582839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522628********3020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81.6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74.56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110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刘欣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202008582729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520201********1646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84.52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74.31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111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刘旭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202008582672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520201********2820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62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82.32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74.19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112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朱亚苹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202008582993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530381********272X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73.5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92.9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85.14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113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张晗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202008583023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522428********0427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71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93.54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84.52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114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李文超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202008582949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522427********2047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67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93.58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82.95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115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罗胜楠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202008582891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520201********3621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69.5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90.54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82.12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116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彭婷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202008583027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522422********0029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66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92.1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81.66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117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张瑶瑶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202008582908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520221********3929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67.5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90.92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81.55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118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肖迪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202008582896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520202********7926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68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90.44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81.46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119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王艳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202008582912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520221********0466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64.5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92.74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81.44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120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李世飞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202008582918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520221********452X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70.5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88.62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81.37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121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李茜茜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202008582972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530325********0643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64.5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92.62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81.37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122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蒋路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202008583022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520221********3164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66.5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91.06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81.24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123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马关羽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202008582917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520221********4868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67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90.72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81.23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124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杨静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202008582920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522422********0828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70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88.36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81.02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125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申文娜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202008582884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520203********002X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71.5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86.9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80.74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126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吴秋月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202008582939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522401********1548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62.5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92.88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80.73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127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杨亚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202008583038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520221********4888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67.5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88.8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80.28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128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方孝龙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202008582932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520202********2458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91.28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79.97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129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黄旭祝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202008582873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520221********0189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66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89.12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79.87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130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陈玉玲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202008583042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522401********2022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62.5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91.28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79.77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131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文雅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202008582877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520201********5643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65.5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88.86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79.52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132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王桃芬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202008582970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520202********2464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90.52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79.51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133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董丽芳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202008582883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530125********2022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89.74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79.44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134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杨绍梦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202008582915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520221********1429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69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86.08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79.25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135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尹维美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202008582925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520221********1843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XA2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68.5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86.08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79.05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136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杨沛鑫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202008583199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520221********3466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67.5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94.06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83.44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137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陈家仪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202008583159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520201********2088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65.5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92.62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81.77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138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李丹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202008583220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530381********5528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66.5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89.76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80.46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139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徐娇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202008583134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520221********2262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63.5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90.5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140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王燕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202008583123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520201********604X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64.5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89.5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141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严万庆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202008583096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520201********0827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67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87.74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79.44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142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高扬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202008583195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530381********091X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67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87.12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79.07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143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崔光米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202008583208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520221********3941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71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83.92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78.75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144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杨春玲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202008583244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520202********4724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62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88.84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145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余丽亚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202008583183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522634********1129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62.5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88.34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146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周想想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202008583072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520201********3664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87.78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77.87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147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周遵丹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202008583073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520201********5228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66.5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85.28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77.77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148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陈奎利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202008583094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520221********3020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61.5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88.56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77.74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149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杨秀丽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202008583233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522401********6224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85.98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77.59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李秋敏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202008583121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520221********0042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63.5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86.8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77.48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151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康家醒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202008583239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520221********1727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66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77.28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152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杨冬艳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202008583075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520221********3944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86.72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77.23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153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杨春丽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202008583126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522426********7129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65.5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77.08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154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冯艳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202008583131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530321********1129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86.46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77.08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155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郭春盛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202008583144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522323********0044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61.5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87.34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156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刘丹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202008583182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522427********504X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88.82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76.89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157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王静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202008583214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520221********2046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88.14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76.88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158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李西西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202008583081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520221********1726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64.5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85.1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76.86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159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毕园园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202008583074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520202********2440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XA3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84.44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76.66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160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付皓宇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202008582433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520201********1611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80.06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72.04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161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阎奎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202008582468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520221********5017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72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69.24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70.34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162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袁小吉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202008582423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520221********1125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87.14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70.28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163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田珈睿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202008582426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520221********0329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34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93.3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69.58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164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张羽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202008582454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522426********0840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81.08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68.65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165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李艳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202008582437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532130********2329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73.6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68.16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166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杜婷婷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202008582456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520203********0525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46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81.34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67.2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167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李瑶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202008582440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612422********0529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78.56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67.14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168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吴光铖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202008582441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520202********6715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72.94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65.76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169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陈朝信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202008582438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532128********5960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66.32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65.39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170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敖玉龙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202008582439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530325********0325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48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76.64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65.18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171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张润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202008582435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530325********2200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44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77.6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64.16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172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李云丽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202008582465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532522********1227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35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82.1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63.26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173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徐丽艳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202008582453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530381********1161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35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80.5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62.3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174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官金贵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202008582450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533024********0531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56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65.8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61.88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175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钟世纯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202008582464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532122********0629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53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67.06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61.44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176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左成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202008582446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520201********4016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46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71.12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61.07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177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陈玉英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202008582421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532128********2946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44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71.96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60.78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178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尹婷婷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202008582442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520201********2023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69.26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59.56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179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敖优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202008582434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520202********3645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51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64.7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59.22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180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谢怡婧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202008582511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520221********346X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84.36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76.22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181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陈从福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202008582489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522121********3879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83.64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76.18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182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袁婷梅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202008582477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520201********0426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85.62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75.37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183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余茭茭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202008582532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520221********126X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82.72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74.83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184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张君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202008582473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520122********0620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87.36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72.42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185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彭爽爽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202008582496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520201********5221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80.28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72.17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186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印会艳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202008582538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520221********2827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82.62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71.57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187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刘理礼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202008582500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520201********0017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54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81.88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70.73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188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杨春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202008582529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520221********2843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84.26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70.56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189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沙云敏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202008582537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520221********4889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42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88.48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69.89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190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付丽丹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202008582471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522401********2962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46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85.02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69.41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191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方娜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202008582539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522423********5326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52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80.96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69.38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192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宋德敏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202008582547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532128********4125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76.62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67.97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193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杨晓红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202008582499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530125********2428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49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80.5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67.9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194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邓黍尹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202008582507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520221********3643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48</w:t>
            </w:r>
          </w:p>
        </w:tc>
        <w:tc>
          <w:tcPr>
            <w:tcW w:w="1412" w:type="dxa"/>
          </w:tcPr>
          <w:p>
            <w:pPr>
              <w:pStyle w:val="TableParagraph"/>
              <w:ind w:left="136" w:right="191"/>
              <w:rPr>
                <w:sz w:val="21"/>
              </w:rPr>
            </w:pPr>
            <w:r>
              <w:rPr>
                <w:w w:val="105"/>
                <w:sz w:val="21"/>
              </w:rPr>
              <w:t>80.50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67.5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195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郭莲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202008582478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520201********3628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58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73.54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67.32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196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华丽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202008582481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532331********0926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46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81.02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67.01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197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王玉双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202008582491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522228********0444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46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79.96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66.38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198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沈補承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202008582513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532128********0529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44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81.26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66.36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199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尚倩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202008582531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520203********3927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43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81.62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66.17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蒋娅婷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202008582476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520221********0346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XB2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76.82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66.09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201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罗安平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202008582558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520221********1810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80.3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73.38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202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范欣欣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202008582602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522130********1743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82.72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73.23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203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陈仕娜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202008582569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522324********3622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68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75.82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72.69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204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杨芹香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202008582586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530381********1726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80.5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72.3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205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陈猛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202008582601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522228********2412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78.66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69.2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206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丰娅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202008582571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530325********1126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57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77.28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69.17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207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包广能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202008582556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520221********3476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52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77.66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67.4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208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刘娅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202008582593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522427********7442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46</w:t>
            </w:r>
          </w:p>
        </w:tc>
        <w:tc>
          <w:tcPr>
            <w:tcW w:w="1412" w:type="dxa"/>
          </w:tcPr>
          <w:p>
            <w:pPr>
              <w:pStyle w:val="TableParagraph"/>
              <w:ind w:left="136" w:right="191"/>
              <w:rPr>
                <w:sz w:val="21"/>
              </w:rPr>
            </w:pPr>
            <w:r>
              <w:rPr>
                <w:w w:val="105"/>
                <w:sz w:val="21"/>
              </w:rPr>
              <w:t>80.20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66.52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209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王贤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202008582564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520202********1237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54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74.38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66.23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210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鄢菊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202008582576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522426********4020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39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84.02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66.01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211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邓莲莲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202008582573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522427********7020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35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86.34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65.8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212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黄培林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202008582574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520201********1616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42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80.98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65.39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213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常雪梅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202008582578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522401********0843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38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83.22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65.13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214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罗立艳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202008582599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532123********3382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40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81.46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64.88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215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蔡臣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202008582579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522125********3114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40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79.5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63.7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216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孔厅厅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202008582566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520221********2127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39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78.98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62.99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286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217</w:t>
            </w:r>
          </w:p>
        </w:tc>
        <w:tc>
          <w:tcPr>
            <w:tcW w:w="1028" w:type="dxa"/>
          </w:tcPr>
          <w:p>
            <w:pPr>
              <w:pStyle w:val="TableParagraph"/>
              <w:ind w:left="0" w:right="161"/>
              <w:jc w:val="right"/>
              <w:rPr>
                <w:sz w:val="21"/>
              </w:rPr>
            </w:pPr>
            <w:r>
              <w:rPr>
                <w:sz w:val="21"/>
              </w:rPr>
              <w:t>李高飞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202008582595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522101********7221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73.02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61.81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218</w:t>
            </w:r>
          </w:p>
        </w:tc>
        <w:tc>
          <w:tcPr>
            <w:tcW w:w="1028" w:type="dxa"/>
          </w:tcPr>
          <w:p>
            <w:pPr>
              <w:pStyle w:val="TableParagraph"/>
              <w:ind w:left="3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蒋艾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202008582580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520221********2168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24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85.1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60.66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219</w:t>
            </w:r>
          </w:p>
        </w:tc>
        <w:tc>
          <w:tcPr>
            <w:tcW w:w="1028" w:type="dxa"/>
          </w:tcPr>
          <w:p>
            <w:pPr>
              <w:pStyle w:val="TableParagraph"/>
              <w:ind w:left="0" w:right="161"/>
              <w:jc w:val="right"/>
              <w:rPr>
                <w:sz w:val="21"/>
              </w:rPr>
            </w:pPr>
            <w:r>
              <w:rPr>
                <w:sz w:val="21"/>
              </w:rPr>
              <w:t>罗俊艺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202008582598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532131********0725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80.48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60.29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220</w:t>
            </w:r>
          </w:p>
        </w:tc>
        <w:tc>
          <w:tcPr>
            <w:tcW w:w="1028" w:type="dxa"/>
          </w:tcPr>
          <w:p>
            <w:pPr>
              <w:pStyle w:val="TableParagraph"/>
              <w:ind w:left="3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余柳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202008582555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520202********4020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35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76.98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60.19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221</w:t>
            </w:r>
          </w:p>
        </w:tc>
        <w:tc>
          <w:tcPr>
            <w:tcW w:w="1028" w:type="dxa"/>
          </w:tcPr>
          <w:p>
            <w:pPr>
              <w:pStyle w:val="TableParagraph"/>
              <w:ind w:left="0" w:right="161"/>
              <w:jc w:val="right"/>
              <w:rPr>
                <w:sz w:val="21"/>
              </w:rPr>
            </w:pPr>
            <w:r>
              <w:rPr>
                <w:sz w:val="21"/>
              </w:rPr>
              <w:t>张彦菊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202008582557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520221********3180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XB3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32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78.84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60.1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222</w:t>
            </w:r>
          </w:p>
        </w:tc>
        <w:tc>
          <w:tcPr>
            <w:tcW w:w="1028" w:type="dxa"/>
          </w:tcPr>
          <w:p>
            <w:pPr>
              <w:pStyle w:val="TableParagraph"/>
              <w:ind w:left="3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黎阳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202008583644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500225********162X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78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91.62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86.17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223</w:t>
            </w:r>
          </w:p>
        </w:tc>
        <w:tc>
          <w:tcPr>
            <w:tcW w:w="1028" w:type="dxa"/>
          </w:tcPr>
          <w:p>
            <w:pPr>
              <w:pStyle w:val="TableParagraph"/>
              <w:ind w:left="3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王艳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202008583681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520201********1620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74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91.5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84.5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224</w:t>
            </w:r>
          </w:p>
        </w:tc>
        <w:tc>
          <w:tcPr>
            <w:tcW w:w="1028" w:type="dxa"/>
          </w:tcPr>
          <w:p>
            <w:pPr>
              <w:pStyle w:val="TableParagraph"/>
              <w:ind w:left="0" w:right="161"/>
              <w:jc w:val="right"/>
              <w:rPr>
                <w:sz w:val="21"/>
              </w:rPr>
            </w:pPr>
            <w:r>
              <w:rPr>
                <w:sz w:val="21"/>
              </w:rPr>
              <w:t>宫雪娇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202008583642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522427********7028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76.5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88.26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83.56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225</w:t>
            </w:r>
          </w:p>
        </w:tc>
        <w:tc>
          <w:tcPr>
            <w:tcW w:w="1028" w:type="dxa"/>
          </w:tcPr>
          <w:p>
            <w:pPr>
              <w:pStyle w:val="TableParagraph"/>
              <w:ind w:left="3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万晴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202008583636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520201********1627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68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90.84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226</w:t>
            </w:r>
          </w:p>
        </w:tc>
        <w:tc>
          <w:tcPr>
            <w:tcW w:w="1028" w:type="dxa"/>
          </w:tcPr>
          <w:p>
            <w:pPr>
              <w:pStyle w:val="TableParagraph"/>
              <w:ind w:left="0" w:right="161"/>
              <w:jc w:val="right"/>
              <w:rPr>
                <w:sz w:val="21"/>
              </w:rPr>
            </w:pPr>
            <w:r>
              <w:rPr>
                <w:sz w:val="21"/>
              </w:rPr>
              <w:t>代清贤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202008583635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520201********1227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74.5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84.46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80.48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227</w:t>
            </w:r>
          </w:p>
        </w:tc>
        <w:tc>
          <w:tcPr>
            <w:tcW w:w="1028" w:type="dxa"/>
          </w:tcPr>
          <w:p>
            <w:pPr>
              <w:pStyle w:val="TableParagraph"/>
              <w:ind w:left="0" w:right="161"/>
              <w:jc w:val="right"/>
              <w:rPr>
                <w:sz w:val="21"/>
              </w:rPr>
            </w:pPr>
            <w:r>
              <w:rPr>
                <w:sz w:val="21"/>
              </w:rPr>
              <w:t>邓艳婷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202008583659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520221********4386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69.5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87.52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80.31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228</w:t>
            </w:r>
          </w:p>
        </w:tc>
        <w:tc>
          <w:tcPr>
            <w:tcW w:w="1028" w:type="dxa"/>
          </w:tcPr>
          <w:p>
            <w:pPr>
              <w:pStyle w:val="TableParagraph"/>
              <w:ind w:left="0" w:right="107"/>
              <w:jc w:val="right"/>
              <w:rPr>
                <w:sz w:val="21"/>
              </w:rPr>
            </w:pPr>
            <w:r>
              <w:rPr>
                <w:sz w:val="21"/>
              </w:rPr>
              <w:t>董秀连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3"/>
              <w:rPr>
                <w:sz w:val="21"/>
              </w:rPr>
            </w:pPr>
            <w:r>
              <w:rPr>
                <w:w w:val="105"/>
                <w:sz w:val="21"/>
              </w:rPr>
              <w:t>202008583653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4"/>
              <w:rPr>
                <w:sz w:val="21"/>
              </w:rPr>
            </w:pPr>
            <w:r>
              <w:rPr>
                <w:w w:val="105"/>
                <w:sz w:val="21"/>
              </w:rPr>
              <w:t>530302********1827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67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88.18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79.71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229</w:t>
            </w:r>
          </w:p>
        </w:tc>
        <w:tc>
          <w:tcPr>
            <w:tcW w:w="1028" w:type="dxa"/>
          </w:tcPr>
          <w:p>
            <w:pPr>
              <w:pStyle w:val="TableParagraph"/>
              <w:ind w:left="0" w:right="161"/>
              <w:jc w:val="right"/>
              <w:rPr>
                <w:sz w:val="21"/>
              </w:rPr>
            </w:pPr>
            <w:r>
              <w:rPr>
                <w:sz w:val="21"/>
              </w:rPr>
              <w:t>董停停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202008583710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520202********3629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72.5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83.66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230</w:t>
            </w:r>
          </w:p>
        </w:tc>
        <w:tc>
          <w:tcPr>
            <w:tcW w:w="1028" w:type="dxa"/>
          </w:tcPr>
          <w:p>
            <w:pPr>
              <w:pStyle w:val="TableParagraph"/>
              <w:ind w:left="3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刘影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202008583665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520221********1123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71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84.64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79.18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231</w:t>
            </w:r>
          </w:p>
        </w:tc>
        <w:tc>
          <w:tcPr>
            <w:tcW w:w="1028" w:type="dxa"/>
          </w:tcPr>
          <w:p>
            <w:pPr>
              <w:pStyle w:val="TableParagraph"/>
              <w:ind w:left="0" w:right="161"/>
              <w:jc w:val="right"/>
              <w:rPr>
                <w:sz w:val="21"/>
              </w:rPr>
            </w:pPr>
            <w:r>
              <w:rPr>
                <w:sz w:val="21"/>
              </w:rPr>
              <w:t>蒋志飞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202008583689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520221********2123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71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84.54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79.12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232</w:t>
            </w:r>
          </w:p>
        </w:tc>
        <w:tc>
          <w:tcPr>
            <w:tcW w:w="1028" w:type="dxa"/>
          </w:tcPr>
          <w:p>
            <w:pPr>
              <w:pStyle w:val="TableParagraph"/>
              <w:ind w:left="30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朱静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202008583661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520221********1625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76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80.92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78.95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233</w:t>
            </w:r>
          </w:p>
        </w:tc>
        <w:tc>
          <w:tcPr>
            <w:tcW w:w="1028" w:type="dxa"/>
          </w:tcPr>
          <w:p>
            <w:pPr>
              <w:pStyle w:val="TableParagraph"/>
              <w:ind w:left="0" w:right="161"/>
              <w:jc w:val="right"/>
              <w:rPr>
                <w:sz w:val="21"/>
              </w:rPr>
            </w:pPr>
            <w:r>
              <w:rPr>
                <w:sz w:val="21"/>
              </w:rPr>
              <w:t>李秋滟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202008583714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520221********1128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70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83.56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78.14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234</w:t>
            </w:r>
          </w:p>
        </w:tc>
        <w:tc>
          <w:tcPr>
            <w:tcW w:w="1028" w:type="dxa"/>
          </w:tcPr>
          <w:p>
            <w:pPr>
              <w:pStyle w:val="TableParagraph"/>
              <w:ind w:left="0" w:right="161"/>
              <w:jc w:val="right"/>
              <w:rPr>
                <w:sz w:val="21"/>
              </w:rPr>
            </w:pPr>
            <w:r>
              <w:rPr>
                <w:sz w:val="21"/>
              </w:rPr>
              <w:t>钱珣晹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202008583649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520221********0663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69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83.88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77.93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235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宁秀芝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202008583680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520221********3467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62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87.98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77.59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236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李德敏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202008583667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520221********1720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64.5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86.22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77.53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237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刘小蜜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202008583682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520221********3826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67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83.68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77.01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238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王丽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202008583694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520201********4863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78.12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76.87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239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吴慧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202008583637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522427********7485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240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马关团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202008583686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522427********4420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77.72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76.63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241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周江华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202008583713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520221********0469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65.5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83.24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76.14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242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陈云龙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202008583796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522422********321X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85.5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89.62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87.97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243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杨珍连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202008583814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520202********8949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82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91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87.4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244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朱媛媛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202008583770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522426********2427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86.5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87.82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87.29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245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罗佳佳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202008583833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522121********0880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85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87.68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86.61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246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廖雪梅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202008583734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522401********442X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80.5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89.54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85.92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247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代楚冰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202008583755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520203********0229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80.5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87.38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84.63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248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张洪艳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202008583778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520221********4084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80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87.04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84.22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249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肖艳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202008583815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520221********1440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82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85.18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83.91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250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龚庆焕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202008583725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522527********0529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76.5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87.72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83.23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251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刘乐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202008583800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520202********2462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77.5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86.92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83.15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252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杨清慧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202008583851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520201********2022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88.18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82.91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253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史小颖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202008583803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522423********0182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78.5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85.8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82.88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254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刘金志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202008583797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522632********0018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79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84.78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82.47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255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舒沙沙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202008583741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522426********0083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78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85.18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82.31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256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谢沈花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202008583744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520202********8741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76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85.32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81.59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257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赵蓝兰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202008583762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530381********0963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74.5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86.12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81.47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258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左鑫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202008583730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522426********4727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英语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CC1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80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82.38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81.43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259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李晚情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202008583286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520201********604X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68.5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92.26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82.76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260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刘蓉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202008583280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522501********5586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CA1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68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92.16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82.5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261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胡璇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202008583274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522426********0840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CA1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61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90.1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78.46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262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杨舒涵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202008583268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522426********1228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CA1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87.56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78.14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263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邓彦付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202008583278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520221********3176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语文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CA1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63.5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85.4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76.64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264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欧琴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202008583367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520221********4242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音乐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CE1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61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82.5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265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阚若然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202008583365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520201********0021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音乐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CE1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55.5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266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刘欢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202008583377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520221********0465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音乐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CE1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57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73.56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267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刘菊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202008583324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520221********422X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音乐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XE1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63.5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84.7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76.22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268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朱米娟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202008583300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520202********9325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音乐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XE1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56.5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87.3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74.98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269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欧国春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202008583296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520221********1848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音乐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XE1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64.5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81.9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74.94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270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王春春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202008583321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520221********2048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音乐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XE1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49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86.6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71.56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271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曹茂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202008583345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522428********1812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音乐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XE1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51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70.92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272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杨蔓璐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202008583350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520201********4828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音乐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XE1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78.2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70.52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273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邓弈洁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202008583354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520201********0028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音乐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XE1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46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1"/>
              <w:rPr>
                <w:sz w:val="21"/>
              </w:rPr>
            </w:pPr>
            <w:r>
              <w:rPr>
                <w:w w:val="105"/>
                <w:sz w:val="21"/>
              </w:rPr>
              <w:t>69.7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274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文宏建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202008583307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520221********2810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音乐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XE1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47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84.76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69.66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275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吴泽钟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202008583996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520221********2737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体育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XF1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60.5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93</w:t>
            </w:r>
          </w:p>
        </w:tc>
        <w:tc>
          <w:tcPr>
            <w:tcW w:w="1743" w:type="dxa"/>
          </w:tcPr>
          <w:p>
            <w:pPr>
              <w:pStyle w:val="TableParagraph"/>
              <w:ind w:left="521" w:right="471"/>
              <w:rPr>
                <w:sz w:val="21"/>
              </w:rPr>
            </w:pPr>
            <w:r>
              <w:rPr>
                <w:w w:val="105"/>
                <w:sz w:val="21"/>
              </w:rPr>
              <w:t>80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276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宋英惠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202008584000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520221********9829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体育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XF1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71.5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83.5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277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尹德敏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202008583977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520221********2710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体育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XF1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67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86.16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278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贾坤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202008583988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522321********3834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体育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XF1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89.3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77.18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279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黄侣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202008583984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520221********3161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体育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XF1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63.5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84.5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76.1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280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张园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202008584021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522427********7014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体育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XF1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54.5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90.1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75.86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281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黄艳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202008583986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520221********4006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体育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XF1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63.5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83.22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75.33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282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陈贵花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202008583980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520221********4867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体育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XF1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58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84.3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73.78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283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汪易霖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202008583887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520201********610X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美术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XG1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61.5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89.7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78.42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284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陈瑶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202008583862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522422********2824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美术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XG1</w:t>
            </w:r>
          </w:p>
        </w:tc>
        <w:tc>
          <w:tcPr>
            <w:tcW w:w="1381" w:type="dxa"/>
          </w:tcPr>
          <w:p>
            <w:pPr>
              <w:pStyle w:val="TableParagraph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54.5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91.6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76.76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285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徐小迪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202008583890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520221********0020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美术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XG1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57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89.1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76.26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286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陈诚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202008582611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520201********3215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81.28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78.77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287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李勇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202008582617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522324********4812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68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82.92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76.95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288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史爽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202008582609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520221********472X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62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86.74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76.84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header="863" w:footer="0" w:top="1180" w:bottom="280" w:left="960" w:right="8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28"/>
        <w:gridCol w:w="1489"/>
        <w:gridCol w:w="2313"/>
        <w:gridCol w:w="1241"/>
        <w:gridCol w:w="1381"/>
        <w:gridCol w:w="1123"/>
        <w:gridCol w:w="1381"/>
        <w:gridCol w:w="1412"/>
        <w:gridCol w:w="1743"/>
        <w:gridCol w:w="1059"/>
      </w:tblGrid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spacing w:before="91"/>
              <w:ind w:left="78" w:right="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序号</w:t>
            </w:r>
          </w:p>
        </w:tc>
        <w:tc>
          <w:tcPr>
            <w:tcW w:w="1028" w:type="dxa"/>
          </w:tcPr>
          <w:p>
            <w:pPr>
              <w:pStyle w:val="TableParagraph"/>
              <w:spacing w:before="91"/>
              <w:ind w:left="169" w:right="13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姓名</w:t>
            </w:r>
          </w:p>
        </w:tc>
        <w:tc>
          <w:tcPr>
            <w:tcW w:w="1489" w:type="dxa"/>
          </w:tcPr>
          <w:p>
            <w:pPr>
              <w:pStyle w:val="TableParagraph"/>
              <w:spacing w:before="91"/>
              <w:ind w:left="71" w:right="33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准考证号</w:t>
            </w:r>
          </w:p>
        </w:tc>
        <w:tc>
          <w:tcPr>
            <w:tcW w:w="2313" w:type="dxa"/>
          </w:tcPr>
          <w:p>
            <w:pPr>
              <w:pStyle w:val="TableParagraph"/>
              <w:spacing w:before="91"/>
              <w:ind w:left="150" w:right="1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身份证号</w:t>
            </w:r>
          </w:p>
        </w:tc>
        <w:tc>
          <w:tcPr>
            <w:tcW w:w="1241" w:type="dxa"/>
          </w:tcPr>
          <w:p>
            <w:pPr>
              <w:pStyle w:val="TableParagraph"/>
              <w:spacing w:before="91"/>
              <w:ind w:left="149" w:right="11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报考学段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5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报考学科</w:t>
            </w:r>
          </w:p>
        </w:tc>
        <w:tc>
          <w:tcPr>
            <w:tcW w:w="1123" w:type="dxa"/>
          </w:tcPr>
          <w:p>
            <w:pPr>
              <w:pStyle w:val="TableParagraph"/>
              <w:spacing w:before="91"/>
              <w:ind w:left="93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组别代码</w:t>
            </w:r>
          </w:p>
        </w:tc>
        <w:tc>
          <w:tcPr>
            <w:tcW w:w="1381" w:type="dxa"/>
          </w:tcPr>
          <w:p>
            <w:pPr>
              <w:pStyle w:val="TableParagraph"/>
              <w:spacing w:before="91"/>
              <w:ind w:right="1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笔试成绩</w:t>
            </w:r>
          </w:p>
        </w:tc>
        <w:tc>
          <w:tcPr>
            <w:tcW w:w="1412" w:type="dxa"/>
          </w:tcPr>
          <w:p>
            <w:pPr>
              <w:pStyle w:val="TableParagraph"/>
              <w:spacing w:before="91"/>
              <w:ind w:left="241" w:right="19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面试分数</w:t>
            </w:r>
          </w:p>
        </w:tc>
        <w:tc>
          <w:tcPr>
            <w:tcW w:w="1743" w:type="dxa"/>
          </w:tcPr>
          <w:p>
            <w:pPr>
              <w:pStyle w:val="TableParagraph"/>
              <w:spacing w:before="91"/>
              <w:ind w:left="522" w:right="47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总成绩</w:t>
            </w:r>
          </w:p>
        </w:tc>
        <w:tc>
          <w:tcPr>
            <w:tcW w:w="1059" w:type="dxa"/>
          </w:tcPr>
          <w:p>
            <w:pPr>
              <w:pStyle w:val="TableParagraph"/>
              <w:spacing w:before="91"/>
              <w:ind w:left="312"/>
              <w:jc w:val="left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备注</w:t>
            </w: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289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高镔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202008582630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500236********1211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84.98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76.59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290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曹海艳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202008582628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520221********1821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84.16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75.7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291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简赟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202008582625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520201********5647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55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85.42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73.25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292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龙朝祥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202008582626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520201********0410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78.88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71.33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293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罗霜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202008582612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520203********0045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53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83.26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71.16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294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陈虹宇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202008582618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522422********7248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数学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CB1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53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82.64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70.78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295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刘云发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202008582636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6"/>
              <w:rPr>
                <w:sz w:val="21"/>
              </w:rPr>
            </w:pPr>
            <w:r>
              <w:rPr>
                <w:w w:val="105"/>
                <w:sz w:val="21"/>
              </w:rPr>
              <w:t>520221********3471</w:t>
            </w:r>
          </w:p>
        </w:tc>
        <w:tc>
          <w:tcPr>
            <w:tcW w:w="1241" w:type="dxa"/>
          </w:tcPr>
          <w:p>
            <w:pPr>
              <w:pStyle w:val="TableParagraph"/>
              <w:ind w:left="145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信息技术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XH1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81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89.32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85.99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296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顾倩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202008582631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520221********2361</w:t>
            </w:r>
          </w:p>
        </w:tc>
        <w:tc>
          <w:tcPr>
            <w:tcW w:w="1241" w:type="dxa"/>
          </w:tcPr>
          <w:p>
            <w:pPr>
              <w:pStyle w:val="TableParagraph"/>
              <w:ind w:left="145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4"/>
              <w:rPr>
                <w:sz w:val="21"/>
              </w:rPr>
            </w:pPr>
            <w:r>
              <w:rPr>
                <w:w w:val="105"/>
                <w:sz w:val="21"/>
              </w:rPr>
              <w:t>信息技术</w:t>
            </w:r>
          </w:p>
        </w:tc>
        <w:tc>
          <w:tcPr>
            <w:tcW w:w="1123" w:type="dxa"/>
          </w:tcPr>
          <w:p>
            <w:pPr>
              <w:pStyle w:val="TableParagraph"/>
              <w:ind w:left="92" w:right="50"/>
              <w:rPr>
                <w:sz w:val="21"/>
              </w:rPr>
            </w:pPr>
            <w:r>
              <w:rPr>
                <w:w w:val="105"/>
                <w:sz w:val="21"/>
              </w:rPr>
              <w:t>XH1</w:t>
            </w:r>
          </w:p>
        </w:tc>
        <w:tc>
          <w:tcPr>
            <w:tcW w:w="1381" w:type="dxa"/>
          </w:tcPr>
          <w:p>
            <w:pPr>
              <w:pStyle w:val="TableParagraph"/>
              <w:ind w:right="9"/>
              <w:rPr>
                <w:sz w:val="21"/>
              </w:rPr>
            </w:pPr>
            <w:r>
              <w:rPr>
                <w:w w:val="105"/>
                <w:sz w:val="21"/>
              </w:rPr>
              <w:t>67</w:t>
            </w:r>
          </w:p>
        </w:tc>
        <w:tc>
          <w:tcPr>
            <w:tcW w:w="1412" w:type="dxa"/>
          </w:tcPr>
          <w:p>
            <w:pPr>
              <w:pStyle w:val="TableParagraph"/>
              <w:ind w:left="240" w:right="191"/>
              <w:rPr>
                <w:sz w:val="21"/>
              </w:rPr>
            </w:pPr>
            <w:r>
              <w:rPr>
                <w:w w:val="105"/>
                <w:sz w:val="21"/>
              </w:rPr>
              <w:t>85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77.8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297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王成兰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202008582643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6"/>
              <w:rPr>
                <w:sz w:val="21"/>
              </w:rPr>
            </w:pPr>
            <w:r>
              <w:rPr>
                <w:w w:val="105"/>
                <w:sz w:val="21"/>
              </w:rPr>
              <w:t>522425********3923</w:t>
            </w:r>
          </w:p>
        </w:tc>
        <w:tc>
          <w:tcPr>
            <w:tcW w:w="1241" w:type="dxa"/>
          </w:tcPr>
          <w:p>
            <w:pPr>
              <w:pStyle w:val="TableParagraph"/>
              <w:ind w:left="145" w:right="111"/>
              <w:rPr>
                <w:sz w:val="21"/>
              </w:rPr>
            </w:pPr>
            <w:r>
              <w:rPr>
                <w:w w:val="105"/>
                <w:sz w:val="21"/>
              </w:rPr>
              <w:t>小学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信息技术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XH1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56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89.36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76.02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298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毕朋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202008583948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520221********4538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物理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CD1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72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85.4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80.04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299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陈诚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202008583963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520221********0176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物理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CD1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412" w:type="dxa"/>
          </w:tcPr>
          <w:p>
            <w:pPr>
              <w:pStyle w:val="TableParagraph"/>
              <w:ind w:left="136" w:right="191"/>
              <w:rPr>
                <w:sz w:val="21"/>
              </w:rPr>
            </w:pPr>
            <w:r>
              <w:rPr>
                <w:w w:val="105"/>
                <w:sz w:val="21"/>
              </w:rPr>
              <w:t>83.50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75.3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300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肖媛</w:t>
            </w:r>
          </w:p>
        </w:tc>
        <w:tc>
          <w:tcPr>
            <w:tcW w:w="1489" w:type="dxa"/>
          </w:tcPr>
          <w:p>
            <w:pPr>
              <w:pStyle w:val="TableParagraph"/>
              <w:ind w:left="71" w:right="34"/>
              <w:rPr>
                <w:sz w:val="21"/>
              </w:rPr>
            </w:pPr>
            <w:r>
              <w:rPr>
                <w:w w:val="105"/>
                <w:sz w:val="21"/>
              </w:rPr>
              <w:t>202008583976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520201********4829</w:t>
            </w:r>
          </w:p>
        </w:tc>
        <w:tc>
          <w:tcPr>
            <w:tcW w:w="1241" w:type="dxa"/>
          </w:tcPr>
          <w:p>
            <w:pPr>
              <w:pStyle w:val="TableParagraph"/>
              <w:ind w:left="147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物理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CD1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1412" w:type="dxa"/>
          </w:tcPr>
          <w:p>
            <w:pPr>
              <w:pStyle w:val="TableParagraph"/>
              <w:ind w:left="239" w:right="191"/>
              <w:rPr>
                <w:sz w:val="21"/>
              </w:rPr>
            </w:pPr>
            <w:r>
              <w:rPr>
                <w:w w:val="105"/>
                <w:sz w:val="21"/>
              </w:rPr>
              <w:t>85.32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74.79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301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李孔丹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202008583941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520221********3628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物理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CD1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70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77.42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74.45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642" w:type="dxa"/>
          </w:tcPr>
          <w:p>
            <w:pPr>
              <w:pStyle w:val="TableParagraph"/>
              <w:ind w:left="77" w:right="44"/>
              <w:rPr>
                <w:sz w:val="21"/>
              </w:rPr>
            </w:pPr>
            <w:r>
              <w:rPr>
                <w:w w:val="105"/>
                <w:sz w:val="21"/>
              </w:rPr>
              <w:t>302</w:t>
            </w:r>
          </w:p>
        </w:tc>
        <w:tc>
          <w:tcPr>
            <w:tcW w:w="1028" w:type="dxa"/>
          </w:tcPr>
          <w:p>
            <w:pPr>
              <w:pStyle w:val="TableParagraph"/>
              <w:ind w:left="169" w:right="136"/>
              <w:rPr>
                <w:sz w:val="21"/>
              </w:rPr>
            </w:pPr>
            <w:r>
              <w:rPr>
                <w:w w:val="105"/>
                <w:sz w:val="21"/>
              </w:rPr>
              <w:t>陈顺银</w:t>
            </w:r>
          </w:p>
        </w:tc>
        <w:tc>
          <w:tcPr>
            <w:tcW w:w="1489" w:type="dxa"/>
          </w:tcPr>
          <w:p>
            <w:pPr>
              <w:pStyle w:val="TableParagraph"/>
              <w:ind w:left="70" w:right="34"/>
              <w:rPr>
                <w:sz w:val="21"/>
              </w:rPr>
            </w:pPr>
            <w:r>
              <w:rPr>
                <w:w w:val="105"/>
                <w:sz w:val="21"/>
              </w:rPr>
              <w:t>202008583933</w:t>
            </w:r>
          </w:p>
        </w:tc>
        <w:tc>
          <w:tcPr>
            <w:tcW w:w="2313" w:type="dxa"/>
          </w:tcPr>
          <w:p>
            <w:pPr>
              <w:pStyle w:val="TableParagraph"/>
              <w:ind w:left="150" w:right="115"/>
              <w:rPr>
                <w:sz w:val="21"/>
              </w:rPr>
            </w:pPr>
            <w:r>
              <w:rPr>
                <w:w w:val="105"/>
                <w:sz w:val="21"/>
              </w:rPr>
              <w:t>520221********9819</w:t>
            </w:r>
          </w:p>
        </w:tc>
        <w:tc>
          <w:tcPr>
            <w:tcW w:w="1241" w:type="dxa"/>
          </w:tcPr>
          <w:p>
            <w:pPr>
              <w:pStyle w:val="TableParagraph"/>
              <w:ind w:left="146" w:right="111"/>
              <w:rPr>
                <w:sz w:val="21"/>
              </w:rPr>
            </w:pPr>
            <w:r>
              <w:rPr>
                <w:w w:val="105"/>
                <w:sz w:val="21"/>
              </w:rPr>
              <w:t>初中</w:t>
            </w:r>
          </w:p>
        </w:tc>
        <w:tc>
          <w:tcPr>
            <w:tcW w:w="1381" w:type="dxa"/>
          </w:tcPr>
          <w:p>
            <w:pPr>
              <w:pStyle w:val="TableParagraph"/>
              <w:ind w:right="15"/>
              <w:rPr>
                <w:sz w:val="21"/>
              </w:rPr>
            </w:pPr>
            <w:r>
              <w:rPr>
                <w:w w:val="105"/>
                <w:sz w:val="21"/>
              </w:rPr>
              <w:t>物理</w:t>
            </w:r>
          </w:p>
        </w:tc>
        <w:tc>
          <w:tcPr>
            <w:tcW w:w="1123" w:type="dxa"/>
          </w:tcPr>
          <w:p>
            <w:pPr>
              <w:pStyle w:val="TableParagraph"/>
              <w:ind w:left="91" w:right="50"/>
              <w:rPr>
                <w:sz w:val="21"/>
              </w:rPr>
            </w:pPr>
            <w:r>
              <w:rPr>
                <w:w w:val="105"/>
                <w:sz w:val="21"/>
              </w:rPr>
              <w:t>CD1</w:t>
            </w:r>
          </w:p>
        </w:tc>
        <w:tc>
          <w:tcPr>
            <w:tcW w:w="1381" w:type="dxa"/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w w:val="105"/>
                <w:sz w:val="21"/>
              </w:rPr>
              <w:t>56</w:t>
            </w:r>
          </w:p>
        </w:tc>
        <w:tc>
          <w:tcPr>
            <w:tcW w:w="1412" w:type="dxa"/>
          </w:tcPr>
          <w:p>
            <w:pPr>
              <w:pStyle w:val="TableParagraph"/>
              <w:ind w:left="238" w:right="191"/>
              <w:rPr>
                <w:sz w:val="21"/>
              </w:rPr>
            </w:pPr>
            <w:r>
              <w:rPr>
                <w:w w:val="105"/>
                <w:sz w:val="21"/>
              </w:rPr>
              <w:t>86.36</w:t>
            </w:r>
          </w:p>
        </w:tc>
        <w:tc>
          <w:tcPr>
            <w:tcW w:w="1743" w:type="dxa"/>
          </w:tcPr>
          <w:p>
            <w:pPr>
              <w:pStyle w:val="TableParagraph"/>
              <w:ind w:left="522" w:right="470"/>
              <w:rPr>
                <w:sz w:val="21"/>
              </w:rPr>
            </w:pPr>
            <w:r>
              <w:rPr>
                <w:w w:val="105"/>
                <w:sz w:val="21"/>
              </w:rPr>
              <w:t>74.22</w:t>
            </w:r>
          </w:p>
        </w:tc>
        <w:tc>
          <w:tcPr>
            <w:tcW w:w="10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sectPr>
      <w:pgSz w:w="16840" w:h="11910" w:orient="landscape"/>
      <w:pgMar w:header="863" w:footer="0" w:top="1180" w:bottom="280" w:left="9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110504pt;margin-top:42.14711pt;width:317.55pt;height:17.650pt;mso-position-horizontal-relative:page;mso-position-vertical-relative:page;z-index:-262537216" type="#_x0000_t202" filled="false" stroked="false">
          <v:textbox inset="0,0,0,0">
            <w:txbxContent>
              <w:p>
                <w:pPr>
                  <w:pStyle w:val="BodyText"/>
                  <w:spacing w:line="353" w:lineRule="exact" w:before="0"/>
                  <w:ind w:left="20"/>
                </w:pPr>
                <w:r>
                  <w:rPr/>
                  <w:t>水城县2020年特岗教师招聘进入体检人员名单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黑体" w:hAnsi="黑体" w:eastAsia="黑体" w:cs="黑体"/>
      <w:sz w:val="31"/>
      <w:szCs w:val="31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31"/>
      <w:ind w:left="54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&lt;B8BDBCFE31A3BACBAEB3C7CFD832303230CCD8B8DABDCCCAA6D5D0C6B8BDF8C8EBCCE5BCECC8CBD4B1C3FBB5A5A3A8B9D2CDF8A3A92E786C7378&gt;</dc:title>
  <dcterms:created xsi:type="dcterms:W3CDTF">2020-08-23T01:49:56Z</dcterms:created>
  <dcterms:modified xsi:type="dcterms:W3CDTF">2020-08-23T01:49:56Z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2020-08-23T00:00:00Z</vt:filetime>
  </property>
</Properties>
</file>