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 w:val="0"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>附件3</w:t>
      </w:r>
    </w:p>
    <w:p>
      <w:pPr>
        <w:jc w:val="center"/>
        <w:rPr>
          <w:rFonts w:ascii="黑体" w:hAnsi="黑体" w:eastAsia="黑体"/>
          <w:b w:val="0"/>
          <w:bCs/>
          <w:sz w:val="36"/>
          <w:szCs w:val="36"/>
        </w:rPr>
      </w:pPr>
      <w:r>
        <w:rPr>
          <w:rFonts w:hint="eastAsia" w:ascii="黑体" w:hAnsi="黑体" w:eastAsia="黑体"/>
          <w:b w:val="0"/>
          <w:bCs/>
          <w:sz w:val="36"/>
          <w:szCs w:val="36"/>
        </w:rPr>
        <w:t>遵义市播州区2022年“特岗计划”教师招聘</w:t>
      </w:r>
    </w:p>
    <w:p>
      <w:pPr>
        <w:jc w:val="center"/>
        <w:rPr>
          <w:rFonts w:ascii="黑体" w:hAnsi="黑体" w:eastAsia="黑体"/>
          <w:b w:val="0"/>
          <w:bCs/>
          <w:sz w:val="36"/>
          <w:szCs w:val="36"/>
        </w:rPr>
      </w:pPr>
      <w:r>
        <w:rPr>
          <w:rFonts w:hint="eastAsia" w:ascii="黑体" w:hAnsi="黑体" w:eastAsia="黑体"/>
          <w:b w:val="0"/>
          <w:bCs/>
          <w:sz w:val="36"/>
          <w:szCs w:val="36"/>
        </w:rPr>
        <w:t>面试考生承诺书</w:t>
      </w:r>
    </w:p>
    <w:p>
      <w:pPr>
        <w:spacing w:line="600" w:lineRule="exact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遵义市播州区“特岗教师”招聘工作领导小组：</w:t>
      </w:r>
    </w:p>
    <w:p>
      <w:pPr>
        <w:spacing w:line="600" w:lineRule="exact"/>
        <w:ind w:firstLine="642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本人参加遵义市播州区2022年“特岗计划”教师招聘考试的面试，为确保面试工作顺利进行，本着诚实守信原则，承诺如下：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一、在本次面试中，严格遵守招聘面试的相关规定，按时参加面试，绝不弄虚作假；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二、严格遵守相关规定，不乱发参加考试的信息、图片和言论；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三、遵守疫情防控规定，参加面试体温检测低于37.3℃，“贵州健康码”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为绿码，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行程码符合要求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，提供了考前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48小时核酸阴性证明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四、本人及家庭成员没有去过疫情中高风险地区；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严守上述承诺，如因失信造成的后果，本人愿意承担一切责任。</w:t>
      </w:r>
    </w:p>
    <w:p>
      <w:pPr>
        <w:spacing w:line="480" w:lineRule="exact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笔试准考证号：               身份证号：</w:t>
      </w:r>
    </w:p>
    <w:p>
      <w:pPr>
        <w:spacing w:line="600" w:lineRule="exact"/>
        <w:ind w:firstLine="320" w:firstLineChars="100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320" w:firstLineChars="100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联系电话：                 </w:t>
      </w:r>
    </w:p>
    <w:p>
      <w:pPr>
        <w:spacing w:line="600" w:lineRule="exact"/>
        <w:ind w:firstLine="5120" w:firstLineChars="1600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承诺人签名：</w:t>
      </w:r>
    </w:p>
    <w:p>
      <w:pPr>
        <w:spacing w:line="600" w:lineRule="exact"/>
        <w:ind w:firstLine="5120" w:firstLineChars="1600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2022年7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月31日</w:t>
      </w:r>
    </w:p>
    <w:sectPr>
      <w:pgSz w:w="11906" w:h="16838"/>
      <w:pgMar w:top="1434" w:right="1871" w:bottom="1434" w:left="187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jMmI2Y2I3NTQwN2Y0MDBhNWJmNGYzODU4ZjQ0NTcifQ=="/>
  </w:docVars>
  <w:rsids>
    <w:rsidRoot w:val="005C35B0"/>
    <w:rsid w:val="000E185E"/>
    <w:rsid w:val="00183CED"/>
    <w:rsid w:val="003A4109"/>
    <w:rsid w:val="005C35B0"/>
    <w:rsid w:val="008472B8"/>
    <w:rsid w:val="00AB22B0"/>
    <w:rsid w:val="00AF4E06"/>
    <w:rsid w:val="00B40961"/>
    <w:rsid w:val="00DD5841"/>
    <w:rsid w:val="00F11EDF"/>
    <w:rsid w:val="032404CD"/>
    <w:rsid w:val="0A830746"/>
    <w:rsid w:val="16F27D77"/>
    <w:rsid w:val="18FF2D3C"/>
    <w:rsid w:val="1AD74120"/>
    <w:rsid w:val="1DEF6895"/>
    <w:rsid w:val="20BB6BC7"/>
    <w:rsid w:val="34CA341F"/>
    <w:rsid w:val="3992570F"/>
    <w:rsid w:val="4AB55A54"/>
    <w:rsid w:val="4E5C7140"/>
    <w:rsid w:val="5C673F52"/>
    <w:rsid w:val="607541E7"/>
    <w:rsid w:val="65F96553"/>
    <w:rsid w:val="6B164DB1"/>
    <w:rsid w:val="75105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304</Characters>
  <Lines>2</Lines>
  <Paragraphs>1</Paragraphs>
  <TotalTime>35</TotalTime>
  <ScaleCrop>false</ScaleCrop>
  <LinksUpToDate>false</LinksUpToDate>
  <CharactersWithSpaces>336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2019-06-22T01:28:00Z</dcterms:created>
  <dc:creator>Dell</dc:creator>
  <cp:lastModifiedBy>Administrator</cp:lastModifiedBy>
  <cp:lastPrinted>2021-07-23T01:17:00Z</cp:lastPrinted>
  <dcterms:modified xsi:type="dcterms:W3CDTF">2022-07-22T08:56:22Z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084C4249EFE14609AD0C0CD01235310C</vt:lpwstr>
  </property>
</Properties>
</file>