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19" w:rsidRPr="005048E2" w:rsidRDefault="00612B19" w:rsidP="00612B19">
      <w:pPr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48E2">
        <w:rPr>
          <w:rFonts w:ascii="仿宋" w:eastAsia="仿宋" w:hAnsi="仿宋" w:hint="eastAsia"/>
          <w:color w:val="000000"/>
          <w:kern w:val="0"/>
          <w:sz w:val="28"/>
          <w:szCs w:val="28"/>
        </w:rPr>
        <w:t>附件2</w:t>
      </w:r>
    </w:p>
    <w:p w:rsidR="003010B1" w:rsidRPr="00F92DE4" w:rsidRDefault="00437654" w:rsidP="005117F5">
      <w:pPr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复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检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申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请</w:t>
      </w:r>
      <w:r w:rsidR="00F92DE4" w:rsidRPr="00F92DE4">
        <w:rPr>
          <w:rFonts w:ascii="仿宋" w:eastAsia="仿宋" w:hAnsi="仿宋" w:hint="eastAsia"/>
          <w:color w:val="000000"/>
          <w:kern w:val="0"/>
          <w:sz w:val="30"/>
          <w:szCs w:val="30"/>
        </w:rPr>
        <w:t>（格式）</w:t>
      </w:r>
    </w:p>
    <w:p w:rsidR="005048E2" w:rsidRDefault="005048E2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437654" w:rsidRPr="005048E2" w:rsidRDefault="00437654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花溪区公开招聘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教师</w:t>
      </w:r>
      <w:r w:rsidR="00DF7338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工作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领导小组：</w:t>
      </w:r>
      <w:bookmarkStart w:id="0" w:name="_GoBack"/>
      <w:bookmarkEnd w:id="0"/>
    </w:p>
    <w:p w:rsidR="00437654" w:rsidRPr="005048E2" w:rsidRDefault="00437654" w:rsidP="003760A3">
      <w:pPr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我参加了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贵阳市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201</w:t>
      </w:r>
      <w:r w:rsidR="00C402B0">
        <w:rPr>
          <w:rFonts w:ascii="仿宋" w:eastAsia="仿宋" w:hAnsi="仿宋"/>
          <w:color w:val="000000"/>
          <w:kern w:val="0"/>
          <w:sz w:val="32"/>
          <w:szCs w:val="32"/>
        </w:rPr>
        <w:t>8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</w:t>
      </w:r>
      <w:r w:rsidR="00C402B0">
        <w:rPr>
          <w:rFonts w:ascii="仿宋" w:eastAsia="仿宋" w:hAnsi="仿宋" w:hint="eastAsia"/>
          <w:color w:val="000000"/>
          <w:kern w:val="0"/>
          <w:sz w:val="32"/>
          <w:szCs w:val="32"/>
        </w:rPr>
        <w:t>统一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公开招聘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中小学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幼儿园教师</w:t>
      </w:r>
      <w:r w:rsidR="00C402B0">
        <w:rPr>
          <w:rFonts w:ascii="仿宋" w:eastAsia="仿宋" w:hAnsi="仿宋" w:hint="eastAsia"/>
          <w:color w:val="000000"/>
          <w:kern w:val="0"/>
          <w:sz w:val="32"/>
          <w:szCs w:val="32"/>
        </w:rPr>
        <w:t>花溪区招聘岗位的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体检，体检结论为“未通过体检”。根据招聘简章的相关规定</w:t>
      </w:r>
      <w:r w:rsidR="005117F5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，现本人向花溪区公开招聘领导小组办公室申请进行一次复检，本人体检结果以此次复检结论为准，作为最终体检结论依据。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   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申请人：</w:t>
      </w:r>
    </w:p>
    <w:p w:rsidR="005117F5" w:rsidRPr="005048E2" w:rsidRDefault="005117F5" w:rsidP="005048E2">
      <w:pPr>
        <w:ind w:right="960" w:firstLine="420"/>
        <w:jc w:val="right"/>
        <w:rPr>
          <w:rFonts w:ascii="仿宋" w:eastAsia="仿宋" w:hAnsi="仿宋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   月   日</w:t>
      </w:r>
    </w:p>
    <w:sectPr w:rsidR="005117F5" w:rsidRPr="005048E2" w:rsidSect="0030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A7" w:rsidRDefault="00701CA7" w:rsidP="00437654">
      <w:r>
        <w:separator/>
      </w:r>
    </w:p>
  </w:endnote>
  <w:endnote w:type="continuationSeparator" w:id="0">
    <w:p w:rsidR="00701CA7" w:rsidRDefault="00701CA7" w:rsidP="004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A7" w:rsidRDefault="00701CA7" w:rsidP="00437654">
      <w:r>
        <w:separator/>
      </w:r>
    </w:p>
  </w:footnote>
  <w:footnote w:type="continuationSeparator" w:id="0">
    <w:p w:rsidR="00701CA7" w:rsidRDefault="00701CA7" w:rsidP="0043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654"/>
    <w:rsid w:val="00026764"/>
    <w:rsid w:val="00051827"/>
    <w:rsid w:val="00077306"/>
    <w:rsid w:val="003010B1"/>
    <w:rsid w:val="003760A3"/>
    <w:rsid w:val="00434F46"/>
    <w:rsid w:val="00437654"/>
    <w:rsid w:val="005048E2"/>
    <w:rsid w:val="005117F5"/>
    <w:rsid w:val="00612B19"/>
    <w:rsid w:val="00664856"/>
    <w:rsid w:val="00701CA7"/>
    <w:rsid w:val="00836499"/>
    <w:rsid w:val="00B85378"/>
    <w:rsid w:val="00C402B0"/>
    <w:rsid w:val="00DF7338"/>
    <w:rsid w:val="00E376ED"/>
    <w:rsid w:val="00F92DE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FB572"/>
  <w15:docId w15:val="{DBB0E6B6-9543-46BF-BB1B-EB6716B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YGang</dc:creator>
  <cp:keywords/>
  <dc:description/>
  <cp:lastModifiedBy>admin</cp:lastModifiedBy>
  <cp:revision>12</cp:revision>
  <cp:lastPrinted>2014-08-05T05:27:00Z</cp:lastPrinted>
  <dcterms:created xsi:type="dcterms:W3CDTF">2013-04-09T03:10:00Z</dcterms:created>
  <dcterms:modified xsi:type="dcterms:W3CDTF">2018-11-12T04:14:00Z</dcterms:modified>
</cp:coreProperties>
</file>