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745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7"/>
        <w:gridCol w:w="1260"/>
        <w:gridCol w:w="3120"/>
        <w:gridCol w:w="1360"/>
        <w:gridCol w:w="3000"/>
        <w:gridCol w:w="680"/>
        <w:gridCol w:w="800"/>
        <w:gridCol w:w="962"/>
        <w:gridCol w:w="1206"/>
        <w:gridCol w:w="1652"/>
      </w:tblGrid>
      <w:tr w14:paraId="042BF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17457" w:type="dxa"/>
            <w:gridSpan w:val="10"/>
            <w:tcBorders>
              <w:tl2br w:val="nil"/>
              <w:tr2bl w:val="nil"/>
            </w:tcBorders>
            <w:shd w:val="clear" w:color="auto" w:fill="E7E6E6" w:themeFill="background2"/>
            <w:noWrap/>
            <w:vAlign w:val="center"/>
          </w:tcPr>
          <w:p w14:paraId="6966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30"/>
                <w:szCs w:val="30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30"/>
                <w:szCs w:val="30"/>
                <w:highlight w:val="yellow"/>
                <w:u w:val="none"/>
                <w:lang w:val="en-US" w:eastAsia="zh-CN" w:bidi="ar"/>
              </w:rPr>
              <w:t>2027年国家公务员（贵州）报名人数3892人</w:t>
            </w:r>
          </w:p>
          <w:p w14:paraId="25610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30"/>
                <w:szCs w:val="30"/>
                <w:highlight w:val="yellow"/>
                <w:u w:val="none"/>
                <w:lang w:val="en-US" w:eastAsia="zh-CN" w:bidi="ar"/>
              </w:rPr>
              <w:t>（截至10月15日16:00)</w:t>
            </w:r>
          </w:p>
        </w:tc>
      </w:tr>
      <w:tr w14:paraId="36216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5F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招录机关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2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部门代码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75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用人司局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D81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职位代码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D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招考职位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E9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招考人数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4EF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待审查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B0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审查通过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5FB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竞争比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4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地区</w:t>
            </w:r>
          </w:p>
        </w:tc>
      </w:tr>
      <w:tr w14:paraId="0642DB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ECD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D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59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中国人民银行六盘水市分行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7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300110002002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FF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3C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D1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1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7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2F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六盘水市</w:t>
            </w:r>
          </w:p>
        </w:tc>
      </w:tr>
      <w:tr w14:paraId="073C8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47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4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81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中国人民银行六盘水市分行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9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300110002003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9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72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05D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74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6A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1:12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FB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六盘水市</w:t>
            </w:r>
          </w:p>
        </w:tc>
      </w:tr>
      <w:tr w14:paraId="3527C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5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5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67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中国人民银行六盘水市分行盘州营业管理部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24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A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48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A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DB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4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A9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盘州市</w:t>
            </w:r>
          </w:p>
        </w:tc>
      </w:tr>
      <w:tr w14:paraId="7C1AA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9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49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1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中国人民银行遵义市分行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77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300110004003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8B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0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1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3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11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E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遵义市</w:t>
            </w:r>
          </w:p>
        </w:tc>
      </w:tr>
      <w:tr w14:paraId="5719C5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57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4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5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中国人民银行遵义市分行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C8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300110004004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031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D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8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99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C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2:24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910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遵义市</w:t>
            </w:r>
          </w:p>
        </w:tc>
      </w:tr>
      <w:tr w14:paraId="387F2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72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A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9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中国人民银行遵义市分行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1B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300110004005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49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D0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D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80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0B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1:25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0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遵义市</w:t>
            </w:r>
          </w:p>
        </w:tc>
      </w:tr>
      <w:tr w14:paraId="43109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78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FC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9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中国人民银行遵义市分行正安营业管理部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22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2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7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1C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D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5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EA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正安县</w:t>
            </w:r>
          </w:p>
        </w:tc>
      </w:tr>
      <w:tr w14:paraId="3FEA3D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A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7E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06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中国人民银行安顺市分行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AD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300110006002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0E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D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17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30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73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F6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安顺市</w:t>
            </w:r>
          </w:p>
        </w:tc>
      </w:tr>
      <w:tr w14:paraId="7CBAAE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3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93D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00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中国人民银行毕节市分行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45D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300110007002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C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9F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A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41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80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45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毕节市</w:t>
            </w:r>
          </w:p>
        </w:tc>
      </w:tr>
      <w:tr w14:paraId="2396A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2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9D1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EF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中国人民银行毕节市分行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8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300110007003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1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2B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E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37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A6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2:31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EA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毕节市</w:t>
            </w:r>
          </w:p>
        </w:tc>
      </w:tr>
      <w:tr w14:paraId="37C15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DF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7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F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中国人民银行毕节市分行金沙营业管理部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68E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8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5F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47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36D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2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A3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金沙县</w:t>
            </w:r>
          </w:p>
        </w:tc>
      </w:tr>
      <w:tr w14:paraId="12EA7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2A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E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1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中国人民银行铜仁市分行思南营业管理部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5C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E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96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8B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16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E3F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9B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思南县</w:t>
            </w:r>
          </w:p>
        </w:tc>
      </w:tr>
      <w:tr w14:paraId="445A03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4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1B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54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中国人民银行铜仁市分行思南营业管理部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A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300110009002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19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63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43C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7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3A0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6C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思南县</w:t>
            </w:r>
          </w:p>
        </w:tc>
      </w:tr>
      <w:tr w14:paraId="14469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9A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69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4F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中国人民银行黔西南州分行册亨营业管理部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C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300110010001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13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7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B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1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2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C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册亨县</w:t>
            </w:r>
          </w:p>
        </w:tc>
      </w:tr>
      <w:tr w14:paraId="13D95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44D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75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44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中国人民银行黔西南州分行册亨营业管理部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BF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300110010002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4F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C63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85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E0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7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8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册亨县</w:t>
            </w:r>
          </w:p>
        </w:tc>
      </w:tr>
      <w:tr w14:paraId="38AA8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08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C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C5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中国人民银行黔东南州分行黎平营业管理部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3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300110012001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7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AC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7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64A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E2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6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黎平县</w:t>
            </w:r>
          </w:p>
        </w:tc>
      </w:tr>
      <w:tr w14:paraId="0E15E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E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C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E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中国人民银行黔东南州分行黎平营业管理部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A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300110012002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550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B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E01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79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13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45C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黎平县</w:t>
            </w:r>
          </w:p>
        </w:tc>
      </w:tr>
      <w:tr w14:paraId="3465F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9E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贵阳海关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3F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129138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D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凯里海关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5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300110581001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3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办公综合一级行政执法员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6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58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B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140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5C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凯里市</w:t>
            </w:r>
          </w:p>
        </w:tc>
      </w:tr>
      <w:tr w14:paraId="6A976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E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贵阳海关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7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129138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ED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毕节海关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4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300110582001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015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动植物检疫一级行政执法员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BC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F0B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FB8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70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1:22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21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毕节市</w:t>
            </w:r>
          </w:p>
        </w:tc>
      </w:tr>
      <w:tr w14:paraId="10A70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0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0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E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国家金融监督管理总局修文监管支局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E73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300144813001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9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4A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57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A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AB2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D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24CEC6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55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B2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4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国家金融监督管理总局清镇监管支局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74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300147814001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D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B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6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A90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DFB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F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4F819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9F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852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95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国家金融监督管理总局遵义监管分局辖内监管支局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75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300144815001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F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A0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8E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F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51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48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遵义市</w:t>
            </w:r>
          </w:p>
        </w:tc>
      </w:tr>
      <w:tr w14:paraId="68F8E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7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5D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90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国家金融监督管理总局安顺监管分局辖内监管支局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D6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300146818001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5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7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D5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C7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5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0D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安顺市</w:t>
            </w:r>
          </w:p>
        </w:tc>
      </w:tr>
      <w:tr w14:paraId="65428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E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D3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D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国家金融监督管理总局安顺监管分局辖内监管支局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B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300147818001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C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6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1E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B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99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3:24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C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安顺市</w:t>
            </w:r>
          </w:p>
        </w:tc>
      </w:tr>
      <w:tr w14:paraId="41633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3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AF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F93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国家金融监督管理总局黔南监管分局辖内监管支局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4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300146819001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E5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34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7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FE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7F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4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黔南布依族苗族自治州</w:t>
            </w:r>
          </w:p>
        </w:tc>
      </w:tr>
      <w:tr w14:paraId="5E1F9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424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AA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9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国家金融监督管理总局黔东南监管分局辖内监管支局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D3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300144823001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C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35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94E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A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5F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8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黔东南苗族侗族自治州</w:t>
            </w:r>
          </w:p>
        </w:tc>
      </w:tr>
      <w:tr w14:paraId="78DA4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C7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73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A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国家金融监督管理总局黔东南监管分局辖内监管支局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9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300146823001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0B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C5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5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7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A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3:09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9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黔东南苗族侗族自治州</w:t>
            </w:r>
          </w:p>
        </w:tc>
      </w:tr>
      <w:tr w14:paraId="1AE27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C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B2D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A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国家金融监督管理总局黔东南监管分局辖内监管支局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27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300147823001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F0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AB3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71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F4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10D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4:33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4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黔东南苗族侗族自治州</w:t>
            </w:r>
          </w:p>
        </w:tc>
      </w:tr>
      <w:tr w14:paraId="578BD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5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9A4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99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国家金融监督管理总局从江监管支局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29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300144826001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44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2F3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F9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4C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E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1EE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黔东南苗族侗族自治州</w:t>
            </w:r>
          </w:p>
        </w:tc>
      </w:tr>
      <w:tr w14:paraId="094373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C3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6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4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国家金融监督管理总局铜仁监管分局辖内监管支局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C2E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300145828001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8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A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31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D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068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3:14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2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铜仁市</w:t>
            </w:r>
          </w:p>
        </w:tc>
      </w:tr>
      <w:tr w14:paraId="20B8FD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D9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ABC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C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国家金融监督管理总局铜仁监管分局辖内监管支局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27B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300146828001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9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3E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7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EB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45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F99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铜仁市</w:t>
            </w:r>
          </w:p>
        </w:tc>
      </w:tr>
      <w:tr w14:paraId="5F433B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7F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79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C1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国家金融监督管理总局思南监管支局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18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300147830001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2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A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2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44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E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27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铜仁市</w:t>
            </w:r>
          </w:p>
        </w:tc>
      </w:tr>
      <w:tr w14:paraId="3FF11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B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48E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6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国家金融监督管理总局思南监管支局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21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300148830001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82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D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2E0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6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E0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1:40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A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铜仁市</w:t>
            </w:r>
          </w:p>
        </w:tc>
      </w:tr>
      <w:tr w14:paraId="6442D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1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07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11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国家金融监督管理总局毕节监管分局辖内监管支局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5C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300145831001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5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93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9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D7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4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8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毕节市</w:t>
            </w:r>
          </w:p>
        </w:tc>
      </w:tr>
      <w:tr w14:paraId="08FA1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5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A1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EE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国家金融监督管理总局六枝监管支局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89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300146833001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DAD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8A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E9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CC0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D2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CA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六盘水市</w:t>
            </w:r>
          </w:p>
        </w:tc>
      </w:tr>
      <w:tr w14:paraId="03CD7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C52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5F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2F3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国家金融监督管理总局盘州监管支局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60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300147834001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A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3B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B8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B50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FF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1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六盘水市</w:t>
            </w:r>
          </w:p>
        </w:tc>
      </w:tr>
      <w:tr w14:paraId="4EF31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54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BC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540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国家金融监督管理总局黔西南监管分局辖内监管支局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8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300144835001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AA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E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8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E0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B4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E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黔西南布依族苗族自治州</w:t>
            </w:r>
          </w:p>
        </w:tc>
      </w:tr>
      <w:tr w14:paraId="56344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8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E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8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国家金融监督管理总局黔西南监管分局辖内监管支局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4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300146835001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DE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89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BD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D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C0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2:13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A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黔西南布依族苗族自治州</w:t>
            </w:r>
          </w:p>
        </w:tc>
      </w:tr>
      <w:tr w14:paraId="4CE1C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EB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D6E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8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国家金融监督管理总局黔西南监管分局辖内监管支局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C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300146835002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C06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5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0B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CC3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E7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DC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黔西南布依族苗族自治州</w:t>
            </w:r>
          </w:p>
        </w:tc>
      </w:tr>
      <w:tr w14:paraId="325F1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C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B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D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国家金融监督管理总局黔西南监管分局辖内监管支局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C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300147835001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B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7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B1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955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1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3:24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E1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黔西南布依族苗族自治州</w:t>
            </w:r>
          </w:p>
        </w:tc>
      </w:tr>
      <w:tr w14:paraId="052D3D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4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A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F8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国家金融监督管理总局贞丰监管支局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C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300145837001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5B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B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1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D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5E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E9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黔西南布依族苗族自治州</w:t>
            </w:r>
          </w:p>
        </w:tc>
      </w:tr>
      <w:tr w14:paraId="21EB9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36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BE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2C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国家金融监督管理总局贵州监管局辖内监管支局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5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300146838001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E9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FA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B3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E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12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3:08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0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61E226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CF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B8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6D6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国家金融监督管理总局赤水监管支局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63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300145839001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0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5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3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CD5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C3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1:23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49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遵义市</w:t>
            </w:r>
          </w:p>
        </w:tc>
      </w:tr>
      <w:tr w14:paraId="5706D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A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8E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6A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国家金融监督管理总局赤水监管支局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92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300146839001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9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FD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4C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84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1E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2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遵义市</w:t>
            </w:r>
          </w:p>
        </w:tc>
      </w:tr>
      <w:tr w14:paraId="0CD85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8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E34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C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国家金融监督管理总局德江监管支局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D2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300144840001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F7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C0D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4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87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04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20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铜仁市</w:t>
            </w:r>
          </w:p>
        </w:tc>
      </w:tr>
      <w:tr w14:paraId="67FDA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80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28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4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国家金融监督管理总局罗甸监管支局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8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300144841001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3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9FA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52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6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B2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9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黔南布依族苗族自治州</w:t>
            </w:r>
          </w:p>
        </w:tc>
      </w:tr>
      <w:tr w14:paraId="7B5BD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0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4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307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国家金融监督管理总局台江监管支局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424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300145842001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33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D8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57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8E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9B7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E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黔东南苗族侗族自治州</w:t>
            </w:r>
          </w:p>
        </w:tc>
      </w:tr>
      <w:tr w14:paraId="4961D0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17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3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E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国家金融监督管理总局长顺监管支局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6C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300144843001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8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40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3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30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1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1:30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65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黔南布依族苗族自治州</w:t>
            </w:r>
          </w:p>
        </w:tc>
      </w:tr>
      <w:tr w14:paraId="417E2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0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30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EC6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国家金融监督管理总局镇宁监管支局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8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300145844001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42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CB3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4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0F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15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D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安顺市</w:t>
            </w:r>
          </w:p>
        </w:tc>
      </w:tr>
      <w:tr w14:paraId="4309D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C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8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262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国家金融监督管理总局镇远监管支局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45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300146845001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8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60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40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9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D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E98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黔东南苗族侗族自治州</w:t>
            </w:r>
          </w:p>
        </w:tc>
      </w:tr>
      <w:tr w14:paraId="4B73B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7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D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3D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国家金融监督管理总局大方监管支局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C9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300146846001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94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F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9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5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56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3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毕节市</w:t>
            </w:r>
          </w:p>
        </w:tc>
      </w:tr>
      <w:tr w14:paraId="71281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72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5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C2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48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400110124001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D16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正安调查队一级科员（1）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2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7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F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0A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D2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正安县</w:t>
            </w:r>
          </w:p>
        </w:tc>
      </w:tr>
      <w:tr w14:paraId="68808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A3F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00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5F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F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400110124002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E6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正安调查队一级科员（2）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5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E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B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1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15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正安县</w:t>
            </w:r>
          </w:p>
        </w:tc>
      </w:tr>
      <w:tr w14:paraId="4F30E6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1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FB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2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B1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400110124003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A5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习水调查队一级科员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1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A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F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CC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60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习水县</w:t>
            </w:r>
          </w:p>
        </w:tc>
      </w:tr>
      <w:tr w14:paraId="06E5A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F5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E2B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D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1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400110124004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D1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湄潭调查队一级科员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E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49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3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9A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7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湄潭县</w:t>
            </w:r>
          </w:p>
        </w:tc>
      </w:tr>
      <w:tr w14:paraId="54F8E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E7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0A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F9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5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400110124005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4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关岭调查队一级科员（1）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E15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1B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BF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8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24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关岭布依族苗族自治县</w:t>
            </w:r>
          </w:p>
        </w:tc>
      </w:tr>
      <w:tr w14:paraId="321B6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34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D9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41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7B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400110124006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4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关岭调查队一级科员（2）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B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A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71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DB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B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关岭布依族苗族自治县</w:t>
            </w:r>
          </w:p>
        </w:tc>
      </w:tr>
      <w:tr w14:paraId="0E98F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C7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776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583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DE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400110124007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C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松桃调查队一级科员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4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1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D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0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1:14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9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松桃苗族自治县</w:t>
            </w:r>
          </w:p>
        </w:tc>
      </w:tr>
      <w:tr w14:paraId="392F4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9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98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3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E9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400110124008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A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思南调查队一级科员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D8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8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7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8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1:14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D1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思南县</w:t>
            </w:r>
          </w:p>
        </w:tc>
      </w:tr>
      <w:tr w14:paraId="44487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9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E4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B6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A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400110124009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16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独山调查队一级科员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5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D2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4A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425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1:24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BA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独山县</w:t>
            </w:r>
          </w:p>
        </w:tc>
      </w:tr>
      <w:tr w14:paraId="70BD9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E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4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362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A3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400110124010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3CF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望谟调查队一级科员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DA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6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6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F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1:21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A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望谟县</w:t>
            </w:r>
          </w:p>
        </w:tc>
      </w:tr>
      <w:tr w14:paraId="25E9E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ED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A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1C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国家统计局贵州调查总队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F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400110124011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F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六枝调查队一级科员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D02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B6D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AD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73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4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六枝特区</w:t>
            </w:r>
          </w:p>
        </w:tc>
      </w:tr>
      <w:tr w14:paraId="12F0D1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658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贵州省通信管理局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7D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0EE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信息通信发展处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7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4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84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9B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F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1D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1:19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627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2A36B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8C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09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109212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A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E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300130851001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3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怀化铁路公安处基层所队民警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AE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7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9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9DE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6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铜仁市</w:t>
            </w:r>
          </w:p>
        </w:tc>
      </w:tr>
      <w:tr w14:paraId="222B8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A6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6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109214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5E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4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300130853010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41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D78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91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1D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48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2:23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CC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</w:t>
            </w:r>
          </w:p>
        </w:tc>
      </w:tr>
      <w:tr w14:paraId="05FAD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3B2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B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109214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00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D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300130853011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A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9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60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CF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1E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0.088194444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B2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</w:t>
            </w:r>
          </w:p>
        </w:tc>
      </w:tr>
      <w:tr w14:paraId="039C1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49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B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109214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DF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F18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300130853012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56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A6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48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75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7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1:34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C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</w:t>
            </w:r>
          </w:p>
        </w:tc>
      </w:tr>
      <w:tr w14:paraId="2653C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40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6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109214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2E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9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300130853013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9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0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8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9D2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BFF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9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</w:t>
            </w:r>
          </w:p>
        </w:tc>
      </w:tr>
      <w:tr w14:paraId="0BF9A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96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A3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109214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922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1E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300130853014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0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609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E1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07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5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3:16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FB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</w:t>
            </w:r>
          </w:p>
        </w:tc>
      </w:tr>
      <w:tr w14:paraId="38E00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617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CC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109214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C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F2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300130853015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A0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C8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952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0C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F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3:37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56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</w:t>
            </w:r>
          </w:p>
        </w:tc>
      </w:tr>
      <w:tr w14:paraId="2EB38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3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成都铁路公安局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F6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109214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6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成都铁路公安局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5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300130853016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EA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贵阳铁路公安处基层所队民警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2A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2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93F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C4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10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</w:t>
            </w:r>
          </w:p>
        </w:tc>
      </w:tr>
      <w:tr w14:paraId="53B206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A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45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3E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0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92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4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B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06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43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7:13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4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2BF30D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B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5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06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9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300110001002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1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8B6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50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90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1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5E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2D5015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4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58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B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C0C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300110001003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83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8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3F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C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F8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81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14183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0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EA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F2C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A1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300110001004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20E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64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F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5D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1F2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2:20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00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05957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8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574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7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中国人民银行六盘水市分行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B3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F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D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8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4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4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5A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六盘水市</w:t>
            </w:r>
          </w:p>
        </w:tc>
      </w:tr>
      <w:tr w14:paraId="15028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3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53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0E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中国人民银行安顺市分行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6D9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300110006003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72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6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51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4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B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1:11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4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安顺市</w:t>
            </w:r>
          </w:p>
        </w:tc>
      </w:tr>
      <w:tr w14:paraId="467494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1C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8D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6C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中国人民银行安顺市分行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D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300110006004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17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0D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8A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E7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05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9D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安顺市</w:t>
            </w:r>
          </w:p>
        </w:tc>
      </w:tr>
      <w:tr w14:paraId="7AD14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F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F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C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中国人民银行毕节市分行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F3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300110007001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572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1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8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301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55F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1:14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B6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毕节市</w:t>
            </w:r>
          </w:p>
        </w:tc>
      </w:tr>
      <w:tr w14:paraId="3425B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D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775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3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中国人民银行黔东南苗族侗族自治州分行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3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300110011001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D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3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343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40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16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84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凯里市</w:t>
            </w:r>
          </w:p>
        </w:tc>
      </w:tr>
      <w:tr w14:paraId="5CEF2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8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5C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AB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中国人民银行黔东南苗族侗族自治州分行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72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300110011002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FC1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38D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6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75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276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5F4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凯里市</w:t>
            </w:r>
          </w:p>
        </w:tc>
      </w:tr>
      <w:tr w14:paraId="799C46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80C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F3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3C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中国人民银行黔南布依族苗族自治州分行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D3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300110013001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3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3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0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85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D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E11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都匀市</w:t>
            </w:r>
          </w:p>
        </w:tc>
      </w:tr>
      <w:tr w14:paraId="68910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F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2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5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中国人民银行黔南布依族苗族自治州分行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CE3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300110013002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4E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F26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17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C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4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16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都匀市</w:t>
            </w:r>
          </w:p>
        </w:tc>
      </w:tr>
      <w:tr w14:paraId="2AA61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E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33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22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国家税务总局贵州贵安新区税务局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7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5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F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2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2C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7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F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5E0612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46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2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D1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国家税务总局贵州贵安新区税务局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9A0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300110000002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DA1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67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B9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D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3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EB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66D005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9C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EF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4B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国家税务总局贵州贵安新区税务局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E1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300110000004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3A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75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2C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8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21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0.126388889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E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4E70A6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5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F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6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国家税务总局贵阳市观山湖区税务局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1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300110101001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B3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4C2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3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679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1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0.131944444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1C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观山湖区</w:t>
            </w:r>
          </w:p>
        </w:tc>
      </w:tr>
      <w:tr w14:paraId="6D2D1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F27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EC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44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国家税务总局贵阳市云岩区税务局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69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300110102001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1D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F8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3F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0E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C7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2:11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0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云岩区</w:t>
            </w:r>
          </w:p>
        </w:tc>
      </w:tr>
      <w:tr w14:paraId="3C62C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0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3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8C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国家税务总局贵阳市云岩区税务局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A4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300110102002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A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B0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F46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55A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F9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2:38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4F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云岩区</w:t>
            </w:r>
          </w:p>
        </w:tc>
      </w:tr>
      <w:tr w14:paraId="28791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DA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1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0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国家税务总局贵阳市花溪区税务局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A6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300110104001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F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D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3A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0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45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0.333333333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AC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花溪区</w:t>
            </w:r>
          </w:p>
        </w:tc>
      </w:tr>
      <w:tr w14:paraId="11129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91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68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97C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国家税务总局贵阳市白云区税务局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83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300110105001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665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E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8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35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9D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0.114583333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E2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白云区</w:t>
            </w:r>
          </w:p>
        </w:tc>
      </w:tr>
      <w:tr w14:paraId="6D4BDF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83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7B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6A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国家税务总局贵阳市乌当区税务局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E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300110106001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7E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9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D4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4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0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0.163194444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6C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乌当区</w:t>
            </w:r>
          </w:p>
        </w:tc>
      </w:tr>
      <w:tr w14:paraId="3ACB9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24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4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5D5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国家税务总局修文县税务局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43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300110108001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86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D4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D9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85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A4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2:21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9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修文县</w:t>
            </w:r>
          </w:p>
        </w:tc>
      </w:tr>
      <w:tr w14:paraId="56B6A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C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CD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C1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国家税务总局开阳县税务局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D0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300110109001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91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FC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AC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0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FC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C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开阳县</w:t>
            </w:r>
          </w:p>
        </w:tc>
      </w:tr>
      <w:tr w14:paraId="2D078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7F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B8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5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国家税务总局贵阳经济技术开发区税务局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A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300110112001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39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BC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4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5E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7B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3:14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D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73219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F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36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24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国家税务总局仁怀市税务局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19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C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800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F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75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5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6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仁怀市</w:t>
            </w:r>
          </w:p>
        </w:tc>
      </w:tr>
      <w:tr w14:paraId="4457C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95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95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DD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国家税务总局仁怀市税务局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CC5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300110203002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80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0E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42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4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91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F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仁怀市</w:t>
            </w:r>
          </w:p>
        </w:tc>
      </w:tr>
      <w:tr w14:paraId="6C657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68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36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521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国家税务总局仁怀市税务局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9F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300110203003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CD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3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E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48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70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1:43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8F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仁怀市</w:t>
            </w:r>
          </w:p>
        </w:tc>
      </w:tr>
      <w:tr w14:paraId="16CFF8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9B6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6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85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国家税务总局赤水市税务局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6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C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2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88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88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5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4:09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7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赤水市</w:t>
            </w:r>
          </w:p>
        </w:tc>
      </w:tr>
      <w:tr w14:paraId="3DB2A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BC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C4C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B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国家税务总局赤水市税务局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D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300110204002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9E0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C7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C2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D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9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52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赤水市</w:t>
            </w:r>
          </w:p>
        </w:tc>
      </w:tr>
      <w:tr w14:paraId="5CCAF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2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04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C4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国家税务总局赤水市税务局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19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300110204003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1D8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F9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D5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C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28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2:26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5B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赤水市</w:t>
            </w:r>
          </w:p>
        </w:tc>
      </w:tr>
      <w:tr w14:paraId="2F903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B1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B96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A6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国家税务总局赤水市税务局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7C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300110204004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D0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一级行政执法员（四）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94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2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E6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75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F6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赤水市</w:t>
            </w:r>
          </w:p>
        </w:tc>
      </w:tr>
      <w:tr w14:paraId="7A13C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1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3B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8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国家税务总局赤水市税务局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7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300110204005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F1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一级行政执法员（五）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0C9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9B1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A86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C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152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赤水市</w:t>
            </w:r>
          </w:p>
        </w:tc>
      </w:tr>
      <w:tr w14:paraId="77A89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F8D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D50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9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国家税务总局桐梓县税务局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D2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2C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43A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69F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25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E6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F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桐梓县</w:t>
            </w:r>
          </w:p>
        </w:tc>
      </w:tr>
      <w:tr w14:paraId="3D6582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D6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D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A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国家税务总局桐梓县税务局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37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300110205002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99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7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03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68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5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86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桐梓县</w:t>
            </w:r>
          </w:p>
        </w:tc>
      </w:tr>
      <w:tr w14:paraId="46B1A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08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0D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D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国家税务总局桐梓县税务局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3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300110205003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F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FE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A19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4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6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8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桐梓县</w:t>
            </w:r>
          </w:p>
        </w:tc>
      </w:tr>
      <w:tr w14:paraId="0459D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64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73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2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国家税务总局习水县税务局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0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F0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D3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6D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C2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F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2:47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F6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习水县</w:t>
            </w:r>
          </w:p>
        </w:tc>
      </w:tr>
      <w:tr w14:paraId="2593F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7B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C4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2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国家税务总局习水县税务局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1FC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300110206002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F3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C6E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17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1E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7D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2:28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03C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习水县</w:t>
            </w:r>
          </w:p>
        </w:tc>
      </w:tr>
      <w:tr w14:paraId="2021C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1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11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F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国家税务总局习水县税务局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2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300110206003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E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A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1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58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A5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7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习水县</w:t>
            </w:r>
          </w:p>
        </w:tc>
      </w:tr>
      <w:tr w14:paraId="0E2E6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D5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82D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A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国家税务总局绥阳县税务局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19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300110207001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5B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9D0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5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95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3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B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绥阳县</w:t>
            </w:r>
          </w:p>
        </w:tc>
      </w:tr>
      <w:tr w14:paraId="024AB4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89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9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67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国家税务总局绥阳县税务局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E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300110207002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D8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0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2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7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DB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7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绥阳县</w:t>
            </w:r>
          </w:p>
        </w:tc>
      </w:tr>
      <w:tr w14:paraId="50EA2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8E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5E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BB7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国家税务总局绥阳县税务局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3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300110207003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A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245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23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F5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3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297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绥阳县</w:t>
            </w:r>
          </w:p>
        </w:tc>
      </w:tr>
      <w:tr w14:paraId="7575CE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9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0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3A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国家税务总局正安县税务局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87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4D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100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A7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45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8D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C6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正安县</w:t>
            </w:r>
          </w:p>
        </w:tc>
      </w:tr>
      <w:tr w14:paraId="13042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5F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2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0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国家税务总局正安县税务局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E96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300110208002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6B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95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F5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68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B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5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正安县</w:t>
            </w:r>
          </w:p>
        </w:tc>
      </w:tr>
      <w:tr w14:paraId="2A1236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24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51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0E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国家税务总局道真仡佬族苗族自治县税务局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93F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1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8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BF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3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2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0.167361111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5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道真仡佬族苗族自治县</w:t>
            </w:r>
          </w:p>
        </w:tc>
      </w:tr>
      <w:tr w14:paraId="7AC461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BD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56C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E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国家税务总局湄潭县税务局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0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300110210001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6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0E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C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2F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6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B5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湄潭县</w:t>
            </w:r>
          </w:p>
        </w:tc>
      </w:tr>
      <w:tr w14:paraId="77F43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E3B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EE6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A6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国家税务总局凤冈县税务局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4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300110211001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6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3F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0B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E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794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D7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凤冈县</w:t>
            </w:r>
          </w:p>
        </w:tc>
      </w:tr>
      <w:tr w14:paraId="3D93B3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6F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A8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492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国家税务总局凤冈县税务局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0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300110211002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056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E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7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F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F2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B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凤冈县</w:t>
            </w:r>
          </w:p>
        </w:tc>
      </w:tr>
      <w:tr w14:paraId="3EC17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2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AC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E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国家税务总局凤冈县税务局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B3C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300110211003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BE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30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B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F4E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9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0.129166667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EF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凤冈县</w:t>
            </w:r>
          </w:p>
        </w:tc>
      </w:tr>
      <w:tr w14:paraId="527DF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58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E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5D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国家税务总局凤冈县税务局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A1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300110211004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26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一级行政执法员（四）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9C3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79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8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A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1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凤冈县</w:t>
            </w:r>
          </w:p>
        </w:tc>
      </w:tr>
      <w:tr w14:paraId="7AA13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1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B8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D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国家税务总局余庆县税务局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9B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300110212001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AF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EA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4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76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F6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71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余庆县</w:t>
            </w:r>
          </w:p>
        </w:tc>
      </w:tr>
      <w:tr w14:paraId="3F0A9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63B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38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C9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国家税务总局余庆县税务局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39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300110212002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2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9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EE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F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5D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0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余庆县</w:t>
            </w:r>
          </w:p>
        </w:tc>
      </w:tr>
      <w:tr w14:paraId="7239C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80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DF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41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国家税务总局余庆县税务局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4A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300110212003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E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23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1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0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F62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0.141666667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F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余庆县</w:t>
            </w:r>
          </w:p>
        </w:tc>
      </w:tr>
      <w:tr w14:paraId="02AB9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95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35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7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国家税务总局务川仡佬族苗族自治县税务局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713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300110213001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6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D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A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7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6A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3:15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B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务川仡佬族苗族自治县</w:t>
            </w:r>
          </w:p>
        </w:tc>
      </w:tr>
      <w:tr w14:paraId="4E319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C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9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B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国家税务总局务川仡佬族苗族自治县税务局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6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300110213002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F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95F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2A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5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8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C7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务川仡佬族苗族自治县</w:t>
            </w:r>
          </w:p>
        </w:tc>
      </w:tr>
      <w:tr w14:paraId="219DF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69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C8D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A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国家税务总局务川仡佬族苗族自治县税务局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5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300110213003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D4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31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21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D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52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0.098611111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2B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务川仡佬族苗族自治县</w:t>
            </w:r>
          </w:p>
        </w:tc>
      </w:tr>
      <w:tr w14:paraId="187B1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C7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FE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E7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国家税务总局六盘水市钟山区税务局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A7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300110301001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EB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35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7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F2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6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3:11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E73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钟山区</w:t>
            </w:r>
          </w:p>
        </w:tc>
      </w:tr>
      <w:tr w14:paraId="58443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9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82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47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国家税务总局六盘水市水城区税务局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D0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300110302001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9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98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D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11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5DA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2:41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67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水城区</w:t>
            </w:r>
          </w:p>
        </w:tc>
      </w:tr>
      <w:tr w14:paraId="69F0B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0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56D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7F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国家税务总局六盘水市水城区税务局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9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300110302002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A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2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1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380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6C6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2:35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5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水城区</w:t>
            </w:r>
          </w:p>
        </w:tc>
      </w:tr>
      <w:tr w14:paraId="4B865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22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18E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5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国家税务总局六枝特区税务局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96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300110303001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1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8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5B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6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B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51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六枝特区</w:t>
            </w:r>
          </w:p>
        </w:tc>
      </w:tr>
      <w:tr w14:paraId="689D1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C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E1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95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国家税务总局六枝特区税务局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29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300110303002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3C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8E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7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8D5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38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2:49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7B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六枝特区</w:t>
            </w:r>
          </w:p>
        </w:tc>
      </w:tr>
      <w:tr w14:paraId="557DD9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E8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6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31E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国家税务总局盘州市税务局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6F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300110304001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1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3E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6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77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136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9A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盘州市</w:t>
            </w:r>
          </w:p>
        </w:tc>
      </w:tr>
      <w:tr w14:paraId="5746D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4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DBD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0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国家税务总局盘州市税务局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6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300110304002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F6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33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69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7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3D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28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盘州市</w:t>
            </w:r>
          </w:p>
        </w:tc>
      </w:tr>
      <w:tr w14:paraId="33A42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5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B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77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国家税务总局盘州市税务局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646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300110304003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C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71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913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41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1A6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2:22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0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盘州市</w:t>
            </w:r>
          </w:p>
        </w:tc>
      </w:tr>
      <w:tr w14:paraId="2DFEB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4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6E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A2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国家税务总局盘州市税务局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68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300110304004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85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一级行政执法员（四）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E4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4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6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7E3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0.131944444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5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盘州市</w:t>
            </w:r>
          </w:p>
        </w:tc>
      </w:tr>
      <w:tr w14:paraId="78291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84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16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E7D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国家税务总局盘州市税务局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83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300110304005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D4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一级行政执法员（五）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6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0FD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25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81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2:52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3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盘州市</w:t>
            </w:r>
          </w:p>
        </w:tc>
      </w:tr>
      <w:tr w14:paraId="4762C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F22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A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C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国家税务总局六盘水市税务局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3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300110305001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59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六盘水高新技术产业开发区税务分局一级行政执法员（一）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C7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EB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971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3B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5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六盘水市</w:t>
            </w:r>
          </w:p>
        </w:tc>
      </w:tr>
      <w:tr w14:paraId="4CE4F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5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3B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6A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国家税务总局六盘水市税务局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37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300110305002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DE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六盘水高新技术产业开发区税务分局一级行政执法员（二）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B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39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F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2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EF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六盘水市</w:t>
            </w:r>
          </w:p>
        </w:tc>
      </w:tr>
      <w:tr w14:paraId="6ABF0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F9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A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5F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国家税务总局安顺市西秀区税务局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FD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300110401001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3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0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2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3C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73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4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西秀区</w:t>
            </w:r>
          </w:p>
        </w:tc>
      </w:tr>
      <w:tr w14:paraId="6EE18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A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3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19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国家税务总局安顺市西秀区税务局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E9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300110401002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F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B9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F5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C75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0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E1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西秀区</w:t>
            </w:r>
          </w:p>
        </w:tc>
      </w:tr>
      <w:tr w14:paraId="47FE0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D5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49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7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国家税务总局安顺市西秀区税务局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5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300110401003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F45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0E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56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78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33F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0.159722222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A4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西秀区</w:t>
            </w:r>
          </w:p>
        </w:tc>
      </w:tr>
      <w:tr w14:paraId="5DA1B1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37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F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E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国家税务总局安顺市平坝区税务局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77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300110402001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90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8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D3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A1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C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2:17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53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平坝区</w:t>
            </w:r>
          </w:p>
        </w:tc>
      </w:tr>
      <w:tr w14:paraId="4EF74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1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C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23E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国家税务总局安顺经济技术开发区税务局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5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300110407001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C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80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AA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8E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95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0.084722222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19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安顺市</w:t>
            </w:r>
          </w:p>
        </w:tc>
      </w:tr>
      <w:tr w14:paraId="28B7E1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7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6F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763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国家税务总局安顺经济技术开发区税务局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E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300110407002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55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94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4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0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DB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1:31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F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安顺市</w:t>
            </w:r>
          </w:p>
        </w:tc>
      </w:tr>
      <w:tr w14:paraId="2D476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C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1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26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国家税务总局大方县税务局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4A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300110502001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D0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81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14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524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1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4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大方县</w:t>
            </w:r>
          </w:p>
        </w:tc>
      </w:tr>
      <w:tr w14:paraId="209437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395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9C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229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国家税务总局大方县税务局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D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300110502002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F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C9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95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E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EF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0.151388889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EE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大方县</w:t>
            </w:r>
          </w:p>
        </w:tc>
      </w:tr>
      <w:tr w14:paraId="341F4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6A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3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8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国家税务总局大方县税务局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A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300110502003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136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44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D6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06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5C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2:14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AD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大方县</w:t>
            </w:r>
          </w:p>
        </w:tc>
      </w:tr>
      <w:tr w14:paraId="7BD74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A4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3F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FB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国家税务总局黔西市税务局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B8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300110503001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0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5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5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A4A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09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4C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黔西市</w:t>
            </w:r>
          </w:p>
        </w:tc>
      </w:tr>
      <w:tr w14:paraId="5F1099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0F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CB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77C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国家税务总局织金县税务局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7B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300110505001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2B3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23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7B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7F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7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8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织金县</w:t>
            </w:r>
          </w:p>
        </w:tc>
      </w:tr>
      <w:tr w14:paraId="3D425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BDD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CC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E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国家税务总局纳雍县税务局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8D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300110506001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00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58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B3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5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F5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2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纳雍县</w:t>
            </w:r>
          </w:p>
        </w:tc>
      </w:tr>
      <w:tr w14:paraId="3B05E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6A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E53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C84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国家税务总局威宁彝族回族苗族自治县税务局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07F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300110507001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17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6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71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E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160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2:35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2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威宁彝族回族苗族自治县</w:t>
            </w:r>
          </w:p>
        </w:tc>
      </w:tr>
      <w:tr w14:paraId="65958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5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BA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02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国家税务总局赫章县税务局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F7A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300110508001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67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44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DF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0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8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5B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赫章县</w:t>
            </w:r>
          </w:p>
        </w:tc>
      </w:tr>
      <w:tr w14:paraId="4A643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77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4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60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国家税务总局赫章县税务局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5BF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300110508002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4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CCA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0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C3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F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47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赫章县</w:t>
            </w:r>
          </w:p>
        </w:tc>
      </w:tr>
      <w:tr w14:paraId="369E9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B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B6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E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国家税务总局铜仁市碧江区税务局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EA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300110601001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7A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19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2E6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AD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E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2B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碧江区</w:t>
            </w:r>
          </w:p>
        </w:tc>
      </w:tr>
      <w:tr w14:paraId="2C48A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23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F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C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国家税务总局铜仁市碧江区税务局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FB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300110601002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C8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00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4C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13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FD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42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碧江区</w:t>
            </w:r>
          </w:p>
        </w:tc>
      </w:tr>
      <w:tr w14:paraId="474C1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58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EB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D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国家税务总局铜仁市碧江区税务局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6E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300110601003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BD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5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5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CF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645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8F2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碧江区</w:t>
            </w:r>
          </w:p>
        </w:tc>
      </w:tr>
      <w:tr w14:paraId="2EB8F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05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6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D94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国家税务总局江口县税务局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3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300110605001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F2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4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A1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2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62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9E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江口县</w:t>
            </w:r>
          </w:p>
        </w:tc>
      </w:tr>
      <w:tr w14:paraId="3C5B4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95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0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4A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国家税务总局石阡县税务局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A2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300110606001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30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9D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E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8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C9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0.114583333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64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石阡县</w:t>
            </w:r>
          </w:p>
        </w:tc>
      </w:tr>
      <w:tr w14:paraId="59D32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B5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B1F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2E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国家税务总局石阡县税务局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BE2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300110606002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6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DC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9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2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4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2:14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AE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石阡县</w:t>
            </w:r>
          </w:p>
        </w:tc>
      </w:tr>
      <w:tr w14:paraId="4B296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7E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9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48D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国家税务总局思南县税务局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6D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300110608001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5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E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CC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A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10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F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思南县</w:t>
            </w:r>
          </w:p>
        </w:tc>
      </w:tr>
      <w:tr w14:paraId="11E37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A36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29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29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国家税务总局思南县税务局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C4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300110608002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B1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40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D7D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4E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75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06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思南县</w:t>
            </w:r>
          </w:p>
        </w:tc>
      </w:tr>
      <w:tr w14:paraId="0E208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15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1A5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00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国家税务总局德江县税务局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D8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300110609001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8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4B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D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3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B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3A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德江县</w:t>
            </w:r>
          </w:p>
        </w:tc>
      </w:tr>
      <w:tr w14:paraId="1E34E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29B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D99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E2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国家税务总局德江县税务局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1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300110609002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4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352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09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9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B4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B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德江县</w:t>
            </w:r>
          </w:p>
        </w:tc>
      </w:tr>
      <w:tr w14:paraId="2359C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9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A83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63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国家税务总局沿河土家族自治县税务局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0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300110610001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0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2C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2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3F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B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3:27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2A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沿河土家族自治县</w:t>
            </w:r>
          </w:p>
        </w:tc>
      </w:tr>
      <w:tr w14:paraId="47995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26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C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A0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国家税务总局贵州大龙经济开发区税务局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31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300110611001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A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26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D1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EE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C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0.165972222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1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铜仁市</w:t>
            </w:r>
          </w:p>
        </w:tc>
      </w:tr>
      <w:tr w14:paraId="694B2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2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77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6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国家税务总局凯里市税务局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ED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300110701001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A1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1F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F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3C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C5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1B4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凯里市</w:t>
            </w:r>
          </w:p>
        </w:tc>
      </w:tr>
      <w:tr w14:paraId="72816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B5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38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43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国家税务总局凯里市税务局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C8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300110701002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F0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E7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8C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51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C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B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凯里市</w:t>
            </w:r>
          </w:p>
        </w:tc>
      </w:tr>
      <w:tr w14:paraId="11E72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F9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6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D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国家税务总局凯里市税务局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D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300110701003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6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0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D9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9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1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2:09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8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凯里市</w:t>
            </w:r>
          </w:p>
        </w:tc>
      </w:tr>
      <w:tr w14:paraId="5C13C8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A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557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12D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国家税务总局黄平县税务局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0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300110702001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2A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3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39B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82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D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2:21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28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黄平县</w:t>
            </w:r>
          </w:p>
        </w:tc>
      </w:tr>
      <w:tr w14:paraId="33C6D6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6F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AE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99F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国家税务总局三穗县税务局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14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300110704001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A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FE9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F55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17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45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1:10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8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三穗县</w:t>
            </w:r>
          </w:p>
        </w:tc>
      </w:tr>
      <w:tr w14:paraId="36B8E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005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71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2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国家税务总局岑巩县税务局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249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300110706001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A23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D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631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4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8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9A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岑巩县</w:t>
            </w:r>
          </w:p>
        </w:tc>
      </w:tr>
      <w:tr w14:paraId="56B68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40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66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7E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国家税务总局剑河县税务局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81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300110709001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44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B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65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08A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09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D4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剑河县</w:t>
            </w:r>
          </w:p>
        </w:tc>
      </w:tr>
      <w:tr w14:paraId="79C6F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782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53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16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国家税务总局榕江县税务局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2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300110712001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3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9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6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F7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94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1:50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9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榕江县</w:t>
            </w:r>
          </w:p>
        </w:tc>
      </w:tr>
      <w:tr w14:paraId="7610F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8D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90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D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国家税务总局从江县税务局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71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300110713001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2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E2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AF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00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4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97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从江县</w:t>
            </w:r>
          </w:p>
        </w:tc>
      </w:tr>
      <w:tr w14:paraId="468CC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9A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D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4B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国家税务总局兴义市税务局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17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300110901001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3A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4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7F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D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F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8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兴义市</w:t>
            </w:r>
          </w:p>
        </w:tc>
      </w:tr>
      <w:tr w14:paraId="70BF1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0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9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B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国家税务总局兴义市税务局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A5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300110901002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39E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B4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4AE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E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35E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3:12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81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兴义市</w:t>
            </w:r>
          </w:p>
        </w:tc>
      </w:tr>
      <w:tr w14:paraId="06DB7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66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8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33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国家税务总局兴义市税务局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63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300110901003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7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F0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B43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0E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58C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2:16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90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兴义市</w:t>
            </w:r>
          </w:p>
        </w:tc>
      </w:tr>
      <w:tr w14:paraId="5EC95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4A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E2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97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国家税务总局兴义市税务局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41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300110901004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F4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一级行政执法员（四）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2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F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11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15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2:13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9D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兴义市</w:t>
            </w:r>
          </w:p>
        </w:tc>
      </w:tr>
      <w:tr w14:paraId="4CF7A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4E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3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81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国家税务总局兴仁市税务局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C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300110902001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C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E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29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B1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26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C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兴仁市</w:t>
            </w:r>
          </w:p>
        </w:tc>
      </w:tr>
      <w:tr w14:paraId="021CB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F85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159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2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国家税务总局兴仁市税务局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21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300110902002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2A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75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A53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E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AC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C3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兴仁市</w:t>
            </w:r>
          </w:p>
        </w:tc>
      </w:tr>
      <w:tr w14:paraId="08F79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F5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0D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5B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国家税务总局安龙县税务局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3C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300110903001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6E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一级行政执法员（一）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8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F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1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08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5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安龙县</w:t>
            </w:r>
          </w:p>
        </w:tc>
      </w:tr>
      <w:tr w14:paraId="0E5962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8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2A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8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国家税务总局安龙县税务局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EC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300110903002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7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79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D5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DE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5F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E1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安龙县</w:t>
            </w:r>
          </w:p>
        </w:tc>
      </w:tr>
      <w:tr w14:paraId="73DBA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BC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B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20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国家税务总局安龙县税务局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1C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300110903003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3FE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一级行政执法员（三）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3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89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F1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D1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2:18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AC4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安龙县</w:t>
            </w:r>
          </w:p>
        </w:tc>
      </w:tr>
      <w:tr w14:paraId="053C75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E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A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7D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国家税务总局贞丰县税务局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4D6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300110904001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42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EC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4B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A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D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0.122222222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2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贞丰县</w:t>
            </w:r>
          </w:p>
        </w:tc>
      </w:tr>
      <w:tr w14:paraId="47F04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06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3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5A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国家税务总局晴隆县税务局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ED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300110906001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3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EF4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9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C54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C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3:17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F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晴隆县</w:t>
            </w:r>
          </w:p>
        </w:tc>
      </w:tr>
      <w:tr w14:paraId="44201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FE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国家税务总局贵州省税务局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B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82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国家税务总局望谟县税务局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F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300110908001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34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一级行政执法员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D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3C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68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F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1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望谟县</w:t>
            </w:r>
          </w:p>
        </w:tc>
      </w:tr>
      <w:tr w14:paraId="53D01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4F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9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1A4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4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300144809001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F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AA3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22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79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FC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2:07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0E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0FBA7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24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20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BB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90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300144809002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3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6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8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E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7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C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35696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3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59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CD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00A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300145809001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55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6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A2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6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75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C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392A4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C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A3B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21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D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300146809001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AC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E9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B3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97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0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4F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27F6F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CCD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9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E1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B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300147809001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77D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0A0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57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C7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A6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A6A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7F95F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6A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B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7C7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国家金融监督管理总局毕节监管分局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7DB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300146811001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E1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法规部门一级主任科员及以下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02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DA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9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E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C9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毕节市</w:t>
            </w:r>
          </w:p>
        </w:tc>
      </w:tr>
      <w:tr w14:paraId="6685E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F8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73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0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国家金融监督管理总局六盘水监管分局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E3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300144812001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B5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监管部门一级主任科员及以下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5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30F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48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D8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B04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六盘水市</w:t>
            </w:r>
          </w:p>
        </w:tc>
      </w:tr>
      <w:tr w14:paraId="30EF5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3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44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6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国家金融监督管理总局六盘水监管分局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32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300145812001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0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财会部门一级主任科员及以下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6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D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A1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F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FC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六盘水市</w:t>
            </w:r>
          </w:p>
        </w:tc>
      </w:tr>
      <w:tr w14:paraId="0F27A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78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DA1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D2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国家金融监督管理总局六盘水监管分局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D07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300147812001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86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科技部门一级主任科员及以下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EC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1C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F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7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9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六盘水市</w:t>
            </w:r>
          </w:p>
        </w:tc>
      </w:tr>
      <w:tr w14:paraId="39DEB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69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中国证券监督管理委员会贵州监管局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A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3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中国证券监督管理委员会贵州监管局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40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300141830001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8F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辖区会计类监管岗位一级主任科员及以下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C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68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2E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A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3:51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2E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18BE3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E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中国证券监督管理委员会贵州监管局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0F3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2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中国证券监督管理委员会贵州监管局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1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300142830001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5B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辖区法律类监管岗位一级主任科员及以下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D2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24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A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5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0.215277778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7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27F55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6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国家能源局贵州监管办公室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EF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154118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32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国家能源局贵州监管办公室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4C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300110118001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业务处室一级主任科员及以下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C1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B2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F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C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2:12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3D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52188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0B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国家林业和草原局驻贵阳专员办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EE8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159109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E01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国家林业和草原局贵阳专员办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14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B1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综合管理处一级主任科员及以下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B2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901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88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2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1:30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70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1606B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D4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中国民用航空局西南地区管理局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7A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161104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F7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民航贵州安全监督管理局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E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300110004005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700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航空安全办公室一级主任科员及以下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0F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82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32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D5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75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327FD5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6A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中国民用航空局西南地区管理局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C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161104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95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民航贵州安全监督管理局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5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300110004006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D7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适航维修处一级主任科员及以下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8C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DE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946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3B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2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1EFD53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AD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中国民用航空局西南地区管理局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0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161104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00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民航贵州安全监督管理局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B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300110004007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A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空中交通管理处一级主任科员及以下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0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C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F5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44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C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1B450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62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87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6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贵州省贵阳市气象局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B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400110001001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BB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人事教育科一级主任科员及以下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A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14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D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F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1:05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09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云岩区</w:t>
            </w:r>
          </w:p>
        </w:tc>
      </w:tr>
      <w:tr w14:paraId="1C9866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10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9D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631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贵州省遵义市播州区气象局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F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400149002001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68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48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BD7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8D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C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F5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播州区</w:t>
            </w:r>
          </w:p>
        </w:tc>
      </w:tr>
      <w:tr w14:paraId="0FCE6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372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034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F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贵州省遵义市道真仡佬族苗族自治县气象局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052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400149003001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7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7B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6E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F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C62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8F1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道真仡佬族苗族自治县</w:t>
            </w:r>
          </w:p>
        </w:tc>
      </w:tr>
      <w:tr w14:paraId="57A1A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FC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A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02A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贵州省六盘水市钟山区气象局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9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400149004001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18A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4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BF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A6F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6A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1:11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7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钟山区</w:t>
            </w:r>
          </w:p>
        </w:tc>
      </w:tr>
      <w:tr w14:paraId="7B7EF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4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5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44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贵州省六盘水市六枝特区气象局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2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400110005001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A9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DB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131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C89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EF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1:00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1A4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六枝特区</w:t>
            </w:r>
          </w:p>
        </w:tc>
      </w:tr>
      <w:tr w14:paraId="54324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07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D3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FED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贵州省铜仁市气象局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40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400110006001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5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办公室（政策法规科、防雷减灾办公室）一级主任科员及以下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7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CF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68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3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1:03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23A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碧江区</w:t>
            </w:r>
          </w:p>
        </w:tc>
      </w:tr>
      <w:tr w14:paraId="678F51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2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8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D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贵州省黔南布依族苗族自治州平塘县气象局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907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400149007001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0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一级科员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BE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F52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BD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DA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1:08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5A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平塘县</w:t>
            </w:r>
          </w:p>
        </w:tc>
      </w:tr>
      <w:tr w14:paraId="29EC8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71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E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5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贵州省黔南布依族苗族自治州龙里县气象局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1B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400149008001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A5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B3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EF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26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2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1:01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98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龙里县</w:t>
            </w:r>
          </w:p>
        </w:tc>
      </w:tr>
      <w:tr w14:paraId="33A8C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D0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贵州省气象局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5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B4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贵州省黔西南布依族苗族自治州气象局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4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400149009001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C7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办公室（政策法规科、防雷减灾办公室）一级主任科员及以下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3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B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DD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89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12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兴义市</w:t>
            </w:r>
          </w:p>
        </w:tc>
      </w:tr>
      <w:tr w14:paraId="26332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6BF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财政部贵州监管局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11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113129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F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贵州监管局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15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300110129001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07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B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C8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4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58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1:24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8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贵阳市</w:t>
            </w:r>
          </w:p>
        </w:tc>
      </w:tr>
      <w:tr w14:paraId="1EBF9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C61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F89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EC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中国人民银行遵义市分行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45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300110004001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B5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B0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C8B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F3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C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F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遵义市</w:t>
            </w:r>
          </w:p>
        </w:tc>
      </w:tr>
      <w:tr w14:paraId="7A32C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96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4B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945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中国人民银行遵义市分行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DA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300110004002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19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E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62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3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8D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1:26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30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遵义市</w:t>
            </w:r>
          </w:p>
        </w:tc>
      </w:tr>
      <w:tr w14:paraId="013FE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4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53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中国人民银行贵州省分行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3D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126124</w:t>
            </w:r>
          </w:p>
        </w:tc>
        <w:tc>
          <w:tcPr>
            <w:tcW w:w="31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78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中国人民银行安顺市分行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CFD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300110006001</w:t>
            </w:r>
          </w:p>
        </w:tc>
        <w:tc>
          <w:tcPr>
            <w:tcW w:w="30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DC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综合业务部门一级主任科员及以下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46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5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A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DF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1:02</w:t>
            </w:r>
          </w:p>
        </w:tc>
        <w:tc>
          <w:tcPr>
            <w:tcW w:w="165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8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安顺市</w:t>
            </w:r>
          </w:p>
        </w:tc>
      </w:tr>
    </w:tbl>
    <w:p w14:paraId="63242B50"/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02B04"/>
    <w:rsid w:val="634F0010"/>
    <w:rsid w:val="6E30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10188</Words>
  <Characters>14505</Characters>
  <Lines>0</Lines>
  <Paragraphs>0</Paragraphs>
  <TotalTime>5</TotalTime>
  <ScaleCrop>false</ScaleCrop>
  <LinksUpToDate>false</LinksUpToDate>
  <CharactersWithSpaces>14505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2026-10-15T10:14:00Z</dcterms:created>
  <dc:creator>老潘潘</dc:creator>
  <cp:lastModifiedBy>新文泰刘老师</cp:lastModifiedBy>
  <dcterms:modified xsi:type="dcterms:W3CDTF">2026-10-16T00:36:01Z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C65C9E6DB2CE4ABC97A9E6588A580A95_11</vt:lpwstr>
  </property>
  <property fmtid="{D5CDD505-2E9C-101B-9397-08002B2CF9AE}" pid="4" name="KSOTemplateDocerSaveRecord">
    <vt:lpwstr>eyJoZGlkIjoiZGE1NTZlMjAyYzFmOWZmNjFiOTg0NGIzNjU2N2IzOWQiLCJ1c2VySWQiOiIxOTA5Nzg1MzAyIn0=</vt:lpwstr>
  </property>
</Properties>
</file>