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参考答案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1 、正确答案：C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2、正确答案：D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3、正确答案：D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4、正确答案：A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5、正确答案：A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6、正确答案：A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7、正确答案：B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8、正确答案：C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9、正确答案：A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10、正确答案：D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11、正确答案：C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12、正确答案：A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13、正确答案：D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14、正确答案：B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15、正确答案：B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16、正确答案：C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17、正确答案：D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18、正确答案：D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19、正确答案：A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20、正确答案：C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21、正确答案：B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22、正确答案：A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23、正确答案：B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24、正确答案：D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25、正确答案：C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26、正确答案：B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27、正确答案：B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28、正确答案：C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29、正确答案：A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30、正确答案：D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31、正确答案：B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32、正确答案：B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33、正确答案：A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34、正确答案：A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35、正确答案：B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36、正确答案：D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37、正确答案：A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38、正确答案：A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39、正确答案：C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40、正确答案：B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41、正确答案：C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42、正确答案：B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43、正确答案：A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44、正确答案：B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45、正确答案：B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46、正确答案：B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47、正确答案：C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48、正确答案：D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49、正确答案：A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50、正确答案：B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51、正确答案：ABCD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52、正确答案：ABCDE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53、正确答案：AB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54、正确答案：ACE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55、正确答案：ABCE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56、正确答案：ABCD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57、正确答案：BCD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58、正确答案：ABCE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59、正确答案：ABDE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60、正确答案：ABCD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61、正确答案：D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62、正确答案：B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63、正确答案：B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64、正确答案：D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65、正确答案：C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66、正确答案：A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67、正确答案：C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68、正确答案：A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69、正确答案：B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70、正确答案：C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71、正确答案：D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72、正确答案：B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73、正确答案：D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74、正确答案：C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75、正确答案：C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76、正确答案：A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77、正确答案：A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78、正确答案：C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79、正确答案：C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80、正确答案：C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81、正确答案：C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82、正确答案：A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83、正确答案：B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84、正确答案：B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85、正确答案：A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86、正确答案：B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87、正确答案：A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88、正确答案：B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89、正确答案：C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90、正确答案：B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91、正确答案：A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92、正确答案：C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93、正确答案：A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94、正确答案：D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95、正确答案：D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96、正确答案：D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97、正确答案：C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98、正确答案：C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99、正确答案：A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100、正确答案：A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101、正确答案：D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102、正确答案：A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103、正确答案：B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104、正确答案：C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105、正确答案：B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106、正确答案：C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107、正确答案：A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108、正确答案：D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109、正确答案：A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110、正确答案：B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E260E"/>
    <w:rsid w:val="43FE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2021-04-27T01:32:00Z</dcterms:created>
  <dc:creator>新文泰教育吴老师</dc:creator>
  <cp:lastModifiedBy>新文泰教育</cp:lastModifiedBy>
  <dcterms:modified xsi:type="dcterms:W3CDTF">2021-04-27T01:43:22Z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C123DE946BBA47BC8EC222DBA5977C41</vt:lpwstr>
  </property>
</Properties>
</file>