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t>2019年军队文职人员招聘考试理工学类-数学1试卷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一、单项选择题。根据题目要求 ，在四个选项中选出一个最恰当的答案。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函数</w:t>
      </w:r>
      <w:r>
        <w:rPr>
          <w:rFonts w:hint="default"/>
        </w:rPr>
        <w:drawing>
          <wp:inline distT="0" distB="0" distL="114300" distR="114300">
            <wp:extent cx="1209675" cy="171450"/>
            <wp:effectExtent l="0" t="0" r="9525" b="0"/>
            <wp:docPr id="3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971550" cy="171450"/>
            <wp:effectExtent l="0" t="0" r="0" b="0"/>
            <wp:docPr id="3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A、单调函数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B、奇函数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C、有界函数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D、周期函数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下列叙述正确的是（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A、有界函数的商必有界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B、分段函数一定不是初等函数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C、无界函数必为无穷大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D、有界函数与无穷大之和必为无穷大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485900" cy="285750"/>
            <wp:effectExtent l="0" t="0" r="0" b="0"/>
            <wp:docPr id="3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A、a=2，A=-6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B、a=2，A=-2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C、a=4，A=-10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D、a=-4，A=10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极限</w:t>
      </w:r>
      <w:r>
        <w:rPr>
          <w:rFonts w:hint="default"/>
        </w:rPr>
        <w:drawing>
          <wp:inline distT="0" distB="0" distL="114300" distR="114300">
            <wp:extent cx="914400" cy="219075"/>
            <wp:effectExtent l="0" t="0" r="0" b="9525"/>
            <wp:docPr id="3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266700"/>
            <wp:effectExtent l="0" t="0" r="9525" b="0"/>
            <wp:docPr id="3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29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0975" cy="171450"/>
            <wp:effectExtent l="0" t="0" r="9525" b="0"/>
            <wp:docPr id="2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4300" cy="171450"/>
            <wp:effectExtent l="0" t="0" r="0" b="0"/>
            <wp:docPr id="2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曲线</w:t>
      </w:r>
      <w:r>
        <w:rPr>
          <w:rFonts w:hint="default"/>
        </w:rPr>
        <w:drawing>
          <wp:inline distT="0" distB="0" distL="114300" distR="114300">
            <wp:extent cx="828675" cy="171450"/>
            <wp:effectExtent l="0" t="0" r="9525" b="0"/>
            <wp:docPr id="2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 descr="IMG_2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2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 descr="IMG_26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处的曲率是（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0975" cy="171450"/>
            <wp:effectExtent l="0" t="0" r="9525" b="0"/>
            <wp:docPr id="33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1" descr="IMG_2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295275"/>
            <wp:effectExtent l="0" t="0" r="9525" b="9525"/>
            <wp:docPr id="21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 descr="IMG_26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2066925" cy="171450"/>
            <wp:effectExtent l="0" t="0" r="9525" b="0"/>
            <wp:docPr id="20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3" descr="IMG_26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，则方程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19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 descr="IMG_26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有（    ）个实根。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A、2017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B、2018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C、2019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D、2020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平面</w:t>
      </w:r>
      <w:r>
        <w:rPr>
          <w:rFonts w:hint="default"/>
        </w:rPr>
        <w:drawing>
          <wp:inline distT="0" distB="0" distL="114300" distR="114300">
            <wp:extent cx="828675" cy="171450"/>
            <wp:effectExtent l="0" t="0" r="9525" b="0"/>
            <wp:docPr id="26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 descr="IMG_27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与平面</w:t>
      </w:r>
      <w:r>
        <w:rPr>
          <w:rFonts w:hint="default"/>
        </w:rPr>
        <w:drawing>
          <wp:inline distT="0" distB="0" distL="114300" distR="114300">
            <wp:extent cx="895350" cy="171450"/>
            <wp:effectExtent l="0" t="0" r="0" b="0"/>
            <wp:docPr id="35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6" descr="IMG_27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的夹角是（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18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IMG_27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17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" descr="IMG_27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16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9" descr="IMG_27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15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0" descr="IMG_27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极限</w:t>
      </w:r>
      <w:r>
        <w:rPr>
          <w:rFonts w:hint="default"/>
        </w:rPr>
        <w:drawing>
          <wp:inline distT="0" distB="0" distL="114300" distR="114300">
            <wp:extent cx="1133475" cy="304800"/>
            <wp:effectExtent l="0" t="0" r="9525" b="0"/>
            <wp:docPr id="30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1" descr="IMG_27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常微分方程</w:t>
      </w:r>
      <w:r>
        <w:rPr>
          <w:rFonts w:hint="default"/>
        </w:rPr>
        <w:drawing>
          <wp:inline distT="0" distB="0" distL="114300" distR="114300">
            <wp:extent cx="2505075" cy="171450"/>
            <wp:effectExtent l="0" t="0" r="9525" b="0"/>
            <wp:docPr id="14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2" descr="IMG_27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的通解是（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57425" cy="171450"/>
            <wp:effectExtent l="0" t="0" r="9525" b="0"/>
            <wp:docPr id="24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IMG_27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66950" cy="171450"/>
            <wp:effectExtent l="0" t="0" r="0" b="0"/>
            <wp:docPr id="25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IMG_27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09650" cy="171450"/>
            <wp:effectExtent l="0" t="0" r="0" b="0"/>
            <wp:docPr id="1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 descr="IMG_28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19175" cy="171450"/>
            <wp:effectExtent l="0" t="0" r="9525" b="0"/>
            <wp:docPr id="5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6" descr="IMG_28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设A为n阶非零矩阵，且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6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7" descr="IMG_28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8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8" descr="IMG_28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12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9" descr="IMG_28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都不可逆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9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0" descr="IMG_28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不可逆，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4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1" descr="IMG_28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可逆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2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2" descr="IMG_28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3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3" descr="IMG_28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都可逆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7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4" descr="IMG_28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可逆，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10" name="图片 3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5" descr="IMG_29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不可逆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1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6" descr="IMG_29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是3阶方阵，将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3" name="图片 3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7" descr="IMG_29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的第一列与第二列交换得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38" name="图片 3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IMG_29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，再把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39" name="图片 3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IMG_294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的第二列加到第三列得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0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IMG_295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，则满足</w:t>
      </w:r>
      <w:r>
        <w:rPr>
          <w:rFonts w:hint="default"/>
        </w:rPr>
        <w:drawing>
          <wp:inline distT="0" distB="0" distL="114300" distR="114300">
            <wp:extent cx="476250" cy="171450"/>
            <wp:effectExtent l="0" t="0" r="0" b="0"/>
            <wp:docPr id="41" name="图片 41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IMG_29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的可逆矩阵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2" name="图片 42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IMG_297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43" name="图片 43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IMG_298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44" name="图片 44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IMG_299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45" name="图片 45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IMG_300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46" name="图片 46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IMG_301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7" name="图片 47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IMG_30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48" name="图片 48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IMG_303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阶矩阵，</w:t>
      </w:r>
      <w:r>
        <w:rPr>
          <w:rFonts w:hint="default"/>
        </w:rPr>
        <w:drawing>
          <wp:inline distT="0" distB="0" distL="114300" distR="114300">
            <wp:extent cx="971550" cy="171450"/>
            <wp:effectExtent l="0" t="0" r="0" b="0"/>
            <wp:docPr id="49" name="图片 49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IMG_304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，则在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50" name="图片 50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IMG_30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51" name="图片 51" descr="IMG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IMG_306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个行向量中，（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A、任意3个行向量都是极大线性无关组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B、至少有3个非零行向量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C、必有4个行向量线性无关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D、每个行向量可由其余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52" name="图片 52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IMG_30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个行向量线性表示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向量组</w:t>
      </w:r>
      <w:r>
        <w:rPr>
          <w:rFonts w:hint="default"/>
        </w:rPr>
        <w:drawing>
          <wp:inline distT="0" distB="0" distL="114300" distR="114300">
            <wp:extent cx="1123950" cy="171450"/>
            <wp:effectExtent l="0" t="0" r="0" b="0"/>
            <wp:docPr id="53" name="图片 53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IMG_30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54" name="图片 54" descr="IMG_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309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55" name="图片 55" descr="IMG_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IMG_31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的秩是（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设有</w:t>
      </w:r>
      <w:r>
        <w:rPr>
          <w:rFonts w:hint="default"/>
        </w:rPr>
        <w:drawing>
          <wp:inline distT="0" distB="0" distL="114300" distR="114300">
            <wp:extent cx="304800" cy="171450"/>
            <wp:effectExtent l="0" t="0" r="0" b="0"/>
            <wp:docPr id="56" name="图片 56" descr="IMG_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IMG_31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的子空间</w:t>
      </w:r>
      <w:r>
        <w:rPr>
          <w:rFonts w:hint="default"/>
        </w:rPr>
        <w:drawing>
          <wp:inline distT="0" distB="0" distL="114300" distR="114300">
            <wp:extent cx="1809750" cy="171450"/>
            <wp:effectExtent l="0" t="0" r="0" b="0"/>
            <wp:docPr id="57" name="图片 57" descr="IMG_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IMG_312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58" name="图片 58" descr="IMG_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IMG_313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的维数是（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885825" cy="638175"/>
            <wp:effectExtent l="0" t="0" r="9525" b="0"/>
            <wp:docPr id="59" name="图片 59" descr="IMG_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IMG_314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，且向量</w:t>
      </w:r>
      <w:r>
        <w:rPr>
          <w:rFonts w:hint="default"/>
        </w:rPr>
        <w:drawing>
          <wp:inline distT="0" distB="0" distL="114300" distR="114300">
            <wp:extent cx="495300" cy="638175"/>
            <wp:effectExtent l="0" t="0" r="0" b="0"/>
            <wp:docPr id="60" name="图片 60" descr="IMG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IMG_315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61" name="图片 61" descr="IMG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IMG_316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的特征向量，则常数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62" name="图片 62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IMG_317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63" name="图片 63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IMG_318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64" name="图片 64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IMG_319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D、1或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65" name="图片 65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IMG_320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袋中有50个球，其中20个新球，30个旧球，现每次取1球，无放回地取2次，则第2次取得旧球的概率是（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66" name="图片 66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IMG_321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67" name="图片 67" descr="IMG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IMG_322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68" name="图片 68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IMG_323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69" name="图片 69" descr="IMG_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IMG_324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设事件A，B及</w:t>
      </w:r>
      <w:r>
        <w:rPr>
          <w:rFonts w:hint="default"/>
        </w:rPr>
        <w:drawing>
          <wp:inline distT="0" distB="0" distL="114300" distR="114300">
            <wp:extent cx="352425" cy="171450"/>
            <wp:effectExtent l="0" t="0" r="9525" b="0"/>
            <wp:docPr id="70" name="图片 70" descr="IMG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IMG_325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的概率分别是0.4，0.3和0.6，则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71" name="图片 71" descr="IMG_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IMG_326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=（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A、0.1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B、0.3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C、0.5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D、0.6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72" name="图片 72" descr="IMG_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IMG_327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服从正态分布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73" name="图片 73" descr="IMG_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IMG_328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，常数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74" name="图片 74" descr="IMG_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IMG_329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满足</w:t>
      </w:r>
      <w:r>
        <w:rPr>
          <w:rFonts w:hint="default"/>
        </w:rPr>
        <w:drawing>
          <wp:inline distT="0" distB="0" distL="114300" distR="114300">
            <wp:extent cx="1323975" cy="171450"/>
            <wp:effectExtent l="0" t="0" r="9525" b="0"/>
            <wp:docPr id="75" name="图片 75" descr="IMG_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IMG_330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200025" cy="171450"/>
            <wp:effectExtent l="0" t="0" r="9525" b="0"/>
            <wp:docPr id="76" name="图片 76" descr="IMG_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IMG_331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695325" cy="171450"/>
            <wp:effectExtent l="0" t="0" r="9525" b="0"/>
            <wp:docPr id="77" name="图片 77" descr="IMG_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IMG_332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76275" cy="171450"/>
            <wp:effectExtent l="0" t="0" r="9525" b="0"/>
            <wp:docPr id="78" name="图片 78" descr="IMG_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IMG_33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79" name="图片 79" descr="IMG_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IMG_334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80" name="图片 80" descr="IMG_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IMG_335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相互独立，则</w:t>
      </w:r>
      <w:r>
        <w:rPr>
          <w:rFonts w:hint="default"/>
        </w:rPr>
        <w:drawing>
          <wp:inline distT="0" distB="0" distL="114300" distR="114300">
            <wp:extent cx="495300" cy="171450"/>
            <wp:effectExtent l="0" t="0" r="0" b="0"/>
            <wp:docPr id="81" name="图片 81" descr="IMG_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IMG_336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服从的分布是（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00050" cy="171450"/>
            <wp:effectExtent l="0" t="0" r="0" b="0"/>
            <wp:docPr id="82" name="图片 82" descr="IMG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IMG_337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00050" cy="171450"/>
            <wp:effectExtent l="0" t="0" r="0" b="0"/>
            <wp:docPr id="83" name="图片 83" descr="IMG_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IMG_338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33375" cy="171450"/>
            <wp:effectExtent l="0" t="0" r="9525" b="0"/>
            <wp:docPr id="84" name="图片 84" descr="IMG_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IMG_339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33375" cy="171450"/>
            <wp:effectExtent l="0" t="0" r="9525" b="0"/>
            <wp:docPr id="85" name="图片 85" descr="IMG_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IMG_340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当</w:t>
      </w:r>
      <w:r>
        <w:rPr>
          <w:rFonts w:hint="default"/>
        </w:rPr>
        <w:drawing>
          <wp:inline distT="0" distB="0" distL="114300" distR="114300">
            <wp:extent cx="409575" cy="171450"/>
            <wp:effectExtent l="0" t="0" r="9525" b="0"/>
            <wp:docPr id="86" name="图片 86" descr="IMG_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IMG_341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时，下列无穷小中阶数最高的是（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66700"/>
            <wp:effectExtent l="0" t="0" r="9525" b="0"/>
            <wp:docPr id="87" name="图片 87" descr="IMG_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IMG_342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28625" cy="219075"/>
            <wp:effectExtent l="0" t="0" r="9525" b="6985"/>
            <wp:docPr id="88" name="图片 88" descr="IMG_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IMG_343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04825" cy="266700"/>
            <wp:effectExtent l="0" t="0" r="9525" b="0"/>
            <wp:docPr id="89" name="图片 89" descr="IMG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IMG_344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71500" cy="266700"/>
            <wp:effectExtent l="0" t="0" r="0" b="0"/>
            <wp:docPr id="90" name="图片 90" descr="IMG_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 descr="IMG_345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极限</w:t>
      </w:r>
      <w:r>
        <w:rPr>
          <w:rFonts w:hint="default"/>
        </w:rPr>
        <w:drawing>
          <wp:inline distT="0" distB="0" distL="114300" distR="114300">
            <wp:extent cx="2238375" cy="390525"/>
            <wp:effectExtent l="0" t="0" r="9525" b="9525"/>
            <wp:docPr id="91" name="图片 91" descr="IMG_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IMG_346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92" name="图片 92" descr="IMG_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IMG_347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93" name="图片 93" descr="IMG_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IMG_348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714375" cy="257175"/>
            <wp:effectExtent l="0" t="0" r="9525" b="9525"/>
            <wp:docPr id="94" name="图片 94" descr="IMG_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IMG_349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95" name="图片 95" descr="IMG_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IMG_3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96" name="图片 96" descr="IMG_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IMG_35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A、可去间断点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B、跳跃间断点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C、无穷间断点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D、振荡间断点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2286000" cy="171450"/>
            <wp:effectExtent l="0" t="0" r="0" b="0"/>
            <wp:docPr id="97" name="图片 97" descr="IMG_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IMG_352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，其中n为正整数，则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98" name="图片 98" descr="IMG_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IMG_353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47675" cy="171450"/>
            <wp:effectExtent l="0" t="0" r="9525" b="0"/>
            <wp:docPr id="99" name="图片 99" descr="IMG_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IMG_354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171450"/>
            <wp:effectExtent l="0" t="0" r="9525" b="0"/>
            <wp:docPr id="100" name="图片 100" descr="IMG_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IMG_355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81025" cy="171450"/>
            <wp:effectExtent l="0" t="0" r="9525" b="0"/>
            <wp:docPr id="101" name="图片 101" descr="IMG_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IMG_356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04875" cy="171450"/>
            <wp:effectExtent l="0" t="0" r="9525" b="0"/>
            <wp:docPr id="102" name="图片 102" descr="IMG_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IMG_357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1533525" cy="323850"/>
            <wp:effectExtent l="0" t="0" r="9525" b="0"/>
            <wp:docPr id="103" name="图片 103" descr="IMG_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IMG_358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04" name="图片 104" descr="IMG_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IMG_359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在点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105" name="图片 105" descr="IMG_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IMG_360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A、可导但导函数不连续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B、可导且导函数连续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C、连续但不可导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06" name="图片 106" descr="IMG_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IMG_36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满足</w:t>
      </w:r>
      <w:r>
        <w:rPr>
          <w:rFonts w:hint="default"/>
        </w:rPr>
        <w:drawing>
          <wp:inline distT="0" distB="0" distL="114300" distR="114300">
            <wp:extent cx="1543050" cy="171450"/>
            <wp:effectExtent l="0" t="0" r="0" b="0"/>
            <wp:docPr id="107" name="图片 107" descr="IMG_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 descr="IMG_362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，若</w:t>
      </w:r>
      <w:r>
        <w:rPr>
          <w:rFonts w:hint="default"/>
        </w:rPr>
        <w:drawing>
          <wp:inline distT="0" distB="0" distL="114300" distR="114300">
            <wp:extent cx="552450" cy="171450"/>
            <wp:effectExtent l="0" t="0" r="0" b="0"/>
            <wp:docPr id="108" name="图片 108" descr="IMG_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IMG_363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590550" cy="171450"/>
            <wp:effectExtent l="0" t="0" r="0" b="0"/>
            <wp:docPr id="109" name="图片 109" descr="IMG_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IMG_364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110" name="图片 110" descr="IMG_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IMG_365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在点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111" name="图片 111" descr="IMG_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IMG_366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处取得极大值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112" name="图片 112" descr="IMG_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IMG_367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在点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113" name="图片 113" descr="IMG_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IMG_368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的某个领域内单调增加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114" name="图片 114" descr="IMG_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 descr="IMG_369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在点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115" name="图片 115" descr="IMG_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 descr="IMG_370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处取得极小值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116" name="图片 116" descr="IMG_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 descr="IMG_37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在点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117" name="图片 117" descr="IMG_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 descr="IMG_372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的某个领域内单调减少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若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18" name="图片 118" descr="IMG_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 descr="IMG_373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119" name="图片 119" descr="IMG_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 descr="IMG_374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的原函数，则</w:t>
      </w:r>
      <w:r>
        <w:rPr>
          <w:rFonts w:hint="default"/>
        </w:rPr>
        <w:drawing>
          <wp:inline distT="0" distB="0" distL="114300" distR="114300">
            <wp:extent cx="838200" cy="295275"/>
            <wp:effectExtent l="0" t="0" r="0" b="9525"/>
            <wp:docPr id="120" name="图片 120" descr="IMG_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 descr="IMG_375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66700"/>
            <wp:effectExtent l="0" t="0" r="9525" b="0"/>
            <wp:docPr id="121" name="图片 121" descr="IMG_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 descr="IMG_376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19175" cy="266700"/>
            <wp:effectExtent l="0" t="0" r="9525" b="0"/>
            <wp:docPr id="122" name="图片 122" descr="IMG_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IMG_377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52475" cy="171450"/>
            <wp:effectExtent l="0" t="0" r="9525" b="0"/>
            <wp:docPr id="123" name="图片 123" descr="IMG_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IMG_378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81050" cy="276225"/>
            <wp:effectExtent l="0" t="0" r="0" b="9525"/>
            <wp:docPr id="124" name="图片 124" descr="IMG_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IMG_379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238250" cy="361950"/>
            <wp:effectExtent l="0" t="0" r="0" b="0"/>
            <wp:docPr id="125" name="图片 125" descr="IMG_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IMG_380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581150" cy="361950"/>
            <wp:effectExtent l="0" t="0" r="0" b="0"/>
            <wp:docPr id="126" name="图片 126" descr="IMG_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IMG_381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38275" cy="361950"/>
            <wp:effectExtent l="0" t="0" r="9525" b="0"/>
            <wp:docPr id="127" name="图片 127" descr="IMG_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IMG_382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128" name="图片 128" descr="IMG_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IMG_383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129" name="图片 129" descr="IMG_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IMG_384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130" name="图片 130" descr="IMG_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 descr="IMG_385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131" name="图片 131" descr="IMG_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IMG_386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32" name="图片 132" descr="IMG_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IMG_387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为连续函数，且</w:t>
      </w:r>
      <w:r>
        <w:rPr>
          <w:rFonts w:hint="default"/>
        </w:rPr>
        <w:drawing>
          <wp:inline distT="0" distB="0" distL="114300" distR="114300">
            <wp:extent cx="1114425" cy="361950"/>
            <wp:effectExtent l="0" t="0" r="9525" b="0"/>
            <wp:docPr id="133" name="图片 133" descr="IMG_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IMG_388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304800" cy="171450"/>
            <wp:effectExtent l="0" t="0" r="0" b="0"/>
            <wp:docPr id="134" name="图片 134" descr="IMG_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 descr="IMG_389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等于（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85850" cy="266700"/>
            <wp:effectExtent l="0" t="0" r="0" b="0"/>
            <wp:docPr id="135" name="图片 135" descr="IMG_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 descr="IMG_390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42950" cy="266700"/>
            <wp:effectExtent l="0" t="0" r="0" b="0"/>
            <wp:docPr id="136" name="图片 136" descr="IMG_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 descr="IMG_391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85850" cy="266700"/>
            <wp:effectExtent l="0" t="0" r="0" b="0"/>
            <wp:docPr id="137" name="图片 137" descr="IMG_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 descr="IMG_392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19150" cy="266700"/>
            <wp:effectExtent l="0" t="0" r="0" b="0"/>
            <wp:docPr id="138" name="图片 138" descr="IMG_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 descr="IMG_393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将</w:t>
      </w:r>
      <w:r>
        <w:rPr>
          <w:rFonts w:hint="default"/>
        </w:rPr>
        <w:drawing>
          <wp:inline distT="0" distB="0" distL="114300" distR="114300">
            <wp:extent cx="200025" cy="171450"/>
            <wp:effectExtent l="0" t="0" r="9525" b="0"/>
            <wp:docPr id="139" name="图片 139" descr="IMG_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 descr="IMG_394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平面上的曲线</w:t>
      </w:r>
      <w:r>
        <w:rPr>
          <w:rFonts w:hint="default"/>
        </w:rPr>
        <w:drawing>
          <wp:inline distT="0" distB="0" distL="114300" distR="114300">
            <wp:extent cx="819150" cy="171450"/>
            <wp:effectExtent l="0" t="0" r="0" b="0"/>
            <wp:docPr id="140" name="图片 140" descr="IMG_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 descr="IMG_395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绕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141" name="图片 141" descr="IMG_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1" descr="IMG_396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轴旋转一周，所得旋转曲面方程是（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171450"/>
            <wp:effectExtent l="0" t="0" r="9525" b="0"/>
            <wp:docPr id="142" name="图片 142" descr="IMG_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 descr="IMG_397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143" name="图片 143" descr="IMG_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 descr="IMG_398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80975"/>
            <wp:effectExtent l="0" t="0" r="0" b="9525"/>
            <wp:docPr id="144" name="图片 144" descr="IMG_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 descr="IMG_399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14375" cy="200025"/>
            <wp:effectExtent l="0" t="0" r="9525" b="9525"/>
            <wp:docPr id="145" name="图片 145" descr="IMG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5" descr="IMG_400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146" name="图片 146" descr="IMG_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6" descr="IMG_401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=</w:t>
      </w:r>
      <w:r>
        <w:rPr>
          <w:rFonts w:hint="default"/>
        </w:rPr>
        <w:drawing>
          <wp:inline distT="0" distB="0" distL="114300" distR="114300">
            <wp:extent cx="323850" cy="295275"/>
            <wp:effectExtent l="0" t="0" r="0" b="9525"/>
            <wp:docPr id="147" name="图片 147" descr="IMG_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 descr="IMG_402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57225" cy="171450"/>
            <wp:effectExtent l="0" t="0" r="9525" b="0"/>
            <wp:docPr id="148" name="图片 148" descr="IMG_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8" descr="IMG_403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57225" cy="171450"/>
            <wp:effectExtent l="0" t="0" r="9525" b="0"/>
            <wp:docPr id="149" name="图片 149" descr="IMG_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49" descr="IMG_404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0" cy="171450"/>
            <wp:effectExtent l="0" t="0" r="0" b="0"/>
            <wp:docPr id="150" name="图片 150" descr="IMG_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 descr="IMG_405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0" cy="171450"/>
            <wp:effectExtent l="0" t="0" r="0" b="0"/>
            <wp:docPr id="151" name="图片 151" descr="IMG_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 descr="IMG_406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设方程</w:t>
      </w:r>
      <w:r>
        <w:rPr>
          <w:rFonts w:hint="default"/>
        </w:rPr>
        <w:drawing>
          <wp:inline distT="0" distB="0" distL="114300" distR="114300">
            <wp:extent cx="895350" cy="171450"/>
            <wp:effectExtent l="0" t="0" r="0" b="0"/>
            <wp:docPr id="152" name="图片 152" descr="IMG_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 descr="IMG_407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确定了可微的隐函数</w:t>
      </w:r>
      <w:r>
        <w:rPr>
          <w:rFonts w:hint="default"/>
        </w:rPr>
        <w:drawing>
          <wp:inline distT="0" distB="0" distL="114300" distR="114300">
            <wp:extent cx="600075" cy="171450"/>
            <wp:effectExtent l="0" t="0" r="9525" b="0"/>
            <wp:docPr id="153" name="图片 153" descr="IMG_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3" descr="IMG_408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154" name="图片 154" descr="IMG_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 descr="IMG_409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具有连续的偏导数，则</w:t>
      </w:r>
      <w:r>
        <w:rPr>
          <w:rFonts w:hint="default"/>
        </w:rPr>
        <w:drawing>
          <wp:inline distT="0" distB="0" distL="114300" distR="114300">
            <wp:extent cx="171450" cy="276225"/>
            <wp:effectExtent l="0" t="0" r="0" b="9525"/>
            <wp:docPr id="155" name="图片 155" descr="IMG_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 descr="IMG_410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=（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314325"/>
            <wp:effectExtent l="0" t="0" r="0" b="9525"/>
            <wp:docPr id="156" name="图片 156" descr="IMG_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 descr="IMG_411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314325"/>
            <wp:effectExtent l="0" t="0" r="9525" b="9525"/>
            <wp:docPr id="157" name="图片 157" descr="IMG_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 descr="IMG_412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314325"/>
            <wp:effectExtent l="0" t="0" r="9525" b="9525"/>
            <wp:docPr id="158" name="图片 158" descr="IMG_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 descr="IMG_413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drawing>
          <wp:inline distT="0" distB="0" distL="114300" distR="114300">
            <wp:extent cx="1743075" cy="333375"/>
            <wp:effectExtent l="0" t="0" r="9525" b="9525"/>
            <wp:docPr id="159" name="图片 159" descr="IMG_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9" descr="IMG_414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160" name="图片 160" descr="IMG_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0" descr="IMG_415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在点</w:t>
      </w:r>
      <w:r>
        <w:rPr>
          <w:rFonts w:hint="default"/>
        </w:rPr>
        <w:drawing>
          <wp:inline distT="0" distB="0" distL="114300" distR="114300">
            <wp:extent cx="285750" cy="171450"/>
            <wp:effectExtent l="0" t="0" r="0" b="0"/>
            <wp:docPr id="161" name="图片 161" descr="IMG_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 descr="IMG_416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A、连续但偏导数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62" name="图片 162" descr="IMG_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 descr="IMG_417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63" name="图片 163" descr="IMG_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3" descr="IMG_418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B、不连续但偏导数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64" name="图片 164" descr="IMG_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 descr="IMG_419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65" name="图片 165" descr="IMG_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 descr="IMG_420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C、连续且偏导数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66" name="图片 166" descr="IMG_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6" descr="IMG_421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67" name="图片 167" descr="IMG_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7" descr="IMG_422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D、既不连续，且偏导数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68" name="图片 168" descr="IMG_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8" descr="IMG_423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69" name="图片 169" descr="IMG_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69" descr="IMG_424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也不存在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76325" cy="171450"/>
            <wp:effectExtent l="0" t="0" r="9525" b="0"/>
            <wp:docPr id="170" name="图片 170" descr="IMG_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70" descr="IMG_425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，则点（1,0）是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71" name="图片 171" descr="IMG_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71" descr="IMG_426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A、极小值点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B、极大值点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C、最小值点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D、非极值点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若区域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172" name="图片 172" descr="IMG_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72" descr="IMG_427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733425" cy="171450"/>
            <wp:effectExtent l="0" t="0" r="9525" b="0"/>
            <wp:docPr id="173" name="图片 173" descr="IMG_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73" descr="IMG_428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，则二重积分</w:t>
      </w:r>
      <w:r>
        <w:rPr>
          <w:rFonts w:hint="default"/>
        </w:rPr>
        <w:drawing>
          <wp:inline distT="0" distB="0" distL="114300" distR="114300">
            <wp:extent cx="1543050" cy="295275"/>
            <wp:effectExtent l="0" t="0" r="0" b="9525"/>
            <wp:docPr id="174" name="图片 174" descr="IMG_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74" descr="IMG_429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化成累次积分是（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914525" cy="333375"/>
            <wp:effectExtent l="0" t="0" r="9525" b="9525"/>
            <wp:docPr id="175" name="图片 175" descr="IMG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75" descr="IMG_430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05050" cy="361950"/>
            <wp:effectExtent l="0" t="0" r="0" b="0"/>
            <wp:docPr id="176" name="图片 176" descr="IMG_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76" descr="IMG_431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47850" cy="361950"/>
            <wp:effectExtent l="0" t="0" r="0" b="0"/>
            <wp:docPr id="177" name="图片 177" descr="IMG_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77" descr="IMG_432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00225" cy="333375"/>
            <wp:effectExtent l="0" t="0" r="9525" b="9525"/>
            <wp:docPr id="178" name="图片 178" descr="IMG_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78" descr="IMG_433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179" name="图片 179" descr="IMG_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79" descr="IMG_434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为封闭区域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180" name="图片 180" descr="IMG_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80" descr="IMG_435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：</w:t>
      </w:r>
      <w:r>
        <w:rPr>
          <w:rFonts w:hint="default"/>
        </w:rPr>
        <w:drawing>
          <wp:inline distT="0" distB="0" distL="114300" distR="114300">
            <wp:extent cx="733425" cy="171450"/>
            <wp:effectExtent l="0" t="0" r="9525" b="0"/>
            <wp:docPr id="181" name="图片 181" descr="IMG_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81" descr="IMG_436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561975" cy="171450"/>
            <wp:effectExtent l="0" t="0" r="9525" b="0"/>
            <wp:docPr id="182" name="图片 182" descr="IMG_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 descr="IMG_437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的正向边界曲线，则曲线</w:t>
      </w:r>
      <w:r>
        <w:rPr>
          <w:rFonts w:hint="default"/>
        </w:rPr>
        <w:drawing>
          <wp:inline distT="0" distB="0" distL="114300" distR="114300">
            <wp:extent cx="2066925" cy="295275"/>
            <wp:effectExtent l="0" t="0" r="9525" b="9525"/>
            <wp:docPr id="183" name="图片 183" descr="IMG_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83" descr="IMG_438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52425" cy="171450"/>
            <wp:effectExtent l="0" t="0" r="9525" b="0"/>
            <wp:docPr id="184" name="图片 184" descr="IMG_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84" descr="IMG_439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85" name="图片 185" descr="IMG_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5" descr="IMG_440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95250" cy="171450"/>
            <wp:effectExtent l="0" t="0" r="0" b="0"/>
            <wp:docPr id="186" name="图片 186" descr="IMG_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 descr="IMG_441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1152525" cy="171450"/>
            <wp:effectExtent l="0" t="0" r="9525" b="0"/>
            <wp:docPr id="187" name="图片 187" descr="IMG_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87" descr="IMG_442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，将</w:t>
      </w:r>
      <w:r>
        <w:rPr>
          <w:rFonts w:hint="default"/>
        </w:rPr>
        <w:drawing>
          <wp:inline distT="0" distB="0" distL="114300" distR="114300">
            <wp:extent cx="1047750" cy="295275"/>
            <wp:effectExtent l="0" t="0" r="0" b="9525"/>
            <wp:docPr id="188" name="图片 188" descr="IMG_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88" descr="IMG_443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化为定积分的正确结果是（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76375" cy="304800"/>
            <wp:effectExtent l="0" t="0" r="9525" b="0"/>
            <wp:docPr id="189" name="图片 189" descr="IMG_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89" descr="IMG_444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81125" cy="323850"/>
            <wp:effectExtent l="0" t="0" r="9525" b="0"/>
            <wp:docPr id="190" name="图片 190" descr="IMG_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90" descr="IMG_445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66850" cy="371475"/>
            <wp:effectExtent l="0" t="0" r="0" b="9525"/>
            <wp:docPr id="191" name="图片 191" descr="IMG_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91" descr="IMG_446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19225" cy="323850"/>
            <wp:effectExtent l="0" t="0" r="9525" b="0"/>
            <wp:docPr id="192" name="图片 192" descr="IMG_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92" descr="IMG_447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90500" cy="180975"/>
            <wp:effectExtent l="0" t="0" r="0" b="9525"/>
            <wp:docPr id="193" name="图片 193" descr="IMG_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93" descr="IMG_448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为平面</w:t>
      </w:r>
      <w:r>
        <w:rPr>
          <w:rFonts w:hint="default"/>
        </w:rPr>
        <w:drawing>
          <wp:inline distT="0" distB="0" distL="114300" distR="114300">
            <wp:extent cx="762000" cy="171450"/>
            <wp:effectExtent l="0" t="0" r="0" b="0"/>
            <wp:docPr id="194" name="图片 194" descr="IMG_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 descr="IMG_449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在第一卦限的上侧，则曲面积分</w:t>
      </w:r>
      <w:r>
        <w:rPr>
          <w:rFonts w:hint="default"/>
        </w:rPr>
        <w:drawing>
          <wp:inline distT="0" distB="0" distL="114300" distR="114300">
            <wp:extent cx="1866900" cy="428625"/>
            <wp:effectExtent l="0" t="0" r="0" b="9525"/>
            <wp:docPr id="195" name="图片 195" descr="IMG_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 descr="IMG_450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96" name="图片 196" descr="IMG_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96" descr="IMG_451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295275"/>
            <wp:effectExtent l="0" t="0" r="9525" b="9525"/>
            <wp:docPr id="197" name="图片 197" descr="IMG_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 descr="IMG_452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295275"/>
            <wp:effectExtent l="0" t="0" r="9525" b="9525"/>
            <wp:docPr id="198" name="图片 198" descr="IMG_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 descr="IMG_453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90500" cy="180975"/>
            <wp:effectExtent l="0" t="0" r="0" b="9525"/>
            <wp:docPr id="199" name="图片 199" descr="IMG_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 descr="IMG_454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是球面</w:t>
      </w:r>
      <w:r>
        <w:rPr>
          <w:rFonts w:hint="default"/>
        </w:rPr>
        <w:drawing>
          <wp:inline distT="0" distB="0" distL="114300" distR="114300">
            <wp:extent cx="933450" cy="171450"/>
            <wp:effectExtent l="0" t="0" r="0" b="0"/>
            <wp:docPr id="200" name="图片 200" descr="IMG_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 descr="IMG_455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的外侧，则</w:t>
      </w:r>
      <w:r>
        <w:rPr>
          <w:rFonts w:hint="default"/>
        </w:rPr>
        <w:drawing>
          <wp:inline distT="0" distB="0" distL="114300" distR="114300">
            <wp:extent cx="1733550" cy="428625"/>
            <wp:effectExtent l="0" t="0" r="0" b="9525"/>
            <wp:docPr id="201" name="图片 201" descr="IMG_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201" descr="IMG_456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171450"/>
            <wp:effectExtent l="0" t="0" r="0" b="0"/>
            <wp:docPr id="202" name="图片 202" descr="IMG_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202" descr="IMG_457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266700"/>
            <wp:effectExtent l="0" t="0" r="0" b="0"/>
            <wp:docPr id="203" name="图片 203" descr="IMG_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203" descr="IMG_458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171450"/>
            <wp:effectExtent l="0" t="0" r="0" b="0"/>
            <wp:docPr id="204" name="图片 204" descr="IMG_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204" descr="IMG_459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266700"/>
            <wp:effectExtent l="0" t="0" r="0" b="0"/>
            <wp:docPr id="205" name="图片 205" descr="IMG_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205" descr="IMG_460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级数</w:t>
      </w:r>
      <w:r>
        <w:rPr>
          <w:rFonts w:hint="default"/>
        </w:rPr>
        <w:drawing>
          <wp:inline distT="0" distB="0" distL="114300" distR="114300">
            <wp:extent cx="1257300" cy="361950"/>
            <wp:effectExtent l="0" t="0" r="0" b="0"/>
            <wp:docPr id="206" name="图片 206" descr="IMG_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206" descr="IMG_461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的收敛域是（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90525" cy="171450"/>
            <wp:effectExtent l="0" t="0" r="9525" b="0"/>
            <wp:docPr id="207" name="图片 207" descr="IMG_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207" descr="IMG_462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208" name="图片 208" descr="IMG_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208" descr="IMG_463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209" name="图片 209" descr="IMG_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209" descr="IMG_464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210" name="图片 210" descr="IMG_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10" descr="IMG_465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211" name="图片 211" descr="IMG_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211" descr="IMG_46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212" name="图片 212" descr="IMG_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12" descr="IMG_467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阶矩阵，则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213" name="图片 213" descr="IMG_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 descr="IMG_468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214" name="图片 214" descr="IMG_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 descr="IMG_469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维列向量，若秩</w:t>
      </w:r>
      <w:r>
        <w:rPr>
          <w:rFonts w:hint="default"/>
        </w:rPr>
        <w:drawing>
          <wp:inline distT="0" distB="0" distL="114300" distR="114300">
            <wp:extent cx="1114425" cy="314325"/>
            <wp:effectExtent l="0" t="0" r="9525" b="9525"/>
            <wp:docPr id="215" name="图片 215" descr="IMG_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 descr="IMG_470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，则线性方程组（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28625" cy="171450"/>
            <wp:effectExtent l="0" t="0" r="9525" b="0"/>
            <wp:docPr id="216" name="图片 216" descr="IMG_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16" descr="IMG_471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必有无穷多解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28625" cy="171450"/>
            <wp:effectExtent l="0" t="0" r="9525" b="0"/>
            <wp:docPr id="217" name="图片 217" descr="IMG_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17" descr="IMG_472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必有唯一解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57275" cy="314325"/>
            <wp:effectExtent l="0" t="0" r="9525" b="9525"/>
            <wp:docPr id="218" name="图片 218" descr="IMG_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218" descr="IMG_473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仅有零解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57275" cy="314325"/>
            <wp:effectExtent l="0" t="0" r="9525" b="9525"/>
            <wp:docPr id="219" name="图片 219" descr="IMG_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219" descr="IMG_474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必有非零解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220" name="图片 220" descr="IMG_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220" descr="IMG_47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维向量组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221" name="图片 221" descr="IMG_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21" descr="IMG_476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222" name="图片 222" descr="IMG_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22" descr="IMG_477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223" name="图片 223" descr="IMG_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23" descr="IMG_478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224" name="图片 224" descr="IMG_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224" descr="IMG_479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225" name="图片 225" descr="IMG_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225" descr="IMG_480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的秩为3，且满足</w:t>
      </w:r>
      <w:r>
        <w:rPr>
          <w:rFonts w:hint="default"/>
        </w:rPr>
        <w:drawing>
          <wp:inline distT="0" distB="0" distL="114300" distR="114300">
            <wp:extent cx="1104900" cy="171450"/>
            <wp:effectExtent l="0" t="0" r="0" b="0"/>
            <wp:docPr id="226" name="图片 226" descr="IMG_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226" descr="IMG_481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227" name="图片 227" descr="IMG_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27" descr="IMG_482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，则该向量组的一个极大线性无关组是（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28" name="图片 228" descr="IMG_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28" descr="IMG_483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29" name="图片 229" descr="IMG_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29" descr="IMG_484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30" name="图片 230" descr="IMG_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30" descr="IMG_485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31" name="图片 231" descr="IMG_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31" descr="IMG_486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32" name="图片 232" descr="IMG_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232" descr="IMG_487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33" name="图片 233" descr="IMG_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33" descr="IMG_488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34" name="图片 234" descr="IMG_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34" descr="IMG_489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35" name="图片 235" descr="IMG_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35" descr="IMG_490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36" name="图片 236" descr="IMG_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236" descr="IMG_491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37" name="图片 237" descr="IMG_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237" descr="IMG_492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38" name="图片 238" descr="IMG_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38" descr="IMG_493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39" name="图片 239" descr="IMG_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39" descr="IMG_494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drawing>
          <wp:inline distT="0" distB="0" distL="114300" distR="114300">
            <wp:extent cx="904875" cy="638175"/>
            <wp:effectExtent l="0" t="0" r="9525" b="0"/>
            <wp:docPr id="240" name="图片 240" descr="IMG_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40" descr="IMG_495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，矩阵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241" name="图片 241" descr="IMG_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241" descr="IMG_49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满足</w:t>
      </w:r>
      <w:r>
        <w:rPr>
          <w:rFonts w:hint="default"/>
        </w:rPr>
        <w:drawing>
          <wp:inline distT="0" distB="0" distL="114300" distR="114300">
            <wp:extent cx="1123950" cy="171450"/>
            <wp:effectExtent l="0" t="0" r="0" b="0"/>
            <wp:docPr id="242" name="图片 242" descr="IMG_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42" descr="IMG_497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243" name="图片 243" descr="IMG_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43" descr="IMG_498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244" name="图片 244" descr="IMG_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244" descr="IMG_49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的伴随矩阵，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245" name="图片 245" descr="IMG_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245" descr="IMG_500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是单位矩阵，则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246" name="图片 246" descr="IMG_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46" descr="IMG_501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247" name="图片 247" descr="IMG_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247" descr="IMG_502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248" name="图片 248" descr="IMG_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248" descr="IMG_503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249" name="图片 249" descr="IMG_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249" descr="IMG_504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250" name="图片 250" descr="IMG_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250" descr="IMG_505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933450" cy="171450"/>
            <wp:effectExtent l="0" t="0" r="0" b="0"/>
            <wp:docPr id="251" name="图片 251" descr="IMG_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251" descr="IMG_506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，则下列集合中，关于向量的加法和数乘运算，构成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252" name="图片 252" descr="IMG_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252" descr="IMG_507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的子空间的是（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00075" cy="171450"/>
            <wp:effectExtent l="0" t="0" r="9525" b="0"/>
            <wp:docPr id="253" name="图片 253" descr="IMG_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3" descr="IMG_508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00075" cy="171450"/>
            <wp:effectExtent l="0" t="0" r="9525" b="0"/>
            <wp:docPr id="254" name="图片 254" descr="IMG_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254" descr="IMG_509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14450" cy="171450"/>
            <wp:effectExtent l="0" t="0" r="0" b="0"/>
            <wp:docPr id="255" name="图片 255" descr="IMG_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255" descr="IMG_510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14450" cy="171450"/>
            <wp:effectExtent l="0" t="0" r="0" b="0"/>
            <wp:docPr id="256" name="图片 256" descr="IMG_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256" descr="IMG_511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104900" cy="171450"/>
            <wp:effectExtent l="0" t="0" r="0" b="0"/>
            <wp:docPr id="257" name="图片 257" descr="IMG_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257" descr="IMG_512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是四阶矩阵，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258" name="图片 258" descr="IMG_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258" descr="IMG_513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259" name="图片 259" descr="IMG_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 descr="IMG_51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的伴随矩阵，若</w:t>
      </w:r>
      <w:r>
        <w:rPr>
          <w:rFonts w:hint="default"/>
        </w:rPr>
        <w:drawing>
          <wp:inline distT="0" distB="0" distL="114300" distR="114300">
            <wp:extent cx="619125" cy="171450"/>
            <wp:effectExtent l="0" t="0" r="9525" b="0"/>
            <wp:docPr id="260" name="图片 260" descr="IMG_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260" descr="IMG_515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是方程</w:t>
      </w:r>
      <w:r>
        <w:rPr>
          <w:rFonts w:hint="default"/>
        </w:rPr>
        <w:drawing>
          <wp:inline distT="0" distB="0" distL="114300" distR="114300">
            <wp:extent cx="409575" cy="171450"/>
            <wp:effectExtent l="0" t="0" r="9525" b="0"/>
            <wp:docPr id="261" name="图片 261" descr="IMG_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261" descr="IMG_516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的一个基础解系，则</w:t>
      </w:r>
      <w:r>
        <w:rPr>
          <w:rFonts w:hint="default"/>
        </w:rPr>
        <w:drawing>
          <wp:inline distT="0" distB="0" distL="114300" distR="114300">
            <wp:extent cx="476250" cy="171450"/>
            <wp:effectExtent l="0" t="0" r="0" b="0"/>
            <wp:docPr id="262" name="图片 262" descr="IMG_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262" descr="IMG_517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的基础解系可是（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42900" cy="171450"/>
            <wp:effectExtent l="0" t="0" r="0" b="0"/>
            <wp:docPr id="263" name="图片 263" descr="IMG_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263" descr="IMG_518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42900" cy="171450"/>
            <wp:effectExtent l="0" t="0" r="0" b="0"/>
            <wp:docPr id="264" name="图片 264" descr="IMG_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264" descr="IMG_519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33400" cy="171450"/>
            <wp:effectExtent l="0" t="0" r="0" b="0"/>
            <wp:docPr id="265" name="图片 265" descr="IMG_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265" descr="IMG_520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42925" cy="171450"/>
            <wp:effectExtent l="0" t="0" r="9525" b="0"/>
            <wp:docPr id="266" name="图片 266" descr="IMG_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66" descr="IMG_521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设非齐次线性方程组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267" name="图片 267" descr="IMG_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267" descr="IMG_522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的导出方程组为</w:t>
      </w:r>
      <w:r>
        <w:rPr>
          <w:rFonts w:hint="default"/>
        </w:rPr>
        <w:drawing>
          <wp:inline distT="0" distB="0" distL="114300" distR="114300">
            <wp:extent cx="228600" cy="171450"/>
            <wp:effectExtent l="0" t="0" r="0" b="0"/>
            <wp:docPr id="268" name="图片 268" descr="IMG_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图片 268" descr="IMG_523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A、当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269" name="图片 269" descr="IMG_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图片 269" descr="IMG_524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只有唯一解时，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270" name="图片 270" descr="IMG_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图片 270" descr="IMG_525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只有零解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B、有解的充分必要条件是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271" name="图片 271" descr="IMG_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图片 271" descr="IMG_526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C、当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272" name="图片 272" descr="IMG_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图片 272" descr="IMG_527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有非零解时，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273" name="图片 273" descr="IMG_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273" descr="IMG_528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有无穷多解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D、当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274" name="图片 274" descr="IMG_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274" descr="IMG_529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有非零解时，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275" name="图片 275" descr="IMG_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275" descr="IMG_530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有无穷多解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276" name="图片 276" descr="IMG_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276" descr="IMG_53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为4阶实对称矩阵，且</w:t>
      </w:r>
      <w:r>
        <w:rPr>
          <w:rFonts w:hint="default"/>
        </w:rPr>
        <w:drawing>
          <wp:inline distT="0" distB="0" distL="114300" distR="114300">
            <wp:extent cx="647700" cy="171450"/>
            <wp:effectExtent l="0" t="0" r="0" b="0"/>
            <wp:docPr id="277" name="图片 277" descr="IMG_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277" descr="IMG_532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，若</w:t>
      </w:r>
      <w:r>
        <w:rPr>
          <w:rFonts w:hint="default"/>
        </w:rPr>
        <w:drawing>
          <wp:inline distT="0" distB="0" distL="114300" distR="114300">
            <wp:extent cx="714375" cy="171450"/>
            <wp:effectExtent l="0" t="0" r="9525" b="0"/>
            <wp:docPr id="278" name="图片 278" descr="IMG_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278" descr="IMG_533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279" name="图片 279" descr="IMG_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279" descr="IMG_53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相似于（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28675" cy="790575"/>
            <wp:effectExtent l="0" t="0" r="9525" b="0"/>
            <wp:docPr id="280" name="图片 280" descr="IMG_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图片 280" descr="IMG_535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33450" cy="790575"/>
            <wp:effectExtent l="0" t="0" r="0" b="0"/>
            <wp:docPr id="281" name="图片 281" descr="IMG_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281" descr="IMG_536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28700" cy="790575"/>
            <wp:effectExtent l="0" t="0" r="0" b="0"/>
            <wp:docPr id="282" name="图片 282" descr="IMG_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282" descr="IMG_537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33475" cy="790575"/>
            <wp:effectExtent l="0" t="0" r="9525" b="0"/>
            <wp:docPr id="283" name="图片 283" descr="IMG_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283" descr="IMG_538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矩阵</w:t>
      </w:r>
      <w:r>
        <w:rPr>
          <w:rFonts w:hint="default"/>
        </w:rPr>
        <w:drawing>
          <wp:inline distT="0" distB="0" distL="114300" distR="114300">
            <wp:extent cx="1095375" cy="790575"/>
            <wp:effectExtent l="0" t="0" r="9525" b="0"/>
            <wp:docPr id="284" name="图片 284" descr="IMG_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284" descr="IMG_539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104900" cy="790575"/>
            <wp:effectExtent l="0" t="0" r="0" b="0"/>
            <wp:docPr id="285" name="图片 285" descr="IMG_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285" descr="IMG_540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286" name="图片 286" descr="IMG_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286" descr="IMG_54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287" name="图片 287" descr="IMG_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287" descr="IMG_54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A、合同且相似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B、合同但不相似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C、不合同但相似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D、不合同也不相似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行列式</w:t>
      </w:r>
      <w:r>
        <w:rPr>
          <w:rFonts w:hint="default"/>
        </w:rPr>
        <w:drawing>
          <wp:inline distT="0" distB="0" distL="114300" distR="114300">
            <wp:extent cx="2324100" cy="942975"/>
            <wp:effectExtent l="0" t="0" r="0" b="0"/>
            <wp:docPr id="288" name="图片 288" descr="IMG_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288" descr="IMG_543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289" name="图片 289" descr="IMG_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289" descr="IMG_544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290" name="图片 290" descr="IMG_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290" descr="IMG_545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381000"/>
            <wp:effectExtent l="0" t="0" r="9525" b="0"/>
            <wp:docPr id="291" name="图片 291" descr="IMG_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291" descr="IMG_546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95300" cy="381000"/>
            <wp:effectExtent l="0" t="0" r="0" b="0"/>
            <wp:docPr id="292" name="图片 292" descr="IMG_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292" descr="IMG_547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已知二次型</w:t>
      </w:r>
      <w:r>
        <w:rPr>
          <w:rFonts w:hint="default"/>
        </w:rPr>
        <w:drawing>
          <wp:inline distT="0" distB="0" distL="114300" distR="114300">
            <wp:extent cx="2371725" cy="171450"/>
            <wp:effectExtent l="0" t="0" r="9525" b="0"/>
            <wp:docPr id="293" name="图片 293" descr="IMG_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293" descr="IMG_548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可通过正交变换化成标准形</w:t>
      </w:r>
      <w:r>
        <w:rPr>
          <w:rFonts w:hint="default"/>
        </w:rPr>
        <w:drawing>
          <wp:inline distT="0" distB="0" distL="114300" distR="114300">
            <wp:extent cx="1066800" cy="171450"/>
            <wp:effectExtent l="0" t="0" r="0" b="0"/>
            <wp:docPr id="294" name="图片 294" descr="IMG_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294" descr="IMG_549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80975" cy="171450"/>
            <wp:effectExtent l="0" t="0" r="9525" b="0"/>
            <wp:docPr id="295" name="图片 295" descr="IMG_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295" descr="IMG_550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D、8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561975" cy="266700"/>
            <wp:effectExtent l="0" t="0" r="9525" b="0"/>
            <wp:docPr id="296" name="图片 296" descr="IMG_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296" descr="IMG_551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704850" cy="266700"/>
            <wp:effectExtent l="0" t="0" r="0" b="0"/>
            <wp:docPr id="297" name="图片 297" descr="IMG_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297" descr="IMG_552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704850" cy="266700"/>
            <wp:effectExtent l="0" t="0" r="0" b="0"/>
            <wp:docPr id="298" name="图片 298" descr="IMG_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298" descr="IMG_553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299" name="图片 299" descr="IMG_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299" descr="IMG_554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300" name="图片 300" descr="IMG_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300" descr="IMG_555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01" name="图片 301" descr="IMG_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图片 301" descr="IMG_556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02" name="图片 302" descr="IMG_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302" descr="IMG_557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03" name="图片 303" descr="IMG_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303" descr="IMG_558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04" name="图片 304" descr="IMG_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304" descr="IMG_559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305" name="图片 305" descr="IMG_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图片 305" descr="IMG_560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的分布律为：</w:t>
      </w:r>
      <w:r>
        <w:rPr>
          <w:rFonts w:hint="default"/>
        </w:rPr>
        <w:drawing>
          <wp:inline distT="0" distB="0" distL="114300" distR="114300">
            <wp:extent cx="1114425" cy="171450"/>
            <wp:effectExtent l="0" t="0" r="9525" b="0"/>
            <wp:docPr id="306" name="图片 306" descr="IMG_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图片 306" descr="IMG_561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307" name="图片 307" descr="IMG_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307" descr="IMG_562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则</w:t>
      </w:r>
      <w:r>
        <w:rPr>
          <w:rFonts w:hint="default"/>
        </w:rPr>
        <w:drawing>
          <wp:inline distT="0" distB="0" distL="114300" distR="114300">
            <wp:extent cx="200025" cy="171450"/>
            <wp:effectExtent l="0" t="0" r="9525" b="0"/>
            <wp:docPr id="308" name="图片 308" descr="IMG_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308" descr="IMG_563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266700"/>
            <wp:effectExtent l="0" t="0" r="9525" b="0"/>
            <wp:docPr id="309" name="图片 309" descr="IMG_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309" descr="IMG_564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276225"/>
            <wp:effectExtent l="0" t="0" r="0" b="9525"/>
            <wp:docPr id="310" name="图片 310" descr="IMG_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310" descr="IMG_565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266700"/>
            <wp:effectExtent l="0" t="0" r="9525" b="0"/>
            <wp:docPr id="311" name="图片 311" descr="IMG_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311" descr="IMG_566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276225"/>
            <wp:effectExtent l="0" t="0" r="0" b="9525"/>
            <wp:docPr id="312" name="图片 312" descr="IMG_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312" descr="IMG_567"/>
                    <pic:cNvPicPr>
                      <a:picLocks noChangeAspect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838200" cy="171450"/>
            <wp:effectExtent l="0" t="0" r="0" b="0"/>
            <wp:docPr id="313" name="图片 313" descr="IMG_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313" descr="IMG_568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是来自正态总体</w:t>
      </w:r>
      <w:r>
        <w:rPr>
          <w:rFonts w:hint="default"/>
        </w:rPr>
        <w:drawing>
          <wp:inline distT="0" distB="0" distL="114300" distR="114300">
            <wp:extent cx="647700" cy="171450"/>
            <wp:effectExtent l="0" t="0" r="0" b="0"/>
            <wp:docPr id="314" name="图片 314" descr="IMG_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314" descr="IMG_569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的简单随机样本，若</w:t>
      </w:r>
      <w:r>
        <w:rPr>
          <w:rFonts w:hint="default"/>
        </w:rPr>
        <w:drawing>
          <wp:inline distT="0" distB="0" distL="114300" distR="114300">
            <wp:extent cx="2247900" cy="171450"/>
            <wp:effectExtent l="0" t="0" r="0" b="0"/>
            <wp:docPr id="315" name="图片 315" descr="IMG_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315" descr="IMG_570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，则有（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0" cy="266700"/>
            <wp:effectExtent l="0" t="0" r="0" b="0"/>
            <wp:docPr id="316" name="图片 316" descr="IMG_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316" descr="IMG_571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62075" cy="266700"/>
            <wp:effectExtent l="0" t="0" r="9525" b="0"/>
            <wp:docPr id="317" name="图片 317" descr="IMG_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图片 317" descr="IMG_572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0" cy="266700"/>
            <wp:effectExtent l="0" t="0" r="0" b="0"/>
            <wp:docPr id="318" name="图片 318" descr="IMG_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318" descr="IMG_573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71600" cy="266700"/>
            <wp:effectExtent l="0" t="0" r="0" b="0"/>
            <wp:docPr id="319" name="图片 319" descr="IMG_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319" descr="IMG_574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设二维随机变量</w:t>
      </w:r>
      <w:r>
        <w:rPr>
          <w:rFonts w:hint="default"/>
        </w:rPr>
        <w:drawing>
          <wp:inline distT="0" distB="0" distL="114300" distR="114300">
            <wp:extent cx="371475" cy="171450"/>
            <wp:effectExtent l="0" t="0" r="9525" b="0"/>
            <wp:docPr id="320" name="图片 320" descr="IMG_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图片 320" descr="IMG_575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的概率密度函数为</w:t>
      </w:r>
      <w:r>
        <w:rPr>
          <w:rFonts w:hint="default"/>
        </w:rPr>
        <w:drawing>
          <wp:inline distT="0" distB="0" distL="114300" distR="114300">
            <wp:extent cx="1571625" cy="323850"/>
            <wp:effectExtent l="0" t="0" r="9525" b="0"/>
            <wp:docPr id="321" name="图片 321" descr="IMG_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321" descr="IMG_576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，则常数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322" name="图片 322" descr="IMG_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322" descr="IMG_577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323" name="图片 323" descr="IMG_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图片 323" descr="IMG_578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24" name="图片 324" descr="IMG_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324" descr="IMG_579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325" name="图片 325" descr="IMG_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325" descr="IMG_580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326" name="图片 326" descr="IMG_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326" descr="IMG_581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327" name="图片 327" descr="IMG_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327" descr="IMG_582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371475" cy="171450"/>
            <wp:effectExtent l="0" t="0" r="9525" b="0"/>
            <wp:docPr id="328" name="图片 328" descr="IMG_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328" descr="IMG_583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服从二维正态分布，且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329" name="图片 329" descr="IMG_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329" descr="IMG_584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330" name="图片 330" descr="IMG_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图片 330" descr="IMG_585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不相关，</w:t>
      </w:r>
      <w:r>
        <w:rPr>
          <w:rFonts w:hint="default"/>
        </w:rPr>
        <w:drawing>
          <wp:inline distT="0" distB="0" distL="114300" distR="114300">
            <wp:extent cx="647700" cy="171450"/>
            <wp:effectExtent l="0" t="0" r="0" b="0"/>
            <wp:docPr id="331" name="图片 331" descr="IMG_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图片 331" descr="IMG_586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分别表示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332" name="图片 332" descr="IMG_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332" descr="IMG_587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333" name="图片 333" descr="IMG_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图片 333" descr="IMG_588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的概率密度函数，则在</w:t>
      </w:r>
      <w:r>
        <w:rPr>
          <w:rFonts w:hint="default"/>
        </w:rPr>
        <w:drawing>
          <wp:inline distT="0" distB="0" distL="114300" distR="114300">
            <wp:extent cx="352425" cy="171450"/>
            <wp:effectExtent l="0" t="0" r="9525" b="0"/>
            <wp:docPr id="334" name="图片 334" descr="IMG_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334" descr="IMG_589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的条件下，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335" name="图片 335" descr="IMG_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335" descr="IMG_590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的条件概率密度函数</w:t>
      </w:r>
      <w:r>
        <w:rPr>
          <w:rFonts w:hint="default"/>
        </w:rPr>
        <w:drawing>
          <wp:inline distT="0" distB="0" distL="114300" distR="114300">
            <wp:extent cx="504825" cy="171450"/>
            <wp:effectExtent l="0" t="0" r="9525" b="0"/>
            <wp:docPr id="336" name="图片 336" descr="IMG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336" descr="IMG_591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337" name="图片 337" descr="IMG_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图片 337" descr="IMG_592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95275" cy="171450"/>
            <wp:effectExtent l="0" t="0" r="9525" b="0"/>
            <wp:docPr id="338" name="图片 338" descr="IMG_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338" descr="IMG_593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339" name="图片 339" descr="IMG_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图片 339" descr="IMG_594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33375" cy="314325"/>
            <wp:effectExtent l="0" t="0" r="9525" b="9525"/>
            <wp:docPr id="340" name="图片 340" descr="IMG_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图片 340" descr="IMG_595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设随机变量x，y不相关，且</w:t>
      </w:r>
      <w:r>
        <w:rPr>
          <w:rFonts w:hint="default"/>
        </w:rPr>
        <w:drawing>
          <wp:inline distT="0" distB="0" distL="114300" distR="114300">
            <wp:extent cx="1790700" cy="171450"/>
            <wp:effectExtent l="0" t="0" r="0" b="0"/>
            <wp:docPr id="341" name="图片 341" descr="IMG_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341" descr="IMG_596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,则</w:t>
      </w:r>
      <w:r>
        <w:rPr>
          <w:rFonts w:hint="default"/>
        </w:rPr>
        <w:drawing>
          <wp:inline distT="0" distB="0" distL="114300" distR="114300">
            <wp:extent cx="990600" cy="171450"/>
            <wp:effectExtent l="0" t="0" r="0" b="0"/>
            <wp:docPr id="342" name="图片 342" descr="IMG_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图片 342" descr="IMG_597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343" name="图片 343" descr="IMG_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图片 343" descr="IMG_598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344" name="图片 344" descr="IMG_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344" descr="IMG_599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345" name="图片 345" descr="IMG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图片 345" descr="IMG_600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346" name="图片 346" descr="IMG_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图片 346" descr="IMG_601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347" name="图片 347" descr="IMG_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347" descr="IMG_602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348" name="图片 348" descr="IMG_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图片 348" descr="IMG_603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的概率密度函数为</w:t>
      </w:r>
      <w:r>
        <w:rPr>
          <w:rFonts w:hint="default"/>
        </w:rPr>
        <w:drawing>
          <wp:inline distT="0" distB="0" distL="114300" distR="114300">
            <wp:extent cx="1266825" cy="180975"/>
            <wp:effectExtent l="0" t="0" r="9525" b="9525"/>
            <wp:docPr id="349" name="图片 349" descr="IMG_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图片 349" descr="IMG_604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466725" cy="171450"/>
            <wp:effectExtent l="0" t="0" r="9525" b="0"/>
            <wp:docPr id="350" name="图片 350" descr="IMG_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图片 350" descr="IMG_605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51" name="图片 351" descr="IMG_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图片 351" descr="IMG_606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52" name="图片 352" descr="IMG_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图片 352" descr="IMG_607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53" name="图片 353" descr="IMG_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图片 353" descr="IMG_608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1181100" cy="171450"/>
            <wp:effectExtent l="0" t="0" r="0" b="0"/>
            <wp:docPr id="354" name="图片 354" descr="IMG_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图片 354" descr="IMG_609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,若利用切比雪夫不等式，则有</w:t>
      </w:r>
      <w:r>
        <w:rPr>
          <w:rFonts w:hint="default"/>
        </w:rPr>
        <w:drawing>
          <wp:inline distT="0" distB="0" distL="114300" distR="114300">
            <wp:extent cx="952500" cy="171450"/>
            <wp:effectExtent l="0" t="0" r="0" b="0"/>
            <wp:docPr id="355" name="图片 355" descr="IMG_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图片 355" descr="IMG_610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56" name="图片 356" descr="IMG_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图片 356" descr="IMG_611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57" name="图片 357" descr="IMG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图片 357" descr="IMG_612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58" name="图片 358" descr="IMG_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358" descr="IMG_613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59" name="图片 359" descr="IMG_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图片 359" descr="IMG_614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695325" cy="171450"/>
            <wp:effectExtent l="0" t="0" r="9525" b="0"/>
            <wp:docPr id="360" name="图片 360" descr="IMG_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360" descr="IMG_615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是来自正态总体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361" name="图片 361" descr="IMG_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图片 361" descr="IMG_616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的样本，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362" name="图片 362" descr="IMG_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图片 362" descr="IMG_617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363" name="图片 363" descr="IMG_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图片 363" descr="IMG_618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均未知，则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364" name="图片 364" descr="IMG_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图片 364" descr="IMG_619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的矩估计量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365" name="图片 365" descr="IMG_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图片 365" descr="IMG_620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366" name="图片 366" descr="IMG_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图片 366" descr="IMG_621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361950"/>
            <wp:effectExtent l="0" t="0" r="0" b="0"/>
            <wp:docPr id="367" name="图片 367" descr="IMG_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图片 367" descr="IMG_622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361950"/>
            <wp:effectExtent l="0" t="0" r="9525" b="0"/>
            <wp:docPr id="368" name="图片 368" descr="IMG_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图片 368" descr="IMG_623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23950" cy="361950"/>
            <wp:effectExtent l="0" t="0" r="0" b="0"/>
            <wp:docPr id="369" name="图片 369" descr="IMG_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369" descr="IMG_624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95350" cy="361950"/>
            <wp:effectExtent l="0" t="0" r="0" b="0"/>
            <wp:docPr id="370" name="图片 370" descr="IMG_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370" descr="IMG_625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从正态总体</w:t>
      </w:r>
      <w:r>
        <w:rPr>
          <w:rFonts w:hint="default"/>
        </w:rPr>
        <w:drawing>
          <wp:inline distT="0" distB="0" distL="114300" distR="114300">
            <wp:extent cx="781050" cy="171450"/>
            <wp:effectExtent l="0" t="0" r="0" b="0"/>
            <wp:docPr id="371" name="图片 371" descr="IMG_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图片 371" descr="IMG_626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中抽取容量为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372" name="图片 372" descr="IMG_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图片 372" descr="IMG_627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的样本，给定显著水平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373" name="图片 373" descr="IMG_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图片 373" descr="IMG_628"/>
                    <pic:cNvPicPr>
                      <a:picLocks noChangeAspect="1"/>
                    </pic:cNvPicPr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374" name="图片 374" descr="IMG_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图片 374" descr="IMG_629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未知，检验假设</w:t>
      </w:r>
      <w:r>
        <w:rPr>
          <w:rFonts w:hint="default"/>
        </w:rPr>
        <w:drawing>
          <wp:inline distT="0" distB="0" distL="114300" distR="114300">
            <wp:extent cx="676275" cy="171450"/>
            <wp:effectExtent l="0" t="0" r="9525" b="0"/>
            <wp:docPr id="375" name="图片 375" descr="IMG_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图片 375" descr="IMG_630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76275" cy="171450"/>
            <wp:effectExtent l="0" t="0" r="9525" b="0"/>
            <wp:docPr id="376" name="图片 376" descr="IMG_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图片 376" descr="IMG_631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，则正确的方法和结论是（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A、用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377" name="图片 377" descr="IMG_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图片 377" descr="IMG_632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统计量，临界值为</w:t>
      </w:r>
      <w:r>
        <w:rPr>
          <w:rFonts w:hint="default"/>
          <w:lang w:val="en-US" w:eastAsia="zh-CN"/>
        </w:rPr>
        <w:drawing>
          <wp:inline distT="0" distB="0" distL="114300" distR="114300">
            <wp:extent cx="762000" cy="171450"/>
            <wp:effectExtent l="0" t="0" r="0" b="0"/>
            <wp:docPr id="378" name="图片 378" descr="IMG_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图片 378" descr="IMG_633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B、用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379" name="图片 379" descr="IMG_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图片 379" descr="IMG_634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统计量，临界值为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380" name="图片 380" descr="IMG_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图片 380" descr="IMG_635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C、用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381" name="图片 381" descr="IMG_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图片 381" descr="IMG_636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统计量，临界值为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0" cy="171450"/>
            <wp:effectExtent l="0" t="0" r="0" b="0"/>
            <wp:docPr id="382" name="图片 382" descr="IMG_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图片 382" descr="IMG_637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D、用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383" name="图片 383" descr="IMG_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图片 383" descr="IMG_638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统计量，临界值为</w:t>
      </w:r>
      <w:r>
        <w:rPr>
          <w:rFonts w:hint="default"/>
          <w:lang w:val="en-US" w:eastAsia="zh-CN"/>
        </w:rPr>
        <w:drawing>
          <wp:inline distT="0" distB="0" distL="114300" distR="114300">
            <wp:extent cx="828675" cy="171450"/>
            <wp:effectExtent l="0" t="0" r="9525" b="0"/>
            <wp:docPr id="384" name="图片 384" descr="IMG_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图片 384" descr="IMG_639"/>
                    <pic:cNvPicPr>
                      <a:picLocks noChangeAspect="1"/>
                    </pic:cNvPicPr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曲线</w:t>
      </w:r>
      <w:r>
        <w:rPr>
          <w:rFonts w:hint="default"/>
        </w:rPr>
        <w:drawing>
          <wp:inline distT="0" distB="0" distL="114300" distR="114300">
            <wp:extent cx="952500" cy="323850"/>
            <wp:effectExtent l="0" t="0" r="0" b="0"/>
            <wp:docPr id="385" name="图片 385" descr="IMG_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图片 385" descr="IMG_640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上对应于</w:t>
      </w:r>
      <w:r>
        <w:rPr>
          <w:rFonts w:hint="default"/>
        </w:rPr>
        <w:drawing>
          <wp:inline distT="0" distB="0" distL="114300" distR="114300">
            <wp:extent cx="285750" cy="171450"/>
            <wp:effectExtent l="0" t="0" r="0" b="0"/>
            <wp:docPr id="386" name="图片 386" descr="IMG_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图片 386" descr="IMG_641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点处的曲率是（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295275"/>
            <wp:effectExtent l="0" t="0" r="0" b="9525"/>
            <wp:docPr id="387" name="图片 387" descr="IMG_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图片 387" descr="IMG_642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295275"/>
            <wp:effectExtent l="0" t="0" r="0" b="9525"/>
            <wp:docPr id="388" name="图片 388" descr="IMG_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图片 388" descr="IMG_643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389" name="图片 389" descr="IMG_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图片 389" descr="IMG_644"/>
                    <pic:cNvPicPr>
                      <a:picLocks noChangeAspect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171450"/>
            <wp:effectExtent l="0" t="0" r="9525" b="0"/>
            <wp:docPr id="390" name="图片 390" descr="IMG_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图片 390" descr="IMG_645"/>
                    <pic:cNvPicPr>
                      <a:picLocks noChangeAspect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</w:t>
      </w:r>
    </w:p>
    <w:p>
      <w:r>
        <w:rPr>
          <w:rFonts w:hint="default"/>
        </w:rPr>
        <w:t>函数</w:t>
      </w:r>
      <w:r>
        <w:rPr>
          <w:rFonts w:hint="default"/>
        </w:rPr>
        <w:drawing>
          <wp:inline distT="0" distB="0" distL="114300" distR="114300">
            <wp:extent cx="657225" cy="171450"/>
            <wp:effectExtent l="0" t="0" r="9525" b="0"/>
            <wp:docPr id="391" name="图片 391" descr="IMG_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图片 391" descr="IMG_646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在区域</w:t>
      </w:r>
      <w:r>
        <w:rPr>
          <w:rFonts w:hint="default"/>
        </w:rPr>
        <w:drawing>
          <wp:inline distT="0" distB="0" distL="114300" distR="114300">
            <wp:extent cx="723900" cy="171450"/>
            <wp:effectExtent l="0" t="0" r="0" b="0"/>
            <wp:docPr id="392" name="图片 392" descr="IMG_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图片 392" descr="IMG_647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的最大值与最小值分别是（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A、4，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393" name="图片 393" descr="IMG_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图片 393" descr="IMG_648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B、4，1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394" name="图片 394" descr="IMG_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图片 394" descr="IMG_649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395" name="图片 395" descr="IMG_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图片 395" descr="IMG_650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396" name="图片 396" descr="IMG_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396" descr="IMG_651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397" name="图片 397" descr="IMG_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397" descr="IMG_652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398" name="图片 398" descr="IMG_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图片 398" descr="IMG_6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处可导，</w:t>
      </w:r>
      <w:r>
        <w:rPr>
          <w:rFonts w:hint="default"/>
        </w:rPr>
        <w:drawing>
          <wp:inline distT="0" distB="0" distL="114300" distR="114300">
            <wp:extent cx="1285875" cy="171450"/>
            <wp:effectExtent l="0" t="0" r="9525" b="0"/>
            <wp:docPr id="399" name="图片 399" descr="IMG_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图片 399" descr="IMG_654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400" name="图片 400" descr="IMG_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400" descr="IMG_655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276225" cy="171450"/>
            <wp:effectExtent l="0" t="0" r="9525" b="0"/>
            <wp:docPr id="401" name="图片 401" descr="IMG_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401" descr="IMG_656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402" name="图片 402" descr="IMG_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图片 402" descr="IMG_65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处可导的（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A、充分必要条件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B、必要但非充分条件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C、充分但非必要条件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D、既不充分又不必要条件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</w:t>
      </w:r>
    </w:p>
    <w:p>
      <w:r>
        <w:rPr>
          <w:rFonts w:hint="default"/>
        </w:rPr>
        <w:t>下列级数发散的是（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52475" cy="361950"/>
            <wp:effectExtent l="0" t="0" r="9525" b="0"/>
            <wp:docPr id="403" name="图片 403" descr="IMG_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图片 403" descr="IMG_658"/>
                    <pic:cNvPicPr>
                      <a:picLocks noChangeAspect="1"/>
                    </pic:cNvPicPr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66800" cy="361950"/>
            <wp:effectExtent l="0" t="0" r="0" b="0"/>
            <wp:docPr id="404" name="图片 404" descr="IMG_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图片 404" descr="IMG_659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23925" cy="361950"/>
            <wp:effectExtent l="0" t="0" r="9525" b="0"/>
            <wp:docPr id="405" name="图片 405" descr="IMG_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图片 405" descr="IMG_660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00100" cy="361950"/>
            <wp:effectExtent l="0" t="0" r="0" b="0"/>
            <wp:docPr id="406" name="图片 406" descr="IMG_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图片 406" descr="IMG_661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</w:t>
      </w:r>
    </w:p>
    <w:p>
      <w:r>
        <w:rPr>
          <w:rFonts w:hint="default"/>
        </w:rPr>
        <w:t>设周期函数在一个周期内的表达式为</w:t>
      </w:r>
      <w:r>
        <w:rPr>
          <w:rFonts w:hint="default"/>
        </w:rPr>
        <w:drawing>
          <wp:inline distT="0" distB="0" distL="114300" distR="114300">
            <wp:extent cx="1524000" cy="323850"/>
            <wp:effectExtent l="0" t="0" r="0" b="0"/>
            <wp:docPr id="407" name="图片 407" descr="IMG_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图片 407" descr="IMG_662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257175" cy="171450"/>
            <wp:effectExtent l="0" t="0" r="9525" b="0"/>
            <wp:docPr id="408" name="图片 408" descr="IMG_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图片 408" descr="IMG_663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409" name="图片 409" descr="IMG_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图片 409" descr="IMG_664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90525" cy="171450"/>
            <wp:effectExtent l="0" t="0" r="9525" b="0"/>
            <wp:docPr id="410" name="图片 410" descr="IMG_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图片 410" descr="IMG_665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上的傅里叶级数的和函数，则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411" name="图片 411" descr="IMG_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图片 411" descr="IMG_666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12" name="图片 412" descr="IMG_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图片 412" descr="IMG_667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413" name="图片 413" descr="IMG_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图片 413" descr="IMG_668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414" name="图片 414" descr="IMG_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图片 414" descr="IMG_669"/>
                    <pic:cNvPicPr>
                      <a:picLocks noChangeAspect="1"/>
                    </pic:cNvPicPr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285750"/>
            <wp:effectExtent l="0" t="0" r="9525" b="0"/>
            <wp:docPr id="415" name="图片 415" descr="IMG_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图片 415" descr="IMG_670"/>
                    <pic:cNvPicPr>
                      <a:picLocks noChangeAspect="1"/>
                    </pic:cNvPicPr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</w:t>
      </w:r>
    </w:p>
    <w:p>
      <w:r>
        <w:rPr>
          <w:rFonts w:hint="default"/>
        </w:rPr>
        <w:t>在三维空间中，设线性变换T在</w:t>
      </w:r>
      <w:r>
        <w:rPr>
          <w:rFonts w:hint="default"/>
        </w:rPr>
        <w:drawing>
          <wp:inline distT="0" distB="0" distL="114300" distR="114300">
            <wp:extent cx="590550" cy="171450"/>
            <wp:effectExtent l="0" t="0" r="0" b="0"/>
            <wp:docPr id="416" name="图片 416" descr="IMG_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图片 416" descr="IMG_671"/>
                    <pic:cNvPicPr>
                      <a:picLocks noChangeAspect="1"/>
                    </pic:cNvPicPr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下的矩阵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417" name="图片 417" descr="IMG_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图片 417" descr="IMG_672"/>
                    <pic:cNvPicPr>
                      <a:picLocks noChangeAspect="1"/>
                    </pic:cNvPicPr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933450" cy="638175"/>
            <wp:effectExtent l="0" t="0" r="0" b="0"/>
            <wp:docPr id="418" name="图片 418" descr="IMG_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图片 418" descr="IMG_673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95250" cy="171450"/>
            <wp:effectExtent l="0" t="0" r="0" b="0"/>
            <wp:docPr id="419" name="图片 419" descr="IMG_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图片 419" descr="IMG_674"/>
                    <pic:cNvPicPr>
                      <a:picLocks noChangeAspect="1"/>
                    </pic:cNvPicPr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在基</w:t>
      </w:r>
      <w:r>
        <w:rPr>
          <w:rFonts w:hint="default"/>
        </w:rPr>
        <w:drawing>
          <wp:inline distT="0" distB="0" distL="114300" distR="114300">
            <wp:extent cx="1095375" cy="171450"/>
            <wp:effectExtent l="0" t="0" r="9525" b="0"/>
            <wp:docPr id="420" name="图片 420" descr="IMG_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图片 420" descr="IMG_675"/>
                    <pic:cNvPicPr>
                      <a:picLocks noChangeAspect="1"/>
                    </pic:cNvPicPr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下的矩阵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421" name="图片 421" descr="IMG_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图片 421" descr="IMG_676"/>
                    <pic:cNvPicPr>
                      <a:picLocks noChangeAspect="1"/>
                    </pic:cNvPicPr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33450" cy="638175"/>
            <wp:effectExtent l="0" t="0" r="0" b="0"/>
            <wp:docPr id="422" name="图片 422" descr="IMG_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图片 422" descr="IMG_677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38200" cy="638175"/>
            <wp:effectExtent l="0" t="0" r="0" b="0"/>
            <wp:docPr id="423" name="图片 423" descr="IMG_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图片 423" descr="IMG_678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33425" cy="638175"/>
            <wp:effectExtent l="0" t="0" r="9525" b="0"/>
            <wp:docPr id="424" name="图片 424" descr="IMG_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图片 424" descr="IMG_679"/>
                    <pic:cNvPicPr>
                      <a:picLocks noChangeAspect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425" name="图片 425" descr="IMG_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图片 425" descr="IMG_680"/>
                    <pic:cNvPicPr>
                      <a:picLocks noChangeAspect="1"/>
                    </pic:cNvPicPr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426" name="图片 426" descr="IMG_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图片 426" descr="IMG_681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中的一组基为</w:t>
      </w:r>
      <w:r>
        <w:rPr>
          <w:rFonts w:hint="default"/>
        </w:rPr>
        <w:drawing>
          <wp:inline distT="0" distB="0" distL="114300" distR="114300">
            <wp:extent cx="809625" cy="171450"/>
            <wp:effectExtent l="0" t="0" r="9525" b="0"/>
            <wp:docPr id="427" name="图片 427" descr="IMG_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图片 427" descr="IMG_682"/>
                    <pic:cNvPicPr>
                      <a:picLocks noChangeAspect="1"/>
                    </pic:cNvPicPr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09625" cy="171450"/>
            <wp:effectExtent l="0" t="0" r="9525" b="0"/>
            <wp:docPr id="428" name="图片 428" descr="IMG_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图片 428" descr="IMG_683"/>
                    <pic:cNvPicPr>
                      <a:picLocks noChangeAspect="1"/>
                    </pic:cNvPicPr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09625" cy="171450"/>
            <wp:effectExtent l="0" t="0" r="9525" b="0"/>
            <wp:docPr id="429" name="图片 429" descr="IMG_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图片 429" descr="IMG_684"/>
                    <pic:cNvPicPr>
                      <a:picLocks noChangeAspect="1"/>
                    </pic:cNvPicPr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，则向量</w:t>
      </w:r>
      <w:r>
        <w:rPr>
          <w:rFonts w:hint="default"/>
        </w:rPr>
        <w:drawing>
          <wp:inline distT="0" distB="0" distL="114300" distR="114300">
            <wp:extent cx="752475" cy="171450"/>
            <wp:effectExtent l="0" t="0" r="9525" b="0"/>
            <wp:docPr id="430" name="图片 430" descr="IMG_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图片 430" descr="IMG_685"/>
                    <pic:cNvPicPr>
                      <a:picLocks noChangeAspect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在基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431" name="图片 431" descr="IMG_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图片 431" descr="IMG_686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432" name="图片 432" descr="IMG_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图片 432" descr="IMG_687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433" name="图片 433" descr="IMG_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图片 433" descr="IMG_688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下的坐标是（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434" name="图片 434" descr="IMG_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图片 434" descr="IMG_689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435" name="图片 435" descr="IMG_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图片 435" descr="IMG_690"/>
                    <pic:cNvPicPr>
                      <a:picLocks noChangeAspect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436" name="图片 436" descr="IMG_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图片 436" descr="IMG_691"/>
                    <pic:cNvPicPr>
                      <a:picLocks noChangeAspect="1"/>
                    </pic:cNvPicPr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95300" cy="171450"/>
            <wp:effectExtent l="0" t="0" r="0" b="0"/>
            <wp:docPr id="437" name="图片 437" descr="IMG_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图片 437" descr="IMG_692"/>
                    <pic:cNvPicPr>
                      <a:picLocks noChangeAspect="1"/>
                    </pic:cNvPicPr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</w:t>
      </w:r>
    </w:p>
    <w:p>
      <w:r>
        <w:rPr>
          <w:rFonts w:hint="default"/>
        </w:rPr>
        <w:t>连续抛掷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438" name="图片 438" descr="IMG_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图片 438" descr="IMG_693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次均匀对称的骰子，以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439" name="图片 439" descr="IMG_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图片 439" descr="IMG_694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表示出现点数不超过2点的次数，则</w:t>
      </w:r>
      <w:r>
        <w:rPr>
          <w:rFonts w:hint="default"/>
        </w:rPr>
        <w:drawing>
          <wp:inline distT="0" distB="0" distL="114300" distR="114300">
            <wp:extent cx="1466850" cy="266700"/>
            <wp:effectExtent l="0" t="0" r="0" b="0"/>
            <wp:docPr id="440" name="图片 440" descr="IMG_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图片 440" descr="IMG_695"/>
                    <pic:cNvPicPr>
                      <a:picLocks noChangeAspect="1"/>
                    </pic:cNvPicPr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441" name="图片 441" descr="IMG_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图片 441" descr="IMG_696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442" name="图片 442" descr="IMG_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图片 442" descr="IMG_697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</w:t>
      </w:r>
    </w:p>
    <w:p>
      <w:r>
        <w:rPr>
          <w:rFonts w:hint="default"/>
        </w:rPr>
        <w:t>机床大修以后，为检验大修精度，加工同一型号零件共10件，设其加工尺寸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443" name="图片 443" descr="IMG_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图片 443" descr="IMG_698"/>
                    <pic:cNvPicPr>
                      <a:picLocks noChangeAspect="1"/>
                    </pic:cNvPicPr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444" name="图片 444" descr="IMG_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图片 444" descr="IMG_699"/>
                    <pic:cNvPicPr>
                      <a:picLocks noChangeAspect="1"/>
                    </pic:cNvPicPr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···，</w:t>
      </w:r>
      <w:r>
        <w:rPr>
          <w:rFonts w:hint="default"/>
        </w:rPr>
        <w:drawing>
          <wp:inline distT="0" distB="0" distL="114300" distR="114300">
            <wp:extent cx="219075" cy="171450"/>
            <wp:effectExtent l="0" t="0" r="9525" b="0"/>
            <wp:docPr id="445" name="图片 445" descr="IMG_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图片 445" descr="IMG_700"/>
                    <pic:cNvPicPr>
                      <a:picLocks noChangeAspect="1"/>
                    </pic:cNvPicPr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为总体</w:t>
      </w:r>
      <w:r>
        <w:rPr>
          <w:rFonts w:hint="default"/>
        </w:rPr>
        <w:drawing>
          <wp:inline distT="0" distB="0" distL="114300" distR="114300">
            <wp:extent cx="781050" cy="171450"/>
            <wp:effectExtent l="0" t="0" r="0" b="0"/>
            <wp:docPr id="446" name="图片 446" descr="IMG_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图片 446" descr="IMG_701"/>
                    <pic:cNvPicPr>
                      <a:picLocks noChangeAspect="1"/>
                    </pic:cNvPicPr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的样本，以算得</w:t>
      </w:r>
      <w:r>
        <w:rPr>
          <w:rFonts w:hint="default"/>
        </w:rPr>
        <w:drawing>
          <wp:inline distT="0" distB="0" distL="114300" distR="114300">
            <wp:extent cx="1190625" cy="171450"/>
            <wp:effectExtent l="0" t="0" r="9525" b="0"/>
            <wp:docPr id="447" name="图片 447" descr="IMG_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图片 447" descr="IMG_702"/>
                    <pic:cNvPicPr>
                      <a:picLocks noChangeAspect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448" name="图片 448" descr="IMG_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图片 448" descr="IMG_703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的置信水平为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449" name="图片 449" descr="IMG_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图片 449" descr="IMG_704"/>
                    <pic:cNvPicPr>
                      <a:picLocks noChangeAspect="1"/>
                    </pic:cNvPicPr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的具有置信上限的单侧置信区间是（    ）（其中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450" name="图片 450" descr="IMG_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图片 450" descr="IMG_705"/>
                    <pic:cNvPicPr>
                      <a:picLocks noChangeAspect="1"/>
                    </pic:cNvPicPr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000125" cy="171450"/>
            <wp:effectExtent l="0" t="0" r="9525" b="0"/>
            <wp:docPr id="451" name="图片 451" descr="IMG_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图片 451" descr="IMG_706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452" name="图片 452" descr="IMG_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图片 452" descr="IMG_707"/>
                    <pic:cNvPicPr>
                      <a:picLocks noChangeAspect="1"/>
                    </pic:cNvPicPr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453" name="图片 453" descr="IMG_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图片 453" descr="IMG_708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454" name="图片 454" descr="IMG_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图片 454" descr="IMG_709"/>
                    <pic:cNvPicPr>
                      <a:picLocks noChangeAspect="1"/>
                    </pic:cNvPicPr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455" name="图片 455" descr="IMG_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图片 455" descr="IMG_710"/>
                    <pic:cNvPicPr>
                      <a:picLocks noChangeAspect="1"/>
                    </pic:cNvPicPr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二、单项选择题。根据题目要求 ，在四个选项中选出一个最恰当的答案。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函数</w:t>
      </w:r>
      <w:r>
        <w:rPr>
          <w:rFonts w:hint="default"/>
        </w:rPr>
        <w:drawing>
          <wp:inline distT="0" distB="0" distL="114300" distR="114300">
            <wp:extent cx="1209675" cy="171450"/>
            <wp:effectExtent l="0" t="0" r="9525" b="0"/>
            <wp:docPr id="456" name="图片 456" descr="IMG_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图片 456" descr="IMG_7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971550" cy="171450"/>
            <wp:effectExtent l="0" t="0" r="0" b="0"/>
            <wp:docPr id="457" name="图片 457" descr="IMG_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图片 457" descr="IMG_7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A、单调函数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B、奇函数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C、有界函数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D、周期函数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下列叙述正确的是（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A、有界函数的商必有界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B、分段函数一定不是初等函数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C、无界函数必为无穷大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D、有界函数与无穷大之和必为无穷大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485900" cy="285750"/>
            <wp:effectExtent l="0" t="0" r="0" b="0"/>
            <wp:docPr id="458" name="图片 458" descr="IMG_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图片 458" descr="IMG_7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A、a=2，A=-6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B、a=2，A=-2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C、a=4，A=-10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D、a=-4，A=10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极限</w:t>
      </w:r>
      <w:r>
        <w:rPr>
          <w:rFonts w:hint="default"/>
        </w:rPr>
        <w:drawing>
          <wp:inline distT="0" distB="0" distL="114300" distR="114300">
            <wp:extent cx="914400" cy="219075"/>
            <wp:effectExtent l="0" t="0" r="0" b="9525"/>
            <wp:docPr id="459" name="图片 459" descr="IMG_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图片 459" descr="IMG_7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266700"/>
            <wp:effectExtent l="0" t="0" r="9525" b="0"/>
            <wp:docPr id="460" name="图片 460" descr="IMG_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图片 460" descr="IMG_7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461" name="图片 461" descr="IMG_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图片 461" descr="IMG_7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0975" cy="171450"/>
            <wp:effectExtent l="0" t="0" r="9525" b="0"/>
            <wp:docPr id="462" name="图片 462" descr="IMG_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图片 462" descr="IMG_7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4300" cy="171450"/>
            <wp:effectExtent l="0" t="0" r="0" b="0"/>
            <wp:docPr id="463" name="图片 463" descr="IMG_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图片 463" descr="IMG_7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曲线</w:t>
      </w:r>
      <w:r>
        <w:rPr>
          <w:rFonts w:hint="default"/>
        </w:rPr>
        <w:drawing>
          <wp:inline distT="0" distB="0" distL="114300" distR="114300">
            <wp:extent cx="828675" cy="171450"/>
            <wp:effectExtent l="0" t="0" r="9525" b="0"/>
            <wp:docPr id="464" name="图片 464" descr="IMG_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图片 464" descr="IMG_7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465" name="图片 465" descr="IMG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图片 465" descr="IMG_7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处的曲率是（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0975" cy="171450"/>
            <wp:effectExtent l="0" t="0" r="9525" b="0"/>
            <wp:docPr id="466" name="图片 466" descr="IMG_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图片 466" descr="IMG_72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295275"/>
            <wp:effectExtent l="0" t="0" r="9525" b="9525"/>
            <wp:docPr id="467" name="图片 467" descr="IMG_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图片 467" descr="IMG_7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2066925" cy="171450"/>
            <wp:effectExtent l="0" t="0" r="9525" b="0"/>
            <wp:docPr id="468" name="图片 468" descr="IMG_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图片 468" descr="IMG_72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，则方程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469" name="图片 469" descr="IMG_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图片 469" descr="IMG_72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有（    ）个实根。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A、2017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B、2018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C、2019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D、2020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平面</w:t>
      </w:r>
      <w:r>
        <w:rPr>
          <w:rFonts w:hint="default"/>
        </w:rPr>
        <w:drawing>
          <wp:inline distT="0" distB="0" distL="114300" distR="114300">
            <wp:extent cx="828675" cy="171450"/>
            <wp:effectExtent l="0" t="0" r="9525" b="0"/>
            <wp:docPr id="470" name="图片 470" descr="IMG_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图片 470" descr="IMG_72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与平面</w:t>
      </w:r>
      <w:r>
        <w:rPr>
          <w:rFonts w:hint="default"/>
        </w:rPr>
        <w:drawing>
          <wp:inline distT="0" distB="0" distL="114300" distR="114300">
            <wp:extent cx="895350" cy="171450"/>
            <wp:effectExtent l="0" t="0" r="0" b="0"/>
            <wp:docPr id="471" name="图片 471" descr="IMG_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图片 471" descr="IMG_72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的夹角是（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472" name="图片 472" descr="IMG_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图片 472" descr="IMG_72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473" name="图片 473" descr="IMG_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图片 473" descr="IMG_72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474" name="图片 474" descr="IMG_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图片 474" descr="IMG_72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475" name="图片 475" descr="IMG_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图片 475" descr="IMG_73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极限</w:t>
      </w:r>
      <w:r>
        <w:rPr>
          <w:rFonts w:hint="default"/>
        </w:rPr>
        <w:drawing>
          <wp:inline distT="0" distB="0" distL="114300" distR="114300">
            <wp:extent cx="1133475" cy="304800"/>
            <wp:effectExtent l="0" t="0" r="9525" b="0"/>
            <wp:docPr id="476" name="图片 476" descr="IMG_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图片 476" descr="IMG_73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常微分方程</w:t>
      </w:r>
      <w:r>
        <w:rPr>
          <w:rFonts w:hint="default"/>
        </w:rPr>
        <w:drawing>
          <wp:inline distT="0" distB="0" distL="114300" distR="114300">
            <wp:extent cx="2505075" cy="171450"/>
            <wp:effectExtent l="0" t="0" r="9525" b="0"/>
            <wp:docPr id="477" name="图片 477" descr="IMG_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图片 477" descr="IMG_73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的通解是（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57425" cy="171450"/>
            <wp:effectExtent l="0" t="0" r="9525" b="0"/>
            <wp:docPr id="478" name="图片 478" descr="IMG_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图片 478" descr="IMG_73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66950" cy="171450"/>
            <wp:effectExtent l="0" t="0" r="0" b="0"/>
            <wp:docPr id="479" name="图片 479" descr="IMG_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图片 479" descr="IMG_73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09650" cy="171450"/>
            <wp:effectExtent l="0" t="0" r="0" b="0"/>
            <wp:docPr id="480" name="图片 480" descr="IMG_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图片 480" descr="IMG_73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19175" cy="171450"/>
            <wp:effectExtent l="0" t="0" r="9525" b="0"/>
            <wp:docPr id="481" name="图片 481" descr="IMG_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图片 481" descr="IMG_73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设A为n阶非零矩阵，且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482" name="图片 482" descr="IMG_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图片 482" descr="IMG_73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483" name="图片 483" descr="IMG_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图片 483" descr="IMG_73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484" name="图片 484" descr="IMG_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图片 484" descr="IMG_73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都不可逆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485" name="图片 485" descr="IMG_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图片 485" descr="IMG_74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不可逆，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486" name="图片 486" descr="IMG_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图片 486" descr="IMG_74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可逆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487" name="图片 487" descr="IMG_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图片 487" descr="IMG_74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488" name="图片 488" descr="IMG_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图片 488" descr="IMG_74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都可逆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489" name="图片 489" descr="IMG_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图片 489" descr="IMG_74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可逆，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490" name="图片 490" descr="IMG_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图片 490" descr="IMG_74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不可逆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91" name="图片 491" descr="IMG_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图片 491" descr="IMG_74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是3阶方阵，将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92" name="图片 492" descr="IMG_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图片 492" descr="IMG_74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的第一列与第二列交换得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93" name="图片 493" descr="IMG_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图片 493" descr="IMG_74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，再把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94" name="图片 494" descr="IMG_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图片 494" descr="IMG_74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的第二列加到第三列得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95" name="图片 495" descr="IMG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图片 495" descr="IMG_75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，则满足</w:t>
      </w:r>
      <w:r>
        <w:rPr>
          <w:rFonts w:hint="default"/>
        </w:rPr>
        <w:drawing>
          <wp:inline distT="0" distB="0" distL="114300" distR="114300">
            <wp:extent cx="476250" cy="171450"/>
            <wp:effectExtent l="0" t="0" r="0" b="0"/>
            <wp:docPr id="496" name="图片 496" descr="IMG_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图片 496" descr="IMG_75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的可逆矩阵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97" name="图片 497" descr="IMG_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图片 497" descr="IMG_75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498" name="图片 498" descr="IMG_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图片 498" descr="IMG_75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499" name="图片 499" descr="IMG_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图片 499" descr="IMG_754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500" name="图片 500" descr="IMG_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图片 500" descr="IMG_755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501" name="图片 501" descr="IMG_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501" descr="IMG_756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502" name="图片 502" descr="IMG_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图片 502" descr="IMG_75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503" name="图片 503" descr="IMG_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图片 503" descr="IMG_758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阶矩阵，</w:t>
      </w:r>
      <w:r>
        <w:rPr>
          <w:rFonts w:hint="default"/>
        </w:rPr>
        <w:drawing>
          <wp:inline distT="0" distB="0" distL="114300" distR="114300">
            <wp:extent cx="971550" cy="171450"/>
            <wp:effectExtent l="0" t="0" r="0" b="0"/>
            <wp:docPr id="504" name="图片 504" descr="IMG_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图片 504" descr="IMG_759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，则在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505" name="图片 505" descr="IMG_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图片 505" descr="IMG_76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506" name="图片 506" descr="IMG_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图片 506" descr="IMG_76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个行向量中，（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A、任意3个行向量都是极大线性无关组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B、至少有3个非零行向量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C、必有4个行向量线性无关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D、每个行向量可由其余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507" name="图片 507" descr="IMG_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图片 507" descr="IMG_762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个行向量线性表示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向量组</w:t>
      </w:r>
      <w:r>
        <w:rPr>
          <w:rFonts w:hint="default"/>
        </w:rPr>
        <w:drawing>
          <wp:inline distT="0" distB="0" distL="114300" distR="114300">
            <wp:extent cx="1123950" cy="171450"/>
            <wp:effectExtent l="0" t="0" r="0" b="0"/>
            <wp:docPr id="508" name="图片 508" descr="IMG_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图片 508" descr="IMG_763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509" name="图片 509" descr="IMG_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图片 509" descr="IMG_764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510" name="图片 510" descr="IMG_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图片 510" descr="IMG_765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的秩是（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设有</w:t>
      </w:r>
      <w:r>
        <w:rPr>
          <w:rFonts w:hint="default"/>
        </w:rPr>
        <w:drawing>
          <wp:inline distT="0" distB="0" distL="114300" distR="114300">
            <wp:extent cx="304800" cy="171450"/>
            <wp:effectExtent l="0" t="0" r="0" b="0"/>
            <wp:docPr id="511" name="图片 511" descr="IMG_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图片 511" descr="IMG_766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的子空间</w:t>
      </w:r>
      <w:r>
        <w:rPr>
          <w:rFonts w:hint="default"/>
        </w:rPr>
        <w:drawing>
          <wp:inline distT="0" distB="0" distL="114300" distR="114300">
            <wp:extent cx="1809750" cy="171450"/>
            <wp:effectExtent l="0" t="0" r="0" b="0"/>
            <wp:docPr id="512" name="图片 512" descr="IMG_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图片 512" descr="IMG_767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513" name="图片 513" descr="IMG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图片 513" descr="IMG_768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的维数是（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885825" cy="638175"/>
            <wp:effectExtent l="0" t="0" r="9525" b="0"/>
            <wp:docPr id="514" name="图片 514" descr="IMG_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图片 514" descr="IMG_769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，且向量</w:t>
      </w:r>
      <w:r>
        <w:rPr>
          <w:rFonts w:hint="default"/>
        </w:rPr>
        <w:drawing>
          <wp:inline distT="0" distB="0" distL="114300" distR="114300">
            <wp:extent cx="495300" cy="638175"/>
            <wp:effectExtent l="0" t="0" r="0" b="0"/>
            <wp:docPr id="515" name="图片 515" descr="IMG_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图片 515" descr="IMG_770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516" name="图片 516" descr="IMG_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图片 516" descr="IMG_771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的特征向量，则常数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517" name="图片 517" descr="IMG_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图片 517" descr="IMG_772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518" name="图片 518" descr="IMG_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图片 518" descr="IMG_773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519" name="图片 519" descr="IMG_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图片 519" descr="IMG_774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D、1或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520" name="图片 520" descr="IMG_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图片 520" descr="IMG_775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袋中有50个球，其中20个新球，30个旧球，现每次取1球，无放回地取2次，则第2次取得旧球的概率是（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521" name="图片 521" descr="IMG_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图片 521" descr="IMG_776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522" name="图片 522" descr="IMG_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图片 522" descr="IMG_777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523" name="图片 523" descr="IMG_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图片 523" descr="IMG_778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524" name="图片 524" descr="IMG_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图片 524" descr="IMG_779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设事件A，B及</w:t>
      </w:r>
      <w:r>
        <w:rPr>
          <w:rFonts w:hint="default"/>
        </w:rPr>
        <w:drawing>
          <wp:inline distT="0" distB="0" distL="114300" distR="114300">
            <wp:extent cx="352425" cy="171450"/>
            <wp:effectExtent l="0" t="0" r="9525" b="0"/>
            <wp:docPr id="525" name="图片 525" descr="IMG_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图片 525" descr="IMG_780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的概率分别是0.4，0.3和0.6，则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526" name="图片 526" descr="IMG_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图片 526" descr="IMG_781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=（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A、0.1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B、0.3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C、0.5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D、0.6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527" name="图片 527" descr="IMG_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图片 527" descr="IMG_782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服从正态分布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528" name="图片 528" descr="IMG_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图片 528" descr="IMG_783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，常数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529" name="图片 529" descr="IMG_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图片 529" descr="IMG_784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满足</w:t>
      </w:r>
      <w:r>
        <w:rPr>
          <w:rFonts w:hint="default"/>
        </w:rPr>
        <w:drawing>
          <wp:inline distT="0" distB="0" distL="114300" distR="114300">
            <wp:extent cx="1323975" cy="171450"/>
            <wp:effectExtent l="0" t="0" r="9525" b="0"/>
            <wp:docPr id="530" name="图片 530" descr="IMG_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图片 530" descr="IMG_785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200025" cy="171450"/>
            <wp:effectExtent l="0" t="0" r="9525" b="0"/>
            <wp:docPr id="531" name="图片 531" descr="IMG_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图片 531" descr="IMG_786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695325" cy="171450"/>
            <wp:effectExtent l="0" t="0" r="9525" b="0"/>
            <wp:docPr id="532" name="图片 532" descr="IMG_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图片 532" descr="IMG_787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76275" cy="171450"/>
            <wp:effectExtent l="0" t="0" r="9525" b="0"/>
            <wp:docPr id="533" name="图片 533" descr="IMG_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图片 533" descr="IMG_788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534" name="图片 534" descr="IMG_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图片 534" descr="IMG_789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535" name="图片 535" descr="IMG_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图片 535" descr="IMG_790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相互独立，则</w:t>
      </w:r>
      <w:r>
        <w:rPr>
          <w:rFonts w:hint="default"/>
        </w:rPr>
        <w:drawing>
          <wp:inline distT="0" distB="0" distL="114300" distR="114300">
            <wp:extent cx="495300" cy="171450"/>
            <wp:effectExtent l="0" t="0" r="0" b="0"/>
            <wp:docPr id="536" name="图片 536" descr="IMG_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图片 536" descr="IMG_79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服从的分布是（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00050" cy="171450"/>
            <wp:effectExtent l="0" t="0" r="0" b="0"/>
            <wp:docPr id="537" name="图片 537" descr="IMG_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图片 537" descr="IMG_792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00050" cy="171450"/>
            <wp:effectExtent l="0" t="0" r="0" b="0"/>
            <wp:docPr id="538" name="图片 538" descr="IMG_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图片 538" descr="IMG_793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33375" cy="171450"/>
            <wp:effectExtent l="0" t="0" r="9525" b="0"/>
            <wp:docPr id="539" name="图片 539" descr="IMG_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图片 539" descr="IMG_794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33375" cy="171450"/>
            <wp:effectExtent l="0" t="0" r="9525" b="0"/>
            <wp:docPr id="540" name="图片 540" descr="IMG_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图片 540" descr="IMG_795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当</w:t>
      </w:r>
      <w:r>
        <w:rPr>
          <w:rFonts w:hint="default"/>
        </w:rPr>
        <w:drawing>
          <wp:inline distT="0" distB="0" distL="114300" distR="114300">
            <wp:extent cx="409575" cy="171450"/>
            <wp:effectExtent l="0" t="0" r="9525" b="0"/>
            <wp:docPr id="541" name="图片 541" descr="IMG_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图片 541" descr="IMG_796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时，下列无穷小中阶数最高的是（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66700"/>
            <wp:effectExtent l="0" t="0" r="9525" b="0"/>
            <wp:docPr id="542" name="图片 542" descr="IMG_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图片 542" descr="IMG_797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28625" cy="219075"/>
            <wp:effectExtent l="0" t="0" r="9525" b="6985"/>
            <wp:docPr id="543" name="图片 543" descr="IMG_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图片 543" descr="IMG_798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04825" cy="266700"/>
            <wp:effectExtent l="0" t="0" r="9525" b="0"/>
            <wp:docPr id="544" name="图片 544" descr="IMG_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图片 544" descr="IMG_799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71500" cy="266700"/>
            <wp:effectExtent l="0" t="0" r="0" b="0"/>
            <wp:docPr id="545" name="图片 545" descr="IMG_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图片 545" descr="IMG_800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极限</w:t>
      </w:r>
      <w:r>
        <w:rPr>
          <w:rFonts w:hint="default"/>
        </w:rPr>
        <w:drawing>
          <wp:inline distT="0" distB="0" distL="114300" distR="114300">
            <wp:extent cx="2238375" cy="390525"/>
            <wp:effectExtent l="0" t="0" r="9525" b="9525"/>
            <wp:docPr id="546" name="图片 546" descr="IMG_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图片 546" descr="IMG_801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547" name="图片 547" descr="IMG_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图片 547" descr="IMG_802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548" name="图片 548" descr="IMG_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图片 548" descr="IMG_803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714375" cy="257175"/>
            <wp:effectExtent l="0" t="0" r="9525" b="9525"/>
            <wp:docPr id="549" name="图片 549" descr="IMG_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图片 549" descr="IMG_804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550" name="图片 550" descr="IMG_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图片 550" descr="IMG_80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551" name="图片 551" descr="IMG_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图片 551" descr="IMG_806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A、可去间断点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B、跳跃间断点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C、无穷间断点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D、振荡间断点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2286000" cy="171450"/>
            <wp:effectExtent l="0" t="0" r="0" b="0"/>
            <wp:docPr id="552" name="图片 552" descr="IMG_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图片 552" descr="IMG_807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，其中n为正整数，则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553" name="图片 553" descr="IMG_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图片 553" descr="IMG_808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47675" cy="171450"/>
            <wp:effectExtent l="0" t="0" r="9525" b="0"/>
            <wp:docPr id="554" name="图片 554" descr="IMG_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图片 554" descr="IMG_809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171450"/>
            <wp:effectExtent l="0" t="0" r="9525" b="0"/>
            <wp:docPr id="555" name="图片 555" descr="IMG_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图片 555" descr="IMG_810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81025" cy="171450"/>
            <wp:effectExtent l="0" t="0" r="9525" b="0"/>
            <wp:docPr id="556" name="图片 556" descr="IMG_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图片 556" descr="IMG_811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04875" cy="171450"/>
            <wp:effectExtent l="0" t="0" r="9525" b="0"/>
            <wp:docPr id="557" name="图片 557" descr="IMG_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图片 557" descr="IMG_812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1533525" cy="323850"/>
            <wp:effectExtent l="0" t="0" r="9525" b="0"/>
            <wp:docPr id="558" name="图片 558" descr="IMG_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图片 558" descr="IMG_813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559" name="图片 559" descr="IMG_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图片 559" descr="IMG_814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在点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560" name="图片 560" descr="IMG_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图片 560" descr="IMG_815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A、可导但导函数不连续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B、可导且导函数连续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C、连续但不可导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561" name="图片 561" descr="IMG_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图片 561" descr="IMG_816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满足</w:t>
      </w:r>
      <w:r>
        <w:rPr>
          <w:rFonts w:hint="default"/>
        </w:rPr>
        <w:drawing>
          <wp:inline distT="0" distB="0" distL="114300" distR="114300">
            <wp:extent cx="1543050" cy="171450"/>
            <wp:effectExtent l="0" t="0" r="0" b="0"/>
            <wp:docPr id="562" name="图片 562" descr="IMG_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图片 562" descr="IMG_817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，若</w:t>
      </w:r>
      <w:r>
        <w:rPr>
          <w:rFonts w:hint="default"/>
        </w:rPr>
        <w:drawing>
          <wp:inline distT="0" distB="0" distL="114300" distR="114300">
            <wp:extent cx="552450" cy="171450"/>
            <wp:effectExtent l="0" t="0" r="0" b="0"/>
            <wp:docPr id="563" name="图片 563" descr="IMG_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图片 563" descr="IMG_818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590550" cy="171450"/>
            <wp:effectExtent l="0" t="0" r="0" b="0"/>
            <wp:docPr id="564" name="图片 564" descr="IMG_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图片 564" descr="IMG_819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565" name="图片 565" descr="IMG_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图片 565" descr="IMG_820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在点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566" name="图片 566" descr="IMG_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图片 566" descr="IMG_821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处取得极大值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567" name="图片 567" descr="IMG_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图片 567" descr="IMG_822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在点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568" name="图片 568" descr="IMG_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图片 568" descr="IMG_823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的某个领域内单调增加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569" name="图片 569" descr="IMG_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图片 569" descr="IMG_824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在点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570" name="图片 570" descr="IMG_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图片 570" descr="IMG_825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处取得极小值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571" name="图片 571" descr="IMG_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图片 571" descr="IMG_826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在点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572" name="图片 572" descr="IMG_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图片 572" descr="IMG_827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的某个领域内单调减少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若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573" name="图片 573" descr="IMG_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图片 573" descr="IMG_828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574" name="图片 574" descr="IMG_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图片 574" descr="IMG_829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的原函数，则</w:t>
      </w:r>
      <w:r>
        <w:rPr>
          <w:rFonts w:hint="default"/>
        </w:rPr>
        <w:drawing>
          <wp:inline distT="0" distB="0" distL="114300" distR="114300">
            <wp:extent cx="838200" cy="295275"/>
            <wp:effectExtent l="0" t="0" r="0" b="9525"/>
            <wp:docPr id="575" name="图片 575" descr="IMG_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图片 575" descr="IMG_830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66700"/>
            <wp:effectExtent l="0" t="0" r="9525" b="0"/>
            <wp:docPr id="576" name="图片 576" descr="IMG_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图片 576" descr="IMG_831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19175" cy="266700"/>
            <wp:effectExtent l="0" t="0" r="9525" b="0"/>
            <wp:docPr id="577" name="图片 577" descr="IMG_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图片 577" descr="IMG_832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52475" cy="171450"/>
            <wp:effectExtent l="0" t="0" r="9525" b="0"/>
            <wp:docPr id="578" name="图片 578" descr="IMG_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图片 578" descr="IMG_833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81050" cy="276225"/>
            <wp:effectExtent l="0" t="0" r="0" b="9525"/>
            <wp:docPr id="579" name="图片 579" descr="IMG_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图片 579" descr="IMG_834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238250" cy="361950"/>
            <wp:effectExtent l="0" t="0" r="0" b="0"/>
            <wp:docPr id="580" name="图片 580" descr="IMG_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图片 580" descr="IMG_835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581150" cy="361950"/>
            <wp:effectExtent l="0" t="0" r="0" b="0"/>
            <wp:docPr id="581" name="图片 581" descr="IMG_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图片 581" descr="IMG_836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38275" cy="361950"/>
            <wp:effectExtent l="0" t="0" r="9525" b="0"/>
            <wp:docPr id="582" name="图片 582" descr="IMG_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图片 582" descr="IMG_837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583" name="图片 583" descr="IMG_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图片 583" descr="IMG_838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584" name="图片 584" descr="IMG_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图片 584" descr="IMG_839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585" name="图片 585" descr="IMG_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图片 585" descr="IMG_840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586" name="图片 586" descr="IMG_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图片 586" descr="IMG_841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587" name="图片 587" descr="IMG_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图片 587" descr="IMG_842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为连续函数，且</w:t>
      </w:r>
      <w:r>
        <w:rPr>
          <w:rFonts w:hint="default"/>
        </w:rPr>
        <w:drawing>
          <wp:inline distT="0" distB="0" distL="114300" distR="114300">
            <wp:extent cx="1114425" cy="361950"/>
            <wp:effectExtent l="0" t="0" r="9525" b="0"/>
            <wp:docPr id="588" name="图片 588" descr="IMG_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图片 588" descr="IMG_843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304800" cy="171450"/>
            <wp:effectExtent l="0" t="0" r="0" b="0"/>
            <wp:docPr id="589" name="图片 589" descr="IMG_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图片 589" descr="IMG_844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等于（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85850" cy="266700"/>
            <wp:effectExtent l="0" t="0" r="0" b="0"/>
            <wp:docPr id="590" name="图片 590" descr="IMG_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图片 590" descr="IMG_845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42950" cy="266700"/>
            <wp:effectExtent l="0" t="0" r="0" b="0"/>
            <wp:docPr id="591" name="图片 591" descr="IMG_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图片 591" descr="IMG_846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85850" cy="266700"/>
            <wp:effectExtent l="0" t="0" r="0" b="0"/>
            <wp:docPr id="592" name="图片 592" descr="IMG_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图片 592" descr="IMG_847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19150" cy="266700"/>
            <wp:effectExtent l="0" t="0" r="0" b="0"/>
            <wp:docPr id="593" name="图片 593" descr="IMG_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图片 593" descr="IMG_848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将</w:t>
      </w:r>
      <w:r>
        <w:rPr>
          <w:rFonts w:hint="default"/>
        </w:rPr>
        <w:drawing>
          <wp:inline distT="0" distB="0" distL="114300" distR="114300">
            <wp:extent cx="200025" cy="171450"/>
            <wp:effectExtent l="0" t="0" r="9525" b="0"/>
            <wp:docPr id="594" name="图片 594" descr="IMG_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图片 594" descr="IMG_849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平面上的曲线</w:t>
      </w:r>
      <w:r>
        <w:rPr>
          <w:rFonts w:hint="default"/>
        </w:rPr>
        <w:drawing>
          <wp:inline distT="0" distB="0" distL="114300" distR="114300">
            <wp:extent cx="819150" cy="171450"/>
            <wp:effectExtent l="0" t="0" r="0" b="0"/>
            <wp:docPr id="595" name="图片 595" descr="IMG_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图片 595" descr="IMG_850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绕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596" name="图片 596" descr="IMG_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图片 596" descr="IMG_851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轴旋转一周，所得旋转曲面方程是（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171450"/>
            <wp:effectExtent l="0" t="0" r="9525" b="0"/>
            <wp:docPr id="597" name="图片 597" descr="IMG_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图片 597" descr="IMG_852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598" name="图片 598" descr="IMG_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图片 598" descr="IMG_853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80975"/>
            <wp:effectExtent l="0" t="0" r="0" b="9525"/>
            <wp:docPr id="599" name="图片 599" descr="IMG_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图片 599" descr="IMG_854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14375" cy="200025"/>
            <wp:effectExtent l="0" t="0" r="9525" b="9525"/>
            <wp:docPr id="600" name="图片 600" descr="IMG_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图片 600" descr="IMG_855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601" name="图片 601" descr="IMG_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图片 601" descr="IMG_856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=</w:t>
      </w:r>
      <w:r>
        <w:rPr>
          <w:rFonts w:hint="default"/>
        </w:rPr>
        <w:drawing>
          <wp:inline distT="0" distB="0" distL="114300" distR="114300">
            <wp:extent cx="323850" cy="295275"/>
            <wp:effectExtent l="0" t="0" r="0" b="9525"/>
            <wp:docPr id="602" name="图片 602" descr="IMG_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图片 602" descr="IMG_857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57225" cy="171450"/>
            <wp:effectExtent l="0" t="0" r="9525" b="0"/>
            <wp:docPr id="603" name="图片 603" descr="IMG_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图片 603" descr="IMG_858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57225" cy="171450"/>
            <wp:effectExtent l="0" t="0" r="9525" b="0"/>
            <wp:docPr id="604" name="图片 604" descr="IMG_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图片 604" descr="IMG_859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0" cy="171450"/>
            <wp:effectExtent l="0" t="0" r="0" b="0"/>
            <wp:docPr id="605" name="图片 605" descr="IMG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图片 605" descr="IMG_860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0" cy="171450"/>
            <wp:effectExtent l="0" t="0" r="0" b="0"/>
            <wp:docPr id="606" name="图片 606" descr="IMG_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图片 606" descr="IMG_861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设方程</w:t>
      </w:r>
      <w:r>
        <w:rPr>
          <w:rFonts w:hint="default"/>
        </w:rPr>
        <w:drawing>
          <wp:inline distT="0" distB="0" distL="114300" distR="114300">
            <wp:extent cx="895350" cy="171450"/>
            <wp:effectExtent l="0" t="0" r="0" b="0"/>
            <wp:docPr id="607" name="图片 607" descr="IMG_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图片 607" descr="IMG_862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确定了可微的隐函数</w:t>
      </w:r>
      <w:r>
        <w:rPr>
          <w:rFonts w:hint="default"/>
        </w:rPr>
        <w:drawing>
          <wp:inline distT="0" distB="0" distL="114300" distR="114300">
            <wp:extent cx="600075" cy="171450"/>
            <wp:effectExtent l="0" t="0" r="9525" b="0"/>
            <wp:docPr id="608" name="图片 608" descr="IMG_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图片 608" descr="IMG_863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609" name="图片 609" descr="IMG_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图片 609" descr="IMG_864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具有连续的偏导数，则</w:t>
      </w:r>
      <w:r>
        <w:rPr>
          <w:rFonts w:hint="default"/>
        </w:rPr>
        <w:drawing>
          <wp:inline distT="0" distB="0" distL="114300" distR="114300">
            <wp:extent cx="171450" cy="276225"/>
            <wp:effectExtent l="0" t="0" r="0" b="9525"/>
            <wp:docPr id="610" name="图片 610" descr="IMG_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图片 610" descr="IMG_865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=（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314325"/>
            <wp:effectExtent l="0" t="0" r="0" b="9525"/>
            <wp:docPr id="611" name="图片 611" descr="IMG_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图片 611" descr="IMG_866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314325"/>
            <wp:effectExtent l="0" t="0" r="9525" b="9525"/>
            <wp:docPr id="612" name="图片 612" descr="IMG_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图片 612" descr="IMG_867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314325"/>
            <wp:effectExtent l="0" t="0" r="9525" b="9525"/>
            <wp:docPr id="613" name="图片 613" descr="IMG_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图片 613" descr="IMG_868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drawing>
          <wp:inline distT="0" distB="0" distL="114300" distR="114300">
            <wp:extent cx="1743075" cy="333375"/>
            <wp:effectExtent l="0" t="0" r="9525" b="9525"/>
            <wp:docPr id="614" name="图片 614" descr="IMG_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图片 614" descr="IMG_869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615" name="图片 615" descr="IMG_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图片 615" descr="IMG_870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在点</w:t>
      </w:r>
      <w:r>
        <w:rPr>
          <w:rFonts w:hint="default"/>
        </w:rPr>
        <w:drawing>
          <wp:inline distT="0" distB="0" distL="114300" distR="114300">
            <wp:extent cx="285750" cy="171450"/>
            <wp:effectExtent l="0" t="0" r="0" b="0"/>
            <wp:docPr id="616" name="图片 616" descr="IMG_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图片 616" descr="IMG_871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A、连续但偏导数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617" name="图片 617" descr="IMG_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图片 617" descr="IMG_872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618" name="图片 618" descr="IMG_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图片 618" descr="IMG_873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B、不连续但偏导数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619" name="图片 619" descr="IMG_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图片 619" descr="IMG_874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620" name="图片 620" descr="IMG_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图片 620" descr="IMG_875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C、连续且偏导数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621" name="图片 621" descr="IMG_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图片 621" descr="IMG_876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622" name="图片 622" descr="IMG_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图片 622" descr="IMG_877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D、既不连续，且偏导数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623" name="图片 623" descr="IMG_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图片 623" descr="IMG_878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624" name="图片 624" descr="IMG_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图片 624" descr="IMG_879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也不存在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76325" cy="171450"/>
            <wp:effectExtent l="0" t="0" r="9525" b="0"/>
            <wp:docPr id="625" name="图片 625" descr="IMG_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图片 625" descr="IMG_880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，则点（1,0）是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626" name="图片 626" descr="IMG_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图片 626" descr="IMG_881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A、极小值点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B、极大值点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C、最小值点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D、非极值点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若区域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627" name="图片 627" descr="IMG_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图片 627" descr="IMG_882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733425" cy="171450"/>
            <wp:effectExtent l="0" t="0" r="9525" b="0"/>
            <wp:docPr id="628" name="图片 628" descr="IMG_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图片 628" descr="IMG_883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，则二重积分</w:t>
      </w:r>
      <w:r>
        <w:rPr>
          <w:rFonts w:hint="default"/>
        </w:rPr>
        <w:drawing>
          <wp:inline distT="0" distB="0" distL="114300" distR="114300">
            <wp:extent cx="1543050" cy="295275"/>
            <wp:effectExtent l="0" t="0" r="0" b="9525"/>
            <wp:docPr id="629" name="图片 629" descr="IMG_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图片 629" descr="IMG_884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化成累次积分是（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914525" cy="333375"/>
            <wp:effectExtent l="0" t="0" r="9525" b="9525"/>
            <wp:docPr id="630" name="图片 630" descr="IMG_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图片 630" descr="IMG_885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05050" cy="361950"/>
            <wp:effectExtent l="0" t="0" r="0" b="0"/>
            <wp:docPr id="631" name="图片 631" descr="IMG_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图片 631" descr="IMG_886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47850" cy="361950"/>
            <wp:effectExtent l="0" t="0" r="0" b="0"/>
            <wp:docPr id="632" name="图片 632" descr="IMG_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图片 632" descr="IMG_887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00225" cy="333375"/>
            <wp:effectExtent l="0" t="0" r="9525" b="9525"/>
            <wp:docPr id="633" name="图片 633" descr="IMG_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图片 633" descr="IMG_888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634" name="图片 634" descr="IMG_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图片 634" descr="IMG_889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为封闭区域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635" name="图片 635" descr="IMG_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图片 635" descr="IMG_890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：</w:t>
      </w:r>
      <w:r>
        <w:rPr>
          <w:rFonts w:hint="default"/>
        </w:rPr>
        <w:drawing>
          <wp:inline distT="0" distB="0" distL="114300" distR="114300">
            <wp:extent cx="733425" cy="171450"/>
            <wp:effectExtent l="0" t="0" r="9525" b="0"/>
            <wp:docPr id="636" name="图片 636" descr="IMG_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图片 636" descr="IMG_891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561975" cy="171450"/>
            <wp:effectExtent l="0" t="0" r="9525" b="0"/>
            <wp:docPr id="637" name="图片 637" descr="IMG_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图片 637" descr="IMG_892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的正向边界曲线，则曲线</w:t>
      </w:r>
      <w:r>
        <w:rPr>
          <w:rFonts w:hint="default"/>
        </w:rPr>
        <w:drawing>
          <wp:inline distT="0" distB="0" distL="114300" distR="114300">
            <wp:extent cx="2066925" cy="295275"/>
            <wp:effectExtent l="0" t="0" r="9525" b="9525"/>
            <wp:docPr id="638" name="图片 638" descr="IMG_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图片 638" descr="IMG_893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52425" cy="171450"/>
            <wp:effectExtent l="0" t="0" r="9525" b="0"/>
            <wp:docPr id="639" name="图片 639" descr="IMG_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图片 639" descr="IMG_894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640" name="图片 640" descr="IMG_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图片 640" descr="IMG_895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95250" cy="171450"/>
            <wp:effectExtent l="0" t="0" r="0" b="0"/>
            <wp:docPr id="641" name="图片 641" descr="IMG_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图片 641" descr="IMG_896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1152525" cy="171450"/>
            <wp:effectExtent l="0" t="0" r="9525" b="0"/>
            <wp:docPr id="642" name="图片 642" descr="IMG_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图片 642" descr="IMG_897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，将</w:t>
      </w:r>
      <w:r>
        <w:rPr>
          <w:rFonts w:hint="default"/>
        </w:rPr>
        <w:drawing>
          <wp:inline distT="0" distB="0" distL="114300" distR="114300">
            <wp:extent cx="1047750" cy="295275"/>
            <wp:effectExtent l="0" t="0" r="0" b="9525"/>
            <wp:docPr id="643" name="图片 643" descr="IMG_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图片 643" descr="IMG_898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化为定积分的正确结果是（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76375" cy="304800"/>
            <wp:effectExtent l="0" t="0" r="9525" b="0"/>
            <wp:docPr id="644" name="图片 644" descr="IMG_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图片 644" descr="IMG_899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81125" cy="323850"/>
            <wp:effectExtent l="0" t="0" r="9525" b="0"/>
            <wp:docPr id="645" name="图片 645" descr="IMG_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图片 645" descr="IMG_900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66850" cy="371475"/>
            <wp:effectExtent l="0" t="0" r="0" b="9525"/>
            <wp:docPr id="646" name="图片 646" descr="IMG_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图片 646" descr="IMG_901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19225" cy="323850"/>
            <wp:effectExtent l="0" t="0" r="9525" b="0"/>
            <wp:docPr id="647" name="图片 647" descr="IMG_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图片 647" descr="IMG_902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90500" cy="180975"/>
            <wp:effectExtent l="0" t="0" r="0" b="9525"/>
            <wp:docPr id="648" name="图片 648" descr="IMG_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图片 648" descr="IMG_903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为平面</w:t>
      </w:r>
      <w:r>
        <w:rPr>
          <w:rFonts w:hint="default"/>
        </w:rPr>
        <w:drawing>
          <wp:inline distT="0" distB="0" distL="114300" distR="114300">
            <wp:extent cx="762000" cy="171450"/>
            <wp:effectExtent l="0" t="0" r="0" b="0"/>
            <wp:docPr id="649" name="图片 649" descr="IMG_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图片 649" descr="IMG_904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在第一卦限的上侧，则曲面积分</w:t>
      </w:r>
      <w:r>
        <w:rPr>
          <w:rFonts w:hint="default"/>
        </w:rPr>
        <w:drawing>
          <wp:inline distT="0" distB="0" distL="114300" distR="114300">
            <wp:extent cx="1866900" cy="428625"/>
            <wp:effectExtent l="0" t="0" r="0" b="9525"/>
            <wp:docPr id="650" name="图片 650" descr="IMG_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图片 650" descr="IMG_905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651" name="图片 651" descr="IMG_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图片 651" descr="IMG_906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295275"/>
            <wp:effectExtent l="0" t="0" r="9525" b="9525"/>
            <wp:docPr id="652" name="图片 652" descr="IMG_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图片 652" descr="IMG_907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295275"/>
            <wp:effectExtent l="0" t="0" r="9525" b="9525"/>
            <wp:docPr id="653" name="图片 653" descr="IMG_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图片 653" descr="IMG_908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90500" cy="180975"/>
            <wp:effectExtent l="0" t="0" r="0" b="9525"/>
            <wp:docPr id="654" name="图片 654" descr="IMG_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图片 654" descr="IMG_909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是球面</w:t>
      </w:r>
      <w:r>
        <w:rPr>
          <w:rFonts w:hint="default"/>
        </w:rPr>
        <w:drawing>
          <wp:inline distT="0" distB="0" distL="114300" distR="114300">
            <wp:extent cx="933450" cy="171450"/>
            <wp:effectExtent l="0" t="0" r="0" b="0"/>
            <wp:docPr id="655" name="图片 655" descr="IMG_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图片 655" descr="IMG_910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的外侧，则</w:t>
      </w:r>
      <w:r>
        <w:rPr>
          <w:rFonts w:hint="default"/>
        </w:rPr>
        <w:drawing>
          <wp:inline distT="0" distB="0" distL="114300" distR="114300">
            <wp:extent cx="1733550" cy="428625"/>
            <wp:effectExtent l="0" t="0" r="0" b="9525"/>
            <wp:docPr id="656" name="图片 656" descr="IMG_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图片 656" descr="IMG_911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171450"/>
            <wp:effectExtent l="0" t="0" r="0" b="0"/>
            <wp:docPr id="657" name="图片 657" descr="IMG_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图片 657" descr="IMG_912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266700"/>
            <wp:effectExtent l="0" t="0" r="0" b="0"/>
            <wp:docPr id="658" name="图片 658" descr="IMG_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图片 658" descr="IMG_913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171450"/>
            <wp:effectExtent l="0" t="0" r="0" b="0"/>
            <wp:docPr id="659" name="图片 659" descr="IMG_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图片 659" descr="IMG_914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266700"/>
            <wp:effectExtent l="0" t="0" r="0" b="0"/>
            <wp:docPr id="660" name="图片 660" descr="IMG_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图片 660" descr="IMG_915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级数</w:t>
      </w:r>
      <w:r>
        <w:rPr>
          <w:rFonts w:hint="default"/>
        </w:rPr>
        <w:drawing>
          <wp:inline distT="0" distB="0" distL="114300" distR="114300">
            <wp:extent cx="1257300" cy="361950"/>
            <wp:effectExtent l="0" t="0" r="0" b="0"/>
            <wp:docPr id="661" name="图片 661" descr="IMG_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图片 661" descr="IMG_916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的收敛域是（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90525" cy="171450"/>
            <wp:effectExtent l="0" t="0" r="9525" b="0"/>
            <wp:docPr id="662" name="图片 662" descr="IMG_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图片 662" descr="IMG_917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663" name="图片 663" descr="IMG_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图片 663" descr="IMG_918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664" name="图片 664" descr="IMG_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图片 664" descr="IMG_919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665" name="图片 665" descr="IMG_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图片 665" descr="IMG_920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666" name="图片 666" descr="IMG_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图片 666" descr="IMG_92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667" name="图片 667" descr="IMG_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图片 667" descr="IMG_922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阶矩阵，则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668" name="图片 668" descr="IMG_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图片 668" descr="IMG_923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669" name="图片 669" descr="IMG_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图片 669" descr="IMG_924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维列向量，若秩</w:t>
      </w:r>
      <w:r>
        <w:rPr>
          <w:rFonts w:hint="default"/>
        </w:rPr>
        <w:drawing>
          <wp:inline distT="0" distB="0" distL="114300" distR="114300">
            <wp:extent cx="1114425" cy="314325"/>
            <wp:effectExtent l="0" t="0" r="9525" b="9525"/>
            <wp:docPr id="670" name="图片 670" descr="IMG_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图片 670" descr="IMG_925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，则线性方程组（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28625" cy="171450"/>
            <wp:effectExtent l="0" t="0" r="9525" b="0"/>
            <wp:docPr id="671" name="图片 671" descr="IMG_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图片 671" descr="IMG_926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必有无穷多解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28625" cy="171450"/>
            <wp:effectExtent l="0" t="0" r="9525" b="0"/>
            <wp:docPr id="672" name="图片 672" descr="IMG_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图片 672" descr="IMG_927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必有唯一解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57275" cy="314325"/>
            <wp:effectExtent l="0" t="0" r="9525" b="9525"/>
            <wp:docPr id="673" name="图片 673" descr="IMG_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图片 673" descr="IMG_928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仅有零解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57275" cy="314325"/>
            <wp:effectExtent l="0" t="0" r="9525" b="9525"/>
            <wp:docPr id="674" name="图片 674" descr="IMG_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图片 674" descr="IMG_929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必有非零解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675" name="图片 675" descr="IMG_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图片 675" descr="IMG_930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维向量组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676" name="图片 676" descr="IMG_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图片 676" descr="IMG_931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677" name="图片 677" descr="IMG_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图片 677" descr="IMG_932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678" name="图片 678" descr="IMG_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图片 678" descr="IMG_933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679" name="图片 679" descr="IMG_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图片 679" descr="IMG_934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680" name="图片 680" descr="IMG_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图片 680" descr="IMG_935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的秩为3，且满足</w:t>
      </w:r>
      <w:r>
        <w:rPr>
          <w:rFonts w:hint="default"/>
        </w:rPr>
        <w:drawing>
          <wp:inline distT="0" distB="0" distL="114300" distR="114300">
            <wp:extent cx="1104900" cy="171450"/>
            <wp:effectExtent l="0" t="0" r="0" b="0"/>
            <wp:docPr id="681" name="图片 681" descr="IMG_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图片 681" descr="IMG_936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682" name="图片 682" descr="IMG_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图片 682" descr="IMG_937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，则该向量组的一个极大线性无关组是（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683" name="图片 683" descr="IMG_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图片 683" descr="IMG_938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684" name="图片 684" descr="IMG_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图片 684" descr="IMG_939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685" name="图片 685" descr="IMG_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图片 685" descr="IMG_940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686" name="图片 686" descr="IMG_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图片 686" descr="IMG_941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687" name="图片 687" descr="IMG_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图片 687" descr="IMG_942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688" name="图片 688" descr="IMG_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图片 688" descr="IMG_943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689" name="图片 689" descr="IMG_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图片 689" descr="IMG_944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690" name="图片 690" descr="IMG_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图片 690" descr="IMG_945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691" name="图片 691" descr="IMG_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图片 691" descr="IMG_946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692" name="图片 692" descr="IMG_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图片 692" descr="IMG_947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693" name="图片 693" descr="IMG_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图片 693" descr="IMG_948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694" name="图片 694" descr="IMG_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图片 694" descr="IMG_949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drawing>
          <wp:inline distT="0" distB="0" distL="114300" distR="114300">
            <wp:extent cx="904875" cy="638175"/>
            <wp:effectExtent l="0" t="0" r="9525" b="0"/>
            <wp:docPr id="695" name="图片 695" descr="IMG_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图片 695" descr="IMG_950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，矩阵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696" name="图片 696" descr="IMG_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图片 696" descr="IMG_95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满足</w:t>
      </w:r>
      <w:r>
        <w:rPr>
          <w:rFonts w:hint="default"/>
        </w:rPr>
        <w:drawing>
          <wp:inline distT="0" distB="0" distL="114300" distR="114300">
            <wp:extent cx="1123950" cy="171450"/>
            <wp:effectExtent l="0" t="0" r="0" b="0"/>
            <wp:docPr id="697" name="图片 697" descr="IMG_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图片 697" descr="IMG_952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698" name="图片 698" descr="IMG_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图片 698" descr="IMG_953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699" name="图片 699" descr="IMG_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图片 699" descr="IMG_95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的伴随矩阵，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700" name="图片 700" descr="IMG_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图片 700" descr="IMG_955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是单位矩阵，则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701" name="图片 701" descr="IMG_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图片 701" descr="IMG_956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702" name="图片 702" descr="IMG_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图片 702" descr="IMG_957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703" name="图片 703" descr="IMG_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图片 703" descr="IMG_958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704" name="图片 704" descr="IMG_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图片 704" descr="IMG_959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705" name="图片 705" descr="IMG_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图片 705" descr="IMG_960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933450" cy="171450"/>
            <wp:effectExtent l="0" t="0" r="0" b="0"/>
            <wp:docPr id="706" name="图片 706" descr="IMG_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图片 706" descr="IMG_961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，则下列集合中，关于向量的加法和数乘运算，构成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707" name="图片 707" descr="IMG_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图片 707" descr="IMG_962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的子空间的是（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00075" cy="171450"/>
            <wp:effectExtent l="0" t="0" r="9525" b="0"/>
            <wp:docPr id="708" name="图片 708" descr="IMG_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图片 708" descr="IMG_963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00075" cy="171450"/>
            <wp:effectExtent l="0" t="0" r="9525" b="0"/>
            <wp:docPr id="709" name="图片 709" descr="IMG_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图片 709" descr="IMG_964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14450" cy="171450"/>
            <wp:effectExtent l="0" t="0" r="0" b="0"/>
            <wp:docPr id="710" name="图片 710" descr="IMG_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图片 710" descr="IMG_965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14450" cy="171450"/>
            <wp:effectExtent l="0" t="0" r="0" b="0"/>
            <wp:docPr id="711" name="图片 711" descr="IMG_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" name="图片 711" descr="IMG_966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104900" cy="171450"/>
            <wp:effectExtent l="0" t="0" r="0" b="0"/>
            <wp:docPr id="712" name="图片 712" descr="IMG_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图片 712" descr="IMG_967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是四阶矩阵，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713" name="图片 713" descr="IMG_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图片 713" descr="IMG_968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714" name="图片 714" descr="IMG_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图片 714" descr="IMG_96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的伴随矩阵，若</w:t>
      </w:r>
      <w:r>
        <w:rPr>
          <w:rFonts w:hint="default"/>
        </w:rPr>
        <w:drawing>
          <wp:inline distT="0" distB="0" distL="114300" distR="114300">
            <wp:extent cx="619125" cy="171450"/>
            <wp:effectExtent l="0" t="0" r="9525" b="0"/>
            <wp:docPr id="715" name="图片 715" descr="IMG_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图片 715" descr="IMG_970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是方程</w:t>
      </w:r>
      <w:r>
        <w:rPr>
          <w:rFonts w:hint="default"/>
        </w:rPr>
        <w:drawing>
          <wp:inline distT="0" distB="0" distL="114300" distR="114300">
            <wp:extent cx="409575" cy="171450"/>
            <wp:effectExtent l="0" t="0" r="9525" b="0"/>
            <wp:docPr id="716" name="图片 716" descr="IMG_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图片 716" descr="IMG_971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的一个基础解系，则</w:t>
      </w:r>
      <w:r>
        <w:rPr>
          <w:rFonts w:hint="default"/>
        </w:rPr>
        <w:drawing>
          <wp:inline distT="0" distB="0" distL="114300" distR="114300">
            <wp:extent cx="476250" cy="171450"/>
            <wp:effectExtent l="0" t="0" r="0" b="0"/>
            <wp:docPr id="717" name="图片 717" descr="IMG_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图片 717" descr="IMG_972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的基础解系可是（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42900" cy="171450"/>
            <wp:effectExtent l="0" t="0" r="0" b="0"/>
            <wp:docPr id="718" name="图片 718" descr="IMG_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图片 718" descr="IMG_973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42900" cy="171450"/>
            <wp:effectExtent l="0" t="0" r="0" b="0"/>
            <wp:docPr id="719" name="图片 719" descr="IMG_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图片 719" descr="IMG_974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33400" cy="171450"/>
            <wp:effectExtent l="0" t="0" r="0" b="0"/>
            <wp:docPr id="720" name="图片 720" descr="IMG_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图片 720" descr="IMG_975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42925" cy="171450"/>
            <wp:effectExtent l="0" t="0" r="9525" b="0"/>
            <wp:docPr id="721" name="图片 721" descr="IMG_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图片 721" descr="IMG_976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设非齐次线性方程组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722" name="图片 722" descr="IMG_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图片 722" descr="IMG_977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的导出方程组为</w:t>
      </w:r>
      <w:r>
        <w:rPr>
          <w:rFonts w:hint="default"/>
        </w:rPr>
        <w:drawing>
          <wp:inline distT="0" distB="0" distL="114300" distR="114300">
            <wp:extent cx="228600" cy="171450"/>
            <wp:effectExtent l="0" t="0" r="0" b="0"/>
            <wp:docPr id="723" name="图片 723" descr="IMG_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图片 723" descr="IMG_978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A、当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724" name="图片 724" descr="IMG_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图片 724" descr="IMG_979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只有唯一解时，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725" name="图片 725" descr="IMG_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图片 725" descr="IMG_980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只有零解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B、有解的充分必要条件是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726" name="图片 726" descr="IMG_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图片 726" descr="IMG_981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C、当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727" name="图片 727" descr="IMG_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图片 727" descr="IMG_982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有非零解时，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729" name="图片 728" descr="IMG_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图片 728" descr="IMG_983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有无穷多解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D、当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730" name="图片 729" descr="IMG_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图片 729" descr="IMG_984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有非零解时，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731" name="图片 730" descr="IMG_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图片 730" descr="IMG_985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有无穷多解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732" name="图片 731" descr="IMG_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图片 731" descr="IMG_98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为4阶实对称矩阵，且</w:t>
      </w:r>
      <w:r>
        <w:rPr>
          <w:rFonts w:hint="default"/>
        </w:rPr>
        <w:drawing>
          <wp:inline distT="0" distB="0" distL="114300" distR="114300">
            <wp:extent cx="647700" cy="171450"/>
            <wp:effectExtent l="0" t="0" r="0" b="0"/>
            <wp:docPr id="733" name="图片 732" descr="IMG_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图片 732" descr="IMG_987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，若</w:t>
      </w:r>
      <w:r>
        <w:rPr>
          <w:rFonts w:hint="default"/>
        </w:rPr>
        <w:drawing>
          <wp:inline distT="0" distB="0" distL="114300" distR="114300">
            <wp:extent cx="714375" cy="171450"/>
            <wp:effectExtent l="0" t="0" r="9525" b="0"/>
            <wp:docPr id="734" name="图片 733" descr="IMG_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图片 733" descr="IMG_988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735" name="图片 734" descr="IMG_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图片 734" descr="IMG_98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相似于（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28675" cy="790575"/>
            <wp:effectExtent l="0" t="0" r="9525" b="0"/>
            <wp:docPr id="736" name="图片 735" descr="IMG_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图片 735" descr="IMG_990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33450" cy="790575"/>
            <wp:effectExtent l="0" t="0" r="0" b="0"/>
            <wp:docPr id="737" name="图片 736" descr="IMG_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图片 736" descr="IMG_991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28700" cy="790575"/>
            <wp:effectExtent l="0" t="0" r="0" b="0"/>
            <wp:docPr id="738" name="图片 737" descr="IMG_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图片 737" descr="IMG_992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33475" cy="790575"/>
            <wp:effectExtent l="0" t="0" r="9525" b="0"/>
            <wp:docPr id="739" name="图片 738" descr="IMG_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图片 738" descr="IMG_993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矩阵</w:t>
      </w:r>
      <w:r>
        <w:rPr>
          <w:rFonts w:hint="default"/>
        </w:rPr>
        <w:drawing>
          <wp:inline distT="0" distB="0" distL="114300" distR="114300">
            <wp:extent cx="1095375" cy="790575"/>
            <wp:effectExtent l="0" t="0" r="9525" b="0"/>
            <wp:docPr id="740" name="图片 739" descr="IMG_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图片 739" descr="IMG_994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104900" cy="790575"/>
            <wp:effectExtent l="0" t="0" r="0" b="0"/>
            <wp:docPr id="741" name="图片 740" descr="IMG_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图片 740" descr="IMG_995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742" name="图片 741" descr="IMG_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图片 741" descr="IMG_99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743" name="图片 742" descr="IMG_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图片 742" descr="IMG_99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A、合同且相似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B、合同但不相似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C、不合同但相似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D、不合同也不相似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行列式</w:t>
      </w:r>
      <w:r>
        <w:rPr>
          <w:rFonts w:hint="default"/>
        </w:rPr>
        <w:drawing>
          <wp:inline distT="0" distB="0" distL="114300" distR="114300">
            <wp:extent cx="2324100" cy="942975"/>
            <wp:effectExtent l="0" t="0" r="0" b="0"/>
            <wp:docPr id="744" name="图片 743" descr="IMG_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图片 743" descr="IMG_998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745" name="图片 744" descr="IMG_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图片 744" descr="IMG_999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728" name="图片 745" descr="IMG_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图片 745" descr="IMG_1000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381000"/>
            <wp:effectExtent l="0" t="0" r="9525" b="0"/>
            <wp:docPr id="747" name="图片 746" descr="IMG_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图片 746" descr="IMG_1001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95300" cy="381000"/>
            <wp:effectExtent l="0" t="0" r="0" b="0"/>
            <wp:docPr id="748" name="图片 747" descr="IMG_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图片 747" descr="IMG_1002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已知二次型</w:t>
      </w:r>
      <w:r>
        <w:rPr>
          <w:rFonts w:hint="default"/>
        </w:rPr>
        <w:drawing>
          <wp:inline distT="0" distB="0" distL="114300" distR="114300">
            <wp:extent cx="2371725" cy="171450"/>
            <wp:effectExtent l="0" t="0" r="9525" b="0"/>
            <wp:docPr id="749" name="图片 748" descr="IMG_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图片 748" descr="IMG_1003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可通过正交变换化成标准形</w:t>
      </w:r>
      <w:r>
        <w:rPr>
          <w:rFonts w:hint="default"/>
        </w:rPr>
        <w:drawing>
          <wp:inline distT="0" distB="0" distL="114300" distR="114300">
            <wp:extent cx="1066800" cy="171450"/>
            <wp:effectExtent l="0" t="0" r="0" b="0"/>
            <wp:docPr id="750" name="图片 749" descr="IMG_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图片 749" descr="IMG_1004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80975" cy="171450"/>
            <wp:effectExtent l="0" t="0" r="9525" b="0"/>
            <wp:docPr id="751" name="图片 750" descr="IMG_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图片 750" descr="IMG_1005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D、8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561975" cy="266700"/>
            <wp:effectExtent l="0" t="0" r="9525" b="0"/>
            <wp:docPr id="752" name="图片 751" descr="IMG_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图片 751" descr="IMG_1006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704850" cy="266700"/>
            <wp:effectExtent l="0" t="0" r="0" b="0"/>
            <wp:docPr id="753" name="图片 752" descr="IMG_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图片 752" descr="IMG_1007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704850" cy="266700"/>
            <wp:effectExtent l="0" t="0" r="0" b="0"/>
            <wp:docPr id="754" name="图片 753" descr="IMG_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图片 753" descr="IMG_1008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755" name="图片 754" descr="IMG_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图片 754" descr="IMG_1009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756" name="图片 755" descr="IMG_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图片 755" descr="IMG_1010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757" name="图片 756" descr="IMG_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图片 756" descr="IMG_1011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758" name="图片 757" descr="IMG_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图片 757" descr="IMG_1012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759" name="图片 758" descr="IMG_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图片 758" descr="IMG_1013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760" name="图片 759" descr="IMG_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图片 759" descr="IMG_1014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761" name="图片 760" descr="IMG_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图片 760" descr="IMG_1015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的分布律为：</w:t>
      </w:r>
      <w:r>
        <w:rPr>
          <w:rFonts w:hint="default"/>
        </w:rPr>
        <w:drawing>
          <wp:inline distT="0" distB="0" distL="114300" distR="114300">
            <wp:extent cx="1114425" cy="171450"/>
            <wp:effectExtent l="0" t="0" r="9525" b="0"/>
            <wp:docPr id="746" name="图片 761" descr="IMG_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图片 761" descr="IMG_1016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762" name="图片 762" descr="IMG_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图片 762" descr="IMG_1017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则</w:t>
      </w:r>
      <w:r>
        <w:rPr>
          <w:rFonts w:hint="default"/>
        </w:rPr>
        <w:drawing>
          <wp:inline distT="0" distB="0" distL="114300" distR="114300">
            <wp:extent cx="200025" cy="171450"/>
            <wp:effectExtent l="0" t="0" r="9525" b="0"/>
            <wp:docPr id="763" name="图片 763" descr="IMG_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" name="图片 763" descr="IMG_1018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266700"/>
            <wp:effectExtent l="0" t="0" r="9525" b="0"/>
            <wp:docPr id="764" name="图片 764" descr="IMG_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图片 764" descr="IMG_1019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276225"/>
            <wp:effectExtent l="0" t="0" r="0" b="9525"/>
            <wp:docPr id="765" name="图片 765" descr="IMG_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图片 765" descr="IMG_1020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266700"/>
            <wp:effectExtent l="0" t="0" r="9525" b="0"/>
            <wp:docPr id="766" name="图片 766" descr="IMG_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图片 766" descr="IMG_1021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276225"/>
            <wp:effectExtent l="0" t="0" r="0" b="9525"/>
            <wp:docPr id="767" name="图片 767" descr="IMG_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图片 767" descr="IMG_1022"/>
                    <pic:cNvPicPr>
                      <a:picLocks noChangeAspect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838200" cy="171450"/>
            <wp:effectExtent l="0" t="0" r="0" b="0"/>
            <wp:docPr id="768" name="图片 768" descr="IMG_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图片 768" descr="IMG_1023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是来自正态总体</w:t>
      </w:r>
      <w:r>
        <w:rPr>
          <w:rFonts w:hint="default"/>
        </w:rPr>
        <w:drawing>
          <wp:inline distT="0" distB="0" distL="114300" distR="114300">
            <wp:extent cx="647700" cy="171450"/>
            <wp:effectExtent l="0" t="0" r="0" b="0"/>
            <wp:docPr id="769" name="图片 769" descr="IMG_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图片 769" descr="IMG_1024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的简单随机样本，若</w:t>
      </w:r>
      <w:r>
        <w:rPr>
          <w:rFonts w:hint="default"/>
        </w:rPr>
        <w:drawing>
          <wp:inline distT="0" distB="0" distL="114300" distR="114300">
            <wp:extent cx="2247900" cy="171450"/>
            <wp:effectExtent l="0" t="0" r="0" b="0"/>
            <wp:docPr id="770" name="图片 770" descr="IMG_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图片 770" descr="IMG_1025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，则有（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0" cy="266700"/>
            <wp:effectExtent l="0" t="0" r="0" b="0"/>
            <wp:docPr id="771" name="图片 771" descr="IMG_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图片 771" descr="IMG_1026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62075" cy="266700"/>
            <wp:effectExtent l="0" t="0" r="9525" b="0"/>
            <wp:docPr id="772" name="图片 772" descr="IMG_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图片 772" descr="IMG_1027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0" cy="266700"/>
            <wp:effectExtent l="0" t="0" r="0" b="0"/>
            <wp:docPr id="773" name="图片 773" descr="IMG_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图片 773" descr="IMG_1028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71600" cy="266700"/>
            <wp:effectExtent l="0" t="0" r="0" b="0"/>
            <wp:docPr id="774" name="图片 774" descr="IMG_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图片 774" descr="IMG_1029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设二维随机变量</w:t>
      </w:r>
      <w:r>
        <w:rPr>
          <w:rFonts w:hint="default"/>
        </w:rPr>
        <w:drawing>
          <wp:inline distT="0" distB="0" distL="114300" distR="114300">
            <wp:extent cx="371475" cy="171450"/>
            <wp:effectExtent l="0" t="0" r="9525" b="0"/>
            <wp:docPr id="775" name="图片 775" descr="IMG_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图片 775" descr="IMG_1030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的概率密度函数为</w:t>
      </w:r>
      <w:r>
        <w:rPr>
          <w:rFonts w:hint="default"/>
        </w:rPr>
        <w:drawing>
          <wp:inline distT="0" distB="0" distL="114300" distR="114300">
            <wp:extent cx="1571625" cy="323850"/>
            <wp:effectExtent l="0" t="0" r="9525" b="0"/>
            <wp:docPr id="776" name="图片 776" descr="IMG_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图片 776" descr="IMG_1031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，则常数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777" name="图片 777" descr="IMG_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图片 777" descr="IMG_1032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778" name="图片 778" descr="IMG_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图片 778" descr="IMG_1033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779" name="图片 779" descr="IMG_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图片 779" descr="IMG_1034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780" name="图片 780" descr="IMG_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图片 780" descr="IMG_1035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781" name="图片 781" descr="IMG_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图片 781" descr="IMG_1036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782" name="图片 782" descr="IMG_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图片 782" descr="IMG_1037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371475" cy="171450"/>
            <wp:effectExtent l="0" t="0" r="9525" b="0"/>
            <wp:docPr id="783" name="图片 783" descr="IMG_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图片 783" descr="IMG_1038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服从二维正态分布，且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784" name="图片 784" descr="IMG_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图片 784" descr="IMG_1039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785" name="图片 785" descr="IMG_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图片 785" descr="IMG_1040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不相关，</w:t>
      </w:r>
      <w:r>
        <w:rPr>
          <w:rFonts w:hint="default"/>
        </w:rPr>
        <w:drawing>
          <wp:inline distT="0" distB="0" distL="114300" distR="114300">
            <wp:extent cx="647700" cy="171450"/>
            <wp:effectExtent l="0" t="0" r="0" b="0"/>
            <wp:docPr id="786" name="图片 786" descr="IMG_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图片 786" descr="IMG_1041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分别表示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787" name="图片 787" descr="IMG_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图片 787" descr="IMG_1042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788" name="图片 788" descr="IMG_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图片 788" descr="IMG_1043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的概率密度函数，则在</w:t>
      </w:r>
      <w:r>
        <w:rPr>
          <w:rFonts w:hint="default"/>
        </w:rPr>
        <w:drawing>
          <wp:inline distT="0" distB="0" distL="114300" distR="114300">
            <wp:extent cx="352425" cy="171450"/>
            <wp:effectExtent l="0" t="0" r="9525" b="0"/>
            <wp:docPr id="789" name="图片 789" descr="IMG_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图片 789" descr="IMG_1044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的条件下，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790" name="图片 790" descr="IMG_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图片 790" descr="IMG_1045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的条件概率密度函数</w:t>
      </w:r>
      <w:r>
        <w:rPr>
          <w:rFonts w:hint="default"/>
        </w:rPr>
        <w:drawing>
          <wp:inline distT="0" distB="0" distL="114300" distR="114300">
            <wp:extent cx="504825" cy="171450"/>
            <wp:effectExtent l="0" t="0" r="9525" b="0"/>
            <wp:docPr id="791" name="图片 791" descr="IMG_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图片 791" descr="IMG_1046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792" name="图片 792" descr="IMG_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图片 792" descr="IMG_1047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95275" cy="171450"/>
            <wp:effectExtent l="0" t="0" r="9525" b="0"/>
            <wp:docPr id="793" name="图片 793" descr="IMG_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图片 793" descr="IMG_1048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794" name="图片 794" descr="IMG_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" name="图片 794" descr="IMG_1049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33375" cy="314325"/>
            <wp:effectExtent l="0" t="0" r="9525" b="9525"/>
            <wp:docPr id="795" name="图片 795" descr="IMG_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图片 795" descr="IMG_1050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设随机变量x，y不相关，且</w:t>
      </w:r>
      <w:r>
        <w:rPr>
          <w:rFonts w:hint="default"/>
        </w:rPr>
        <w:drawing>
          <wp:inline distT="0" distB="0" distL="114300" distR="114300">
            <wp:extent cx="1790700" cy="171450"/>
            <wp:effectExtent l="0" t="0" r="0" b="0"/>
            <wp:docPr id="796" name="图片 796" descr="IMG_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图片 796" descr="IMG_1051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,则</w:t>
      </w:r>
      <w:r>
        <w:rPr>
          <w:rFonts w:hint="default"/>
        </w:rPr>
        <w:drawing>
          <wp:inline distT="0" distB="0" distL="114300" distR="114300">
            <wp:extent cx="990600" cy="171450"/>
            <wp:effectExtent l="0" t="0" r="0" b="0"/>
            <wp:docPr id="797" name="图片 797" descr="IMG_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图片 797" descr="IMG_1052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798" name="图片 798" descr="IMG_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图片 798" descr="IMG_1053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799" name="图片 799" descr="IMG_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图片 799" descr="IMG_1054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800" name="图片 800" descr="IMG_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图片 800" descr="IMG_1055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801" name="图片 801" descr="IMG_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图片 801" descr="IMG_1056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802" name="图片 802" descr="IMG_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图片 802" descr="IMG_1057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803" name="图片 803" descr="IMG_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图片 803" descr="IMG_1058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的概率密度函数为</w:t>
      </w:r>
      <w:r>
        <w:rPr>
          <w:rFonts w:hint="default"/>
        </w:rPr>
        <w:drawing>
          <wp:inline distT="0" distB="0" distL="114300" distR="114300">
            <wp:extent cx="1266825" cy="180975"/>
            <wp:effectExtent l="0" t="0" r="9525" b="9525"/>
            <wp:docPr id="804" name="图片 804" descr="IMG_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图片 804" descr="IMG_1059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466725" cy="171450"/>
            <wp:effectExtent l="0" t="0" r="9525" b="0"/>
            <wp:docPr id="805" name="图片 805" descr="IMG_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" name="图片 805" descr="IMG_1060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806" name="图片 806" descr="IMG_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图片 806" descr="IMG_1061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807" name="图片 807" descr="IMG_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图片 807" descr="IMG_1062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808" name="图片 808" descr="IMG_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图片 808" descr="IMG_1063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1181100" cy="171450"/>
            <wp:effectExtent l="0" t="0" r="0" b="0"/>
            <wp:docPr id="809" name="图片 809" descr="IMG_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图片 809" descr="IMG_1064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,若利用切比雪夫不等式，则有</w:t>
      </w:r>
      <w:r>
        <w:rPr>
          <w:rFonts w:hint="default"/>
        </w:rPr>
        <w:drawing>
          <wp:inline distT="0" distB="0" distL="114300" distR="114300">
            <wp:extent cx="952500" cy="171450"/>
            <wp:effectExtent l="0" t="0" r="0" b="0"/>
            <wp:docPr id="810" name="图片 810" descr="IMG_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图片 810" descr="IMG_1065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811" name="图片 811" descr="IMG_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" name="图片 811" descr="IMG_1066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812" name="图片 812" descr="IMG_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图片 812" descr="IMG_1067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813" name="图片 813" descr="IMG_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图片 813" descr="IMG_1068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814" name="图片 814" descr="IMG_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图片 814" descr="IMG_1069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695325" cy="171450"/>
            <wp:effectExtent l="0" t="0" r="9525" b="0"/>
            <wp:docPr id="815" name="图片 815" descr="IMG_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图片 815" descr="IMG_1070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是来自正态总体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816" name="图片 816" descr="IMG_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图片 816" descr="IMG_1071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的样本，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817" name="图片 817" descr="IMG_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图片 817" descr="IMG_1072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818" name="图片 818" descr="IMG_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图片 818" descr="IMG_1073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均未知，则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819" name="图片 819" descr="IMG_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" name="图片 819" descr="IMG_1074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的矩估计量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820" name="图片 820" descr="IMG_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图片 820" descr="IMG_1075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821" name="图片 821" descr="IMG_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" name="图片 821" descr="IMG_1076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361950"/>
            <wp:effectExtent l="0" t="0" r="0" b="0"/>
            <wp:docPr id="822" name="图片 822" descr="IMG_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图片 822" descr="IMG_1077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361950"/>
            <wp:effectExtent l="0" t="0" r="9525" b="0"/>
            <wp:docPr id="823" name="图片 823" descr="IMG_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" name="图片 823" descr="IMG_1078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23950" cy="361950"/>
            <wp:effectExtent l="0" t="0" r="0" b="0"/>
            <wp:docPr id="824" name="图片 824" descr="IMG_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图片 824" descr="IMG_1079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95350" cy="361950"/>
            <wp:effectExtent l="0" t="0" r="0" b="0"/>
            <wp:docPr id="825" name="图片 825" descr="IMG_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图片 825" descr="IMG_1080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从正态总体</w:t>
      </w:r>
      <w:r>
        <w:rPr>
          <w:rFonts w:hint="default"/>
        </w:rPr>
        <w:drawing>
          <wp:inline distT="0" distB="0" distL="114300" distR="114300">
            <wp:extent cx="781050" cy="171450"/>
            <wp:effectExtent l="0" t="0" r="0" b="0"/>
            <wp:docPr id="826" name="图片 826" descr="IMG_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图片 826" descr="IMG_1081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中抽取容量为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827" name="图片 827" descr="IMG_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图片 827" descr="IMG_1082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的样本，给定显著水平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828" name="图片 828" descr="IMG_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图片 828" descr="IMG_1083"/>
                    <pic:cNvPicPr>
                      <a:picLocks noChangeAspect="1"/>
                    </pic:cNvPicPr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829" name="图片 829" descr="IMG_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图片 829" descr="IMG_1084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未知，检验假设</w:t>
      </w:r>
      <w:r>
        <w:rPr>
          <w:rFonts w:hint="default"/>
        </w:rPr>
        <w:drawing>
          <wp:inline distT="0" distB="0" distL="114300" distR="114300">
            <wp:extent cx="676275" cy="171450"/>
            <wp:effectExtent l="0" t="0" r="9525" b="0"/>
            <wp:docPr id="830" name="图片 830" descr="IMG_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图片 830" descr="IMG_1085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76275" cy="171450"/>
            <wp:effectExtent l="0" t="0" r="9525" b="0"/>
            <wp:docPr id="831" name="图片 831" descr="IMG_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图片 831" descr="IMG_1086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，则正确的方法和结论是（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A、用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832" name="图片 832" descr="IMG_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图片 832" descr="IMG_1087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统计量，临界值为</w:t>
      </w:r>
      <w:r>
        <w:rPr>
          <w:rFonts w:hint="default"/>
          <w:lang w:val="en-US" w:eastAsia="zh-CN"/>
        </w:rPr>
        <w:drawing>
          <wp:inline distT="0" distB="0" distL="114300" distR="114300">
            <wp:extent cx="762000" cy="171450"/>
            <wp:effectExtent l="0" t="0" r="0" b="0"/>
            <wp:docPr id="833" name="图片 833" descr="IMG_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图片 833" descr="IMG_1088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B、用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834" name="图片 834" descr="IMG_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图片 834" descr="IMG_1089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统计量，临界值为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835" name="图片 835" descr="IMG_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图片 835" descr="IMG_1090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C、用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836" name="图片 836" descr="IMG_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图片 836" descr="IMG_1091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统计量，临界值为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0" cy="171450"/>
            <wp:effectExtent l="0" t="0" r="0" b="0"/>
            <wp:docPr id="837" name="图片 837" descr="IMG_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" name="图片 837" descr="IMG_1092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D、用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838" name="图片 838" descr="IMG_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图片 838" descr="IMG_1093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统计量，临界值为</w:t>
      </w:r>
      <w:r>
        <w:rPr>
          <w:rFonts w:hint="default"/>
          <w:lang w:val="en-US" w:eastAsia="zh-CN"/>
        </w:rPr>
        <w:drawing>
          <wp:inline distT="0" distB="0" distL="114300" distR="114300">
            <wp:extent cx="828675" cy="171450"/>
            <wp:effectExtent l="0" t="0" r="9525" b="0"/>
            <wp:docPr id="839" name="图片 839" descr="IMG_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图片 839" descr="IMG_1094"/>
                    <pic:cNvPicPr>
                      <a:picLocks noChangeAspect="1"/>
                    </pic:cNvPicPr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曲线</w:t>
      </w:r>
      <w:r>
        <w:rPr>
          <w:rFonts w:hint="default"/>
        </w:rPr>
        <w:drawing>
          <wp:inline distT="0" distB="0" distL="114300" distR="114300">
            <wp:extent cx="952500" cy="323850"/>
            <wp:effectExtent l="0" t="0" r="0" b="0"/>
            <wp:docPr id="840" name="图片 840" descr="IMG_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图片 840" descr="IMG_1095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上对应于</w:t>
      </w:r>
      <w:r>
        <w:rPr>
          <w:rFonts w:hint="default"/>
        </w:rPr>
        <w:drawing>
          <wp:inline distT="0" distB="0" distL="114300" distR="114300">
            <wp:extent cx="285750" cy="171450"/>
            <wp:effectExtent l="0" t="0" r="0" b="0"/>
            <wp:docPr id="841" name="图片 841" descr="IMG_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图片 841" descr="IMG_1096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点处的曲率是（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295275"/>
            <wp:effectExtent l="0" t="0" r="0" b="9525"/>
            <wp:docPr id="842" name="图片 842" descr="IMG_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图片 842" descr="IMG_1097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295275"/>
            <wp:effectExtent l="0" t="0" r="0" b="9525"/>
            <wp:docPr id="843" name="图片 843" descr="IMG_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图片 843" descr="IMG_1098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844" name="图片 844" descr="IMG_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图片 844" descr="IMG_1099"/>
                    <pic:cNvPicPr>
                      <a:picLocks noChangeAspect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171450"/>
            <wp:effectExtent l="0" t="0" r="9525" b="0"/>
            <wp:docPr id="845" name="图片 845" descr="IMG_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图片 845" descr="IMG_1100"/>
                    <pic:cNvPicPr>
                      <a:picLocks noChangeAspect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</w:t>
      </w:r>
    </w:p>
    <w:p>
      <w:r>
        <w:rPr>
          <w:rFonts w:hint="default"/>
        </w:rPr>
        <w:t>函数</w:t>
      </w:r>
      <w:r>
        <w:rPr>
          <w:rFonts w:hint="default"/>
        </w:rPr>
        <w:drawing>
          <wp:inline distT="0" distB="0" distL="114300" distR="114300">
            <wp:extent cx="657225" cy="171450"/>
            <wp:effectExtent l="0" t="0" r="9525" b="0"/>
            <wp:docPr id="846" name="图片 846" descr="IMG_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图片 846" descr="IMG_1101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在区域</w:t>
      </w:r>
      <w:r>
        <w:rPr>
          <w:rFonts w:hint="default"/>
        </w:rPr>
        <w:drawing>
          <wp:inline distT="0" distB="0" distL="114300" distR="114300">
            <wp:extent cx="723900" cy="171450"/>
            <wp:effectExtent l="0" t="0" r="0" b="0"/>
            <wp:docPr id="847" name="图片 847" descr="IMG_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" name="图片 847" descr="IMG_1102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的最大值与最小值分别是（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A、4，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848" name="图片 848" descr="IMG_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图片 848" descr="IMG_1103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B、4，1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849" name="图片 849" descr="IMG_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" name="图片 849" descr="IMG_1104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850" name="图片 850" descr="IMG_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图片 850" descr="IMG_1105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851" name="图片 851" descr="IMG_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" name="图片 851" descr="IMG_1106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852" name="图片 852" descr="IMG_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图片 852" descr="IMG_1107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853" name="图片 853" descr="IMG_1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" name="图片 853" descr="IMG_110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处可导，</w:t>
      </w:r>
      <w:r>
        <w:rPr>
          <w:rFonts w:hint="default"/>
        </w:rPr>
        <w:drawing>
          <wp:inline distT="0" distB="0" distL="114300" distR="114300">
            <wp:extent cx="1285875" cy="171450"/>
            <wp:effectExtent l="0" t="0" r="9525" b="0"/>
            <wp:docPr id="854" name="图片 854" descr="IMG_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图片 854" descr="IMG_1109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855" name="图片 855" descr="IMG_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" name="图片 855" descr="IMG_1110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276225" cy="171450"/>
            <wp:effectExtent l="0" t="0" r="9525" b="0"/>
            <wp:docPr id="856" name="图片 856" descr="IMG_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图片 856" descr="IMG_1111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857" name="图片 857" descr="IMG_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" name="图片 857" descr="IMG_11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处可导的（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A、充分必要条件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B、必要但非充分条件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C、充分但非必要条件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D、既不充分又不必要条件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</w:t>
      </w:r>
    </w:p>
    <w:p>
      <w:r>
        <w:rPr>
          <w:rFonts w:hint="default"/>
        </w:rPr>
        <w:t>下列级数发散的是（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52475" cy="361950"/>
            <wp:effectExtent l="0" t="0" r="9525" b="0"/>
            <wp:docPr id="858" name="图片 858" descr="IMG_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图片 858" descr="IMG_1113"/>
                    <pic:cNvPicPr>
                      <a:picLocks noChangeAspect="1"/>
                    </pic:cNvPicPr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66800" cy="361950"/>
            <wp:effectExtent l="0" t="0" r="0" b="0"/>
            <wp:docPr id="859" name="图片 859" descr="IMG_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" name="图片 859" descr="IMG_1114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23925" cy="361950"/>
            <wp:effectExtent l="0" t="0" r="9525" b="0"/>
            <wp:docPr id="860" name="图片 860" descr="IMG_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图片 860" descr="IMG_1115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00100" cy="361950"/>
            <wp:effectExtent l="0" t="0" r="0" b="0"/>
            <wp:docPr id="861" name="图片 861" descr="IMG_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图片 861" descr="IMG_1116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</w:t>
      </w:r>
    </w:p>
    <w:p>
      <w:r>
        <w:rPr>
          <w:rFonts w:hint="default"/>
        </w:rPr>
        <w:t>设周期函数在一个周期内的表达式为</w:t>
      </w:r>
      <w:r>
        <w:rPr>
          <w:rFonts w:hint="default"/>
        </w:rPr>
        <w:drawing>
          <wp:inline distT="0" distB="0" distL="114300" distR="114300">
            <wp:extent cx="1524000" cy="323850"/>
            <wp:effectExtent l="0" t="0" r="0" b="0"/>
            <wp:docPr id="862" name="图片 862" descr="IMG_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图片 862" descr="IMG_1117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257175" cy="171450"/>
            <wp:effectExtent l="0" t="0" r="9525" b="0"/>
            <wp:docPr id="863" name="图片 863" descr="IMG_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图片 863" descr="IMG_1118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864" name="图片 864" descr="IMG_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图片 864" descr="IMG_1119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90525" cy="171450"/>
            <wp:effectExtent l="0" t="0" r="9525" b="0"/>
            <wp:docPr id="865" name="图片 865" descr="IMG_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" name="图片 865" descr="IMG_1120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上的傅里叶级数的和函数，则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866" name="图片 866" descr="IMG_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图片 866" descr="IMG_1121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867" name="图片 867" descr="IMG_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" name="图片 867" descr="IMG_1122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868" name="图片 868" descr="IMG_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图片 868" descr="IMG_1123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869" name="图片 869" descr="IMG_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" name="图片 869" descr="IMG_1124"/>
                    <pic:cNvPicPr>
                      <a:picLocks noChangeAspect="1"/>
                    </pic:cNvPicPr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285750"/>
            <wp:effectExtent l="0" t="0" r="9525" b="0"/>
            <wp:docPr id="870" name="图片 870" descr="IMG_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图片 870" descr="IMG_1125"/>
                    <pic:cNvPicPr>
                      <a:picLocks noChangeAspect="1"/>
                    </pic:cNvPicPr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</w:t>
      </w:r>
    </w:p>
    <w:p>
      <w:r>
        <w:rPr>
          <w:rFonts w:hint="default"/>
        </w:rPr>
        <w:t>在三维空间中，设线性变换T在</w:t>
      </w:r>
      <w:r>
        <w:rPr>
          <w:rFonts w:hint="default"/>
        </w:rPr>
        <w:drawing>
          <wp:inline distT="0" distB="0" distL="114300" distR="114300">
            <wp:extent cx="590550" cy="171450"/>
            <wp:effectExtent l="0" t="0" r="0" b="0"/>
            <wp:docPr id="871" name="图片 871" descr="IMG_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" name="图片 871" descr="IMG_1126"/>
                    <pic:cNvPicPr>
                      <a:picLocks noChangeAspect="1"/>
                    </pic:cNvPicPr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下的矩阵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872" name="图片 872" descr="IMG_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图片 872" descr="IMG_1127"/>
                    <pic:cNvPicPr>
                      <a:picLocks noChangeAspect="1"/>
                    </pic:cNvPicPr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933450" cy="638175"/>
            <wp:effectExtent l="0" t="0" r="0" b="0"/>
            <wp:docPr id="873" name="图片 873" descr="IMG_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图片 873" descr="IMG_1128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95250" cy="171450"/>
            <wp:effectExtent l="0" t="0" r="0" b="0"/>
            <wp:docPr id="874" name="图片 874" descr="IMG_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图片 874" descr="IMG_1129"/>
                    <pic:cNvPicPr>
                      <a:picLocks noChangeAspect="1"/>
                    </pic:cNvPicPr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在基</w:t>
      </w:r>
      <w:r>
        <w:rPr>
          <w:rFonts w:hint="default"/>
        </w:rPr>
        <w:drawing>
          <wp:inline distT="0" distB="0" distL="114300" distR="114300">
            <wp:extent cx="1095375" cy="171450"/>
            <wp:effectExtent l="0" t="0" r="9525" b="0"/>
            <wp:docPr id="875" name="图片 875" descr="IMG_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" name="图片 875" descr="IMG_1130"/>
                    <pic:cNvPicPr>
                      <a:picLocks noChangeAspect="1"/>
                    </pic:cNvPicPr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下的矩阵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876" name="图片 876" descr="IMG_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图片 876" descr="IMG_1131"/>
                    <pic:cNvPicPr>
                      <a:picLocks noChangeAspect="1"/>
                    </pic:cNvPicPr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33450" cy="638175"/>
            <wp:effectExtent l="0" t="0" r="0" b="0"/>
            <wp:docPr id="877" name="图片 877" descr="IMG_1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" name="图片 877" descr="IMG_1132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38200" cy="638175"/>
            <wp:effectExtent l="0" t="0" r="0" b="0"/>
            <wp:docPr id="878" name="图片 878" descr="IMG_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图片 878" descr="IMG_1133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33425" cy="638175"/>
            <wp:effectExtent l="0" t="0" r="9525" b="0"/>
            <wp:docPr id="879" name="图片 879" descr="IMG_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" name="图片 879" descr="IMG_1134"/>
                    <pic:cNvPicPr>
                      <a:picLocks noChangeAspect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880" name="图片 880" descr="IMG_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图片 880" descr="IMG_1135"/>
                    <pic:cNvPicPr>
                      <a:picLocks noChangeAspect="1"/>
                    </pic:cNvPicPr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881" name="图片 881" descr="IMG_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图片 881" descr="IMG_1136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中的一组基为</w:t>
      </w:r>
      <w:r>
        <w:rPr>
          <w:rFonts w:hint="default"/>
        </w:rPr>
        <w:drawing>
          <wp:inline distT="0" distB="0" distL="114300" distR="114300">
            <wp:extent cx="809625" cy="171450"/>
            <wp:effectExtent l="0" t="0" r="9525" b="0"/>
            <wp:docPr id="882" name="图片 882" descr="IMG_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图片 882" descr="IMG_1137"/>
                    <pic:cNvPicPr>
                      <a:picLocks noChangeAspect="1"/>
                    </pic:cNvPicPr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09625" cy="171450"/>
            <wp:effectExtent l="0" t="0" r="9525" b="0"/>
            <wp:docPr id="883" name="图片 883" descr="IMG_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" name="图片 883" descr="IMG_1138"/>
                    <pic:cNvPicPr>
                      <a:picLocks noChangeAspect="1"/>
                    </pic:cNvPicPr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09625" cy="171450"/>
            <wp:effectExtent l="0" t="0" r="9525" b="0"/>
            <wp:docPr id="884" name="图片 884" descr="IMG_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图片 884" descr="IMG_1139"/>
                    <pic:cNvPicPr>
                      <a:picLocks noChangeAspect="1"/>
                    </pic:cNvPicPr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，则向量</w:t>
      </w:r>
      <w:r>
        <w:rPr>
          <w:rFonts w:hint="default"/>
        </w:rPr>
        <w:drawing>
          <wp:inline distT="0" distB="0" distL="114300" distR="114300">
            <wp:extent cx="752475" cy="171450"/>
            <wp:effectExtent l="0" t="0" r="9525" b="0"/>
            <wp:docPr id="885" name="图片 885" descr="IMG_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" name="图片 885" descr="IMG_1140"/>
                    <pic:cNvPicPr>
                      <a:picLocks noChangeAspect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在基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886" name="图片 886" descr="IMG_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图片 886" descr="IMG_1141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887" name="图片 887" descr="IMG_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" name="图片 887" descr="IMG_1142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888" name="图片 888" descr="IMG_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" name="图片 888" descr="IMG_1143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下的坐标是（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889" name="图片 889" descr="IMG_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" name="图片 889" descr="IMG_1144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890" name="图片 890" descr="IMG_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图片 890" descr="IMG_1145"/>
                    <pic:cNvPicPr>
                      <a:picLocks noChangeAspect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891" name="图片 891" descr="IMG_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" name="图片 891" descr="IMG_1146"/>
                    <pic:cNvPicPr>
                      <a:picLocks noChangeAspect="1"/>
                    </pic:cNvPicPr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95300" cy="171450"/>
            <wp:effectExtent l="0" t="0" r="0" b="0"/>
            <wp:docPr id="892" name="图片 892" descr="IMG_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图片 892" descr="IMG_1147"/>
                    <pic:cNvPicPr>
                      <a:picLocks noChangeAspect="1"/>
                    </pic:cNvPicPr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</w:t>
      </w:r>
    </w:p>
    <w:p>
      <w:r>
        <w:rPr>
          <w:rFonts w:hint="default"/>
        </w:rPr>
        <w:t>连续抛掷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893" name="图片 893" descr="IMG_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" name="图片 893" descr="IMG_1148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次均匀对称的骰子，以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894" name="图片 894" descr="IMG_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图片 894" descr="IMG_1149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表示出现点数不超过2点的次数，则</w:t>
      </w:r>
      <w:r>
        <w:rPr>
          <w:rFonts w:hint="default"/>
        </w:rPr>
        <w:drawing>
          <wp:inline distT="0" distB="0" distL="114300" distR="114300">
            <wp:extent cx="1466850" cy="266700"/>
            <wp:effectExtent l="0" t="0" r="0" b="0"/>
            <wp:docPr id="895" name="图片 895" descr="IMG_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" name="图片 895" descr="IMG_1150"/>
                    <pic:cNvPicPr>
                      <a:picLocks noChangeAspect="1"/>
                    </pic:cNvPicPr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896" name="图片 896" descr="IMG_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图片 896" descr="IMG_1151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897" name="图片 897" descr="IMG_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" name="图片 897" descr="IMG_1152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</w:t>
      </w:r>
    </w:p>
    <w:p>
      <w:r>
        <w:rPr>
          <w:rFonts w:hint="default"/>
        </w:rPr>
        <w:t>机床大修以后，为检验大修精度，加工同一型号零件共10件，设其加工尺寸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898" name="图片 898" descr="IMG_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图片 898" descr="IMG_1153"/>
                    <pic:cNvPicPr>
                      <a:picLocks noChangeAspect="1"/>
                    </pic:cNvPicPr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899" name="图片 899" descr="IMG_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" name="图片 899" descr="IMG_1154"/>
                    <pic:cNvPicPr>
                      <a:picLocks noChangeAspect="1"/>
                    </pic:cNvPicPr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···，</w:t>
      </w:r>
      <w:r>
        <w:rPr>
          <w:rFonts w:hint="default"/>
        </w:rPr>
        <w:drawing>
          <wp:inline distT="0" distB="0" distL="114300" distR="114300">
            <wp:extent cx="219075" cy="171450"/>
            <wp:effectExtent l="0" t="0" r="9525" b="0"/>
            <wp:docPr id="900" name="图片 900" descr="IMG_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图片 900" descr="IMG_1155"/>
                    <pic:cNvPicPr>
                      <a:picLocks noChangeAspect="1"/>
                    </pic:cNvPicPr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为总体</w:t>
      </w:r>
      <w:r>
        <w:rPr>
          <w:rFonts w:hint="default"/>
        </w:rPr>
        <w:drawing>
          <wp:inline distT="0" distB="0" distL="114300" distR="114300">
            <wp:extent cx="781050" cy="171450"/>
            <wp:effectExtent l="0" t="0" r="0" b="0"/>
            <wp:docPr id="901" name="图片 901" descr="IMG_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" name="图片 901" descr="IMG_1156"/>
                    <pic:cNvPicPr>
                      <a:picLocks noChangeAspect="1"/>
                    </pic:cNvPicPr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的样本，以算得</w:t>
      </w:r>
      <w:r>
        <w:rPr>
          <w:rFonts w:hint="default"/>
        </w:rPr>
        <w:drawing>
          <wp:inline distT="0" distB="0" distL="114300" distR="114300">
            <wp:extent cx="1190625" cy="171450"/>
            <wp:effectExtent l="0" t="0" r="9525" b="0"/>
            <wp:docPr id="902" name="图片 902" descr="IMG_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图片 902" descr="IMG_1157"/>
                    <pic:cNvPicPr>
                      <a:picLocks noChangeAspect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903" name="图片 903" descr="IMG_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" name="图片 903" descr="IMG_1158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的置信水平为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904" name="图片 904" descr="IMG_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" name="图片 904" descr="IMG_1159"/>
                    <pic:cNvPicPr>
                      <a:picLocks noChangeAspect="1"/>
                    </pic:cNvPicPr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的具有置信上限的单侧置信区间是（    ）（其中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905" name="图片 905" descr="IMG_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" name="图片 905" descr="IMG_1160"/>
                    <pic:cNvPicPr>
                      <a:picLocks noChangeAspect="1"/>
                    </pic:cNvPicPr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000125" cy="171450"/>
            <wp:effectExtent l="0" t="0" r="9525" b="0"/>
            <wp:docPr id="906" name="图片 906" descr="IMG_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图片 906" descr="IMG_1161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907" name="图片 907" descr="IMG_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图片 907" descr="IMG_1162"/>
                    <pic:cNvPicPr>
                      <a:picLocks noChangeAspect="1"/>
                    </pic:cNvPicPr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908" name="图片 908" descr="IMG_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图片 908" descr="IMG_1163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909" name="图片 909" descr="IMG_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图片 909" descr="IMG_1164"/>
                    <pic:cNvPicPr>
                      <a:picLocks noChangeAspect="1"/>
                    </pic:cNvPicPr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910" name="图片 910" descr="IMG_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图片 910" descr="IMG_1165"/>
                    <pic:cNvPicPr>
                      <a:picLocks noChangeAspect="1"/>
                    </pic:cNvPicPr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三、单项选择题。根据题目要求 ，在四个选项中选出一个最恰当的答案。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函数</w:t>
      </w:r>
      <w:r>
        <w:rPr>
          <w:rFonts w:hint="default"/>
        </w:rPr>
        <w:drawing>
          <wp:inline distT="0" distB="0" distL="114300" distR="114300">
            <wp:extent cx="1209675" cy="171450"/>
            <wp:effectExtent l="0" t="0" r="9525" b="0"/>
            <wp:docPr id="911" name="图片 911" descr="IMG_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图片 911" descr="IMG_11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971550" cy="171450"/>
            <wp:effectExtent l="0" t="0" r="0" b="0"/>
            <wp:docPr id="912" name="图片 912" descr="IMG_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图片 912" descr="IMG_11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A、单调函数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B、奇函数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C、有界函数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D、周期函数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下列叙述正确的是（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A、有界函数的商必有界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B、分段函数一定不是初等函数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C、无界函数必为无穷大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D、有界函数与无穷大之和必为无穷大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485900" cy="285750"/>
            <wp:effectExtent l="0" t="0" r="0" b="0"/>
            <wp:docPr id="913" name="图片 913" descr="IMG_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" name="图片 913" descr="IMG_11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A、a=2，A=-6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B、a=2，A=-2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C、a=4，A=-10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D、a=-4，A=10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极限</w:t>
      </w:r>
      <w:r>
        <w:rPr>
          <w:rFonts w:hint="default"/>
        </w:rPr>
        <w:drawing>
          <wp:inline distT="0" distB="0" distL="114300" distR="114300">
            <wp:extent cx="914400" cy="219075"/>
            <wp:effectExtent l="0" t="0" r="0" b="9525"/>
            <wp:docPr id="914" name="图片 914" descr="IMG_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图片 914" descr="IMG_11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266700"/>
            <wp:effectExtent l="0" t="0" r="9525" b="0"/>
            <wp:docPr id="915" name="图片 915" descr="IMG_1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图片 915" descr="IMG_117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916" name="图片 916" descr="IMG_1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图片 916" descr="IMG_11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0975" cy="171450"/>
            <wp:effectExtent l="0" t="0" r="9525" b="0"/>
            <wp:docPr id="917" name="图片 917" descr="IMG_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" name="图片 917" descr="IMG_11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4300" cy="171450"/>
            <wp:effectExtent l="0" t="0" r="0" b="0"/>
            <wp:docPr id="918" name="图片 918" descr="IMG_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图片 918" descr="IMG_117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曲线</w:t>
      </w:r>
      <w:r>
        <w:rPr>
          <w:rFonts w:hint="default"/>
        </w:rPr>
        <w:drawing>
          <wp:inline distT="0" distB="0" distL="114300" distR="114300">
            <wp:extent cx="828675" cy="171450"/>
            <wp:effectExtent l="0" t="0" r="9525" b="0"/>
            <wp:docPr id="919" name="图片 919" descr="IMG_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图片 919" descr="IMG_117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920" name="图片 920" descr="IMG_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图片 920" descr="IMG_117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处的曲率是（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0975" cy="171450"/>
            <wp:effectExtent l="0" t="0" r="9525" b="0"/>
            <wp:docPr id="921" name="图片 921" descr="IMG_1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图片 921" descr="IMG_117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295275"/>
            <wp:effectExtent l="0" t="0" r="9525" b="9525"/>
            <wp:docPr id="922" name="图片 922" descr="IMG_1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图片 922" descr="IMG_117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2066925" cy="171450"/>
            <wp:effectExtent l="0" t="0" r="9525" b="0"/>
            <wp:docPr id="923" name="图片 923" descr="IMG_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图片 923" descr="IMG_117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，则方程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924" name="图片 924" descr="IMG_1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图片 924" descr="IMG_117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有（    ）个实根。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A、2017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B、2018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C、2019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D、2020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平面</w:t>
      </w:r>
      <w:r>
        <w:rPr>
          <w:rFonts w:hint="default"/>
        </w:rPr>
        <w:drawing>
          <wp:inline distT="0" distB="0" distL="114300" distR="114300">
            <wp:extent cx="828675" cy="171450"/>
            <wp:effectExtent l="0" t="0" r="9525" b="0"/>
            <wp:docPr id="925" name="图片 925" descr="IMG_1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图片 925" descr="IMG_118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与平面</w:t>
      </w:r>
      <w:r>
        <w:rPr>
          <w:rFonts w:hint="default"/>
        </w:rPr>
        <w:drawing>
          <wp:inline distT="0" distB="0" distL="114300" distR="114300">
            <wp:extent cx="895350" cy="171450"/>
            <wp:effectExtent l="0" t="0" r="0" b="0"/>
            <wp:docPr id="926" name="图片 926" descr="IMG_1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图片 926" descr="IMG_118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的夹角是（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927" name="图片 927" descr="IMG_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图片 927" descr="IMG_118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928" name="图片 928" descr="IMG_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图片 928" descr="IMG_118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929" name="图片 929" descr="IMG_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图片 929" descr="IMG_118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38125"/>
            <wp:effectExtent l="0" t="0" r="9525" b="9525"/>
            <wp:docPr id="930" name="图片 930" descr="IMG_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图片 930" descr="IMG_118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极限</w:t>
      </w:r>
      <w:r>
        <w:rPr>
          <w:rFonts w:hint="default"/>
        </w:rPr>
        <w:drawing>
          <wp:inline distT="0" distB="0" distL="114300" distR="114300">
            <wp:extent cx="1133475" cy="304800"/>
            <wp:effectExtent l="0" t="0" r="9525" b="0"/>
            <wp:docPr id="931" name="图片 931" descr="IMG_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图片 931" descr="IMG_118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常微分方程</w:t>
      </w:r>
      <w:r>
        <w:rPr>
          <w:rFonts w:hint="default"/>
        </w:rPr>
        <w:drawing>
          <wp:inline distT="0" distB="0" distL="114300" distR="114300">
            <wp:extent cx="2505075" cy="171450"/>
            <wp:effectExtent l="0" t="0" r="9525" b="0"/>
            <wp:docPr id="932" name="图片 932" descr="IMG_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图片 932" descr="IMG_118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的通解是（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57425" cy="171450"/>
            <wp:effectExtent l="0" t="0" r="9525" b="0"/>
            <wp:docPr id="933" name="图片 933" descr="IMG_1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" name="图片 933" descr="IMG_118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66950" cy="171450"/>
            <wp:effectExtent l="0" t="0" r="0" b="0"/>
            <wp:docPr id="934" name="图片 934" descr="IMG_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图片 934" descr="IMG_118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09650" cy="171450"/>
            <wp:effectExtent l="0" t="0" r="0" b="0"/>
            <wp:docPr id="935" name="图片 935" descr="IMG_1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" name="图片 935" descr="IMG_119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19175" cy="171450"/>
            <wp:effectExtent l="0" t="0" r="9525" b="0"/>
            <wp:docPr id="936" name="图片 936" descr="IMG_1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图片 936" descr="IMG_119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设A为n阶非零矩阵，且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937" name="图片 937" descr="IMG_1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" name="图片 937" descr="IMG_119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938" name="图片 938" descr="IMG_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图片 938" descr="IMG_119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939" name="图片 939" descr="IMG_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图片 939" descr="IMG_119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都不可逆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940" name="图片 940" descr="IMG_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图片 940" descr="IMG_119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不可逆，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941" name="图片 941" descr="IMG_1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图片 941" descr="IMG_119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可逆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942" name="图片 942" descr="IMG_1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图片 942" descr="IMG_119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943" name="图片 943" descr="IMG_1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图片 943" descr="IMG_119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都可逆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944" name="图片 944" descr="IMG_1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图片 944" descr="IMG_119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可逆，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945" name="图片 945" descr="IMG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" name="图片 945" descr="IMG_120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不可逆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946" name="图片 946" descr="IMG_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" name="图片 946" descr="IMG_120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是3阶方阵，将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947" name="图片 947" descr="IMG_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图片 947" descr="IMG_120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的第一列与第二列交换得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948" name="图片 948" descr="IMG_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" name="图片 948" descr="IMG_120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，再把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949" name="图片 949" descr="IMG_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图片 949" descr="IMG_1204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的第二列加到第三列得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950" name="图片 950" descr="IMG_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图片 950" descr="IMG_1205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，则满足</w:t>
      </w:r>
      <w:r>
        <w:rPr>
          <w:rFonts w:hint="default"/>
        </w:rPr>
        <w:drawing>
          <wp:inline distT="0" distB="0" distL="114300" distR="114300">
            <wp:extent cx="476250" cy="171450"/>
            <wp:effectExtent l="0" t="0" r="0" b="0"/>
            <wp:docPr id="951" name="图片 951" descr="IMG_1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图片 951" descr="IMG_120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的可逆矩阵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952" name="图片 952" descr="IMG_1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" name="图片 952" descr="IMG_1207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953" name="图片 953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" name="图片 953" descr="IMG_1208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954" name="图片 954" descr="IMG_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图片 954" descr="IMG_1209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955" name="图片 955" descr="IMG_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图片 955" descr="IMG_1210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956" name="图片 956" descr="IMG_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图片 956" descr="IMG_1211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957" name="图片 957" descr="IMG_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" name="图片 957" descr="IMG_121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958" name="图片 958" descr="IMG_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图片 958" descr="IMG_1213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阶矩阵，</w:t>
      </w:r>
      <w:r>
        <w:rPr>
          <w:rFonts w:hint="default"/>
        </w:rPr>
        <w:drawing>
          <wp:inline distT="0" distB="0" distL="114300" distR="114300">
            <wp:extent cx="971550" cy="171450"/>
            <wp:effectExtent l="0" t="0" r="0" b="0"/>
            <wp:docPr id="959" name="图片 959" descr="IMG_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" name="图片 959" descr="IMG_1214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，则在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960" name="图片 960" descr="IMG_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图片 960" descr="IMG_121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961" name="图片 961" descr="IMG_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" name="图片 961" descr="IMG_1216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个行向量中，（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A、任意3个行向量都是极大线性无关组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B、至少有3个非零行向量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C、必有4个行向量线性无关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D、每个行向量可由其余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962" name="图片 962" descr="IMG_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图片 962" descr="IMG_121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个行向量线性表示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向量组</w:t>
      </w:r>
      <w:r>
        <w:rPr>
          <w:rFonts w:hint="default"/>
        </w:rPr>
        <w:drawing>
          <wp:inline distT="0" distB="0" distL="114300" distR="114300">
            <wp:extent cx="1123950" cy="171450"/>
            <wp:effectExtent l="0" t="0" r="0" b="0"/>
            <wp:docPr id="963" name="图片 963" descr="IMG_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图片 963" descr="IMG_121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964" name="图片 964" descr="IMG_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图片 964" descr="IMG_1219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965" name="图片 965" descr="IMG_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图片 965" descr="IMG_122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的秩是（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设有</w:t>
      </w:r>
      <w:r>
        <w:rPr>
          <w:rFonts w:hint="default"/>
        </w:rPr>
        <w:drawing>
          <wp:inline distT="0" distB="0" distL="114300" distR="114300">
            <wp:extent cx="304800" cy="171450"/>
            <wp:effectExtent l="0" t="0" r="0" b="0"/>
            <wp:docPr id="966" name="图片 966" descr="IMG_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图片 966" descr="IMG_122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的子空间</w:t>
      </w:r>
      <w:r>
        <w:rPr>
          <w:rFonts w:hint="default"/>
        </w:rPr>
        <w:drawing>
          <wp:inline distT="0" distB="0" distL="114300" distR="114300">
            <wp:extent cx="1809750" cy="171450"/>
            <wp:effectExtent l="0" t="0" r="0" b="0"/>
            <wp:docPr id="967" name="图片 967" descr="IMG_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图片 967" descr="IMG_1222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968" name="图片 968" descr="IMG_1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图片 968" descr="IMG_1223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的维数是（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885825" cy="638175"/>
            <wp:effectExtent l="0" t="0" r="9525" b="0"/>
            <wp:docPr id="969" name="图片 969" descr="IMG_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图片 969" descr="IMG_1224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，且向量</w:t>
      </w:r>
      <w:r>
        <w:rPr>
          <w:rFonts w:hint="default"/>
        </w:rPr>
        <w:drawing>
          <wp:inline distT="0" distB="0" distL="114300" distR="114300">
            <wp:extent cx="495300" cy="638175"/>
            <wp:effectExtent l="0" t="0" r="0" b="0"/>
            <wp:docPr id="970" name="图片 970" descr="IMG_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图片 970" descr="IMG_1225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971" name="图片 971" descr="IMG_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" name="图片 971" descr="IMG_1226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的特征向量，则常数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972" name="图片 972" descr="IMG_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图片 972" descr="IMG_1227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973" name="图片 973" descr="IMG_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图片 973" descr="IMG_1228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974" name="图片 974" descr="IMG_1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图片 974" descr="IMG_1229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D、1或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975" name="图片 975" descr="IMG_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图片 975" descr="IMG_1230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袋中有50个球，其中20个新球，30个旧球，现每次取1球，无放回地取2次，则第2次取得旧球的概率是（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976" name="图片 976" descr="IMG_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" name="图片 976" descr="IMG_1231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977" name="图片 977" descr="IMG_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图片 977" descr="IMG_1232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978" name="图片 978" descr="IMG_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" name="图片 978" descr="IMG_1233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979" name="图片 979" descr="IMG_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" name="图片 979" descr="IMG_1234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设事件A，B及</w:t>
      </w:r>
      <w:r>
        <w:rPr>
          <w:rFonts w:hint="default"/>
        </w:rPr>
        <w:drawing>
          <wp:inline distT="0" distB="0" distL="114300" distR="114300">
            <wp:extent cx="352425" cy="171450"/>
            <wp:effectExtent l="0" t="0" r="9525" b="0"/>
            <wp:docPr id="980" name="图片 980" descr="IMG_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" name="图片 980" descr="IMG_1235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的概率分别是0.4，0.3和0.6，则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981" name="图片 981" descr="IMG_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" name="图片 981" descr="IMG_1236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=（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A、0.1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B、0.3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C、0.5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D、0.6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982" name="图片 982" descr="IMG_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图片 982" descr="IMG_1237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服从正态分布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983" name="图片 983" descr="IMG_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" name="图片 983" descr="IMG_1238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，常数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984" name="图片 984" descr="IMG_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" name="图片 984" descr="IMG_1239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满足</w:t>
      </w:r>
      <w:r>
        <w:rPr>
          <w:rFonts w:hint="default"/>
        </w:rPr>
        <w:drawing>
          <wp:inline distT="0" distB="0" distL="114300" distR="114300">
            <wp:extent cx="1323975" cy="171450"/>
            <wp:effectExtent l="0" t="0" r="9525" b="0"/>
            <wp:docPr id="985" name="图片 985" descr="IMG_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" name="图片 985" descr="IMG_1240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200025" cy="171450"/>
            <wp:effectExtent l="0" t="0" r="9525" b="0"/>
            <wp:docPr id="986" name="图片 986" descr="IMG_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图片 986" descr="IMG_1241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695325" cy="171450"/>
            <wp:effectExtent l="0" t="0" r="9525" b="0"/>
            <wp:docPr id="987" name="图片 987" descr="IMG_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图片 987" descr="IMG_1242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76275" cy="171450"/>
            <wp:effectExtent l="0" t="0" r="9525" b="0"/>
            <wp:docPr id="988" name="图片 988" descr="IMG_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" name="图片 988" descr="IMG_124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989" name="图片 989" descr="IMG_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" name="图片 989" descr="IMG_1244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990" name="图片 990" descr="IMG_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" name="图片 990" descr="IMG_1245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相互独立，则</w:t>
      </w:r>
      <w:r>
        <w:rPr>
          <w:rFonts w:hint="default"/>
        </w:rPr>
        <w:drawing>
          <wp:inline distT="0" distB="0" distL="114300" distR="114300">
            <wp:extent cx="495300" cy="171450"/>
            <wp:effectExtent l="0" t="0" r="0" b="0"/>
            <wp:docPr id="991" name="图片 991" descr="IMG_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图片 991" descr="IMG_1246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服从的分布是（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00050" cy="171450"/>
            <wp:effectExtent l="0" t="0" r="0" b="0"/>
            <wp:docPr id="992" name="图片 992" descr="IMG_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" name="图片 992" descr="IMG_1247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00050" cy="171450"/>
            <wp:effectExtent l="0" t="0" r="0" b="0"/>
            <wp:docPr id="993" name="图片 993" descr="IMG_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" name="图片 993" descr="IMG_1248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33375" cy="171450"/>
            <wp:effectExtent l="0" t="0" r="9525" b="0"/>
            <wp:docPr id="994" name="图片 994" descr="IMG_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图片 994" descr="IMG_1249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33375" cy="171450"/>
            <wp:effectExtent l="0" t="0" r="9525" b="0"/>
            <wp:docPr id="995" name="图片 995" descr="IMG_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" name="图片 995" descr="IMG_1250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当</w:t>
      </w:r>
      <w:r>
        <w:rPr>
          <w:rFonts w:hint="default"/>
        </w:rPr>
        <w:drawing>
          <wp:inline distT="0" distB="0" distL="114300" distR="114300">
            <wp:extent cx="409575" cy="171450"/>
            <wp:effectExtent l="0" t="0" r="9525" b="0"/>
            <wp:docPr id="996" name="图片 996" descr="IMG_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图片 996" descr="IMG_1251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时，下列无穷小中阶数最高的是（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66700"/>
            <wp:effectExtent l="0" t="0" r="9525" b="0"/>
            <wp:docPr id="997" name="图片 997" descr="IMG_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" name="图片 997" descr="IMG_1252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28625" cy="219075"/>
            <wp:effectExtent l="0" t="0" r="9525" b="6985"/>
            <wp:docPr id="998" name="图片 998" descr="IMG_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图片 998" descr="IMG_1253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04825" cy="266700"/>
            <wp:effectExtent l="0" t="0" r="9525" b="0"/>
            <wp:docPr id="999" name="图片 999" descr="IMG_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图片 999" descr="IMG_1254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71500" cy="266700"/>
            <wp:effectExtent l="0" t="0" r="0" b="0"/>
            <wp:docPr id="1000" name="图片 1000" descr="IMG_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图片 1000" descr="IMG_1255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极限</w:t>
      </w:r>
      <w:r>
        <w:rPr>
          <w:rFonts w:hint="default"/>
        </w:rPr>
        <w:drawing>
          <wp:inline distT="0" distB="0" distL="114300" distR="114300">
            <wp:extent cx="2238375" cy="390525"/>
            <wp:effectExtent l="0" t="0" r="9525" b="9525"/>
            <wp:docPr id="1001" name="图片 1001" descr="IMG_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图片 1001" descr="IMG_1256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002" name="图片 1002" descr="IMG_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图片 1002" descr="IMG_1257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003" name="图片 1003" descr="IMG_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图片 1003" descr="IMG_1258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714375" cy="257175"/>
            <wp:effectExtent l="0" t="0" r="9525" b="9525"/>
            <wp:docPr id="1004" name="图片 1004" descr="IMG_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图片 1004" descr="IMG_1259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1005" name="图片 1005" descr="IMG_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图片 1005" descr="IMG_126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006" name="图片 1006" descr="IMG_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图片 1006" descr="IMG_126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A、可去间断点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B、跳跃间断点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C、无穷间断点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D、振荡间断点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2286000" cy="171450"/>
            <wp:effectExtent l="0" t="0" r="0" b="0"/>
            <wp:docPr id="1007" name="图片 1007" descr="IMG_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图片 1007" descr="IMG_1262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，其中n为正整数，则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1008" name="图片 1008" descr="IMG_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图片 1008" descr="IMG_1263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47675" cy="171450"/>
            <wp:effectExtent l="0" t="0" r="9525" b="0"/>
            <wp:docPr id="1009" name="图片 1009" descr="IMG_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" name="图片 1009" descr="IMG_1264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171450"/>
            <wp:effectExtent l="0" t="0" r="9525" b="0"/>
            <wp:docPr id="1010" name="图片 1010" descr="IMG_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图片 1010" descr="IMG_1265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81025" cy="171450"/>
            <wp:effectExtent l="0" t="0" r="9525" b="0"/>
            <wp:docPr id="1011" name="图片 1011" descr="IMG_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" name="图片 1011" descr="IMG_1266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04875" cy="171450"/>
            <wp:effectExtent l="0" t="0" r="9525" b="0"/>
            <wp:docPr id="1012" name="图片 1012" descr="IMG_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" name="图片 1012" descr="IMG_1267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1533525" cy="323850"/>
            <wp:effectExtent l="0" t="0" r="9525" b="0"/>
            <wp:docPr id="1013" name="图片 1013" descr="IMG_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图片 1013" descr="IMG_1268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014" name="图片 1014" descr="IMG_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图片 1014" descr="IMG_1269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在点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1015" name="图片 1015" descr="IMG_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" name="图片 1015" descr="IMG_1270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A、可导但导函数不连续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B、可导且导函数连续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C、连续但不可导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D、不连续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016" name="图片 1016" descr="IMG_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图片 1016" descr="IMG_127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满足</w:t>
      </w:r>
      <w:r>
        <w:rPr>
          <w:rFonts w:hint="default"/>
        </w:rPr>
        <w:drawing>
          <wp:inline distT="0" distB="0" distL="114300" distR="114300">
            <wp:extent cx="1543050" cy="171450"/>
            <wp:effectExtent l="0" t="0" r="0" b="0"/>
            <wp:docPr id="1017" name="图片 1017" descr="IMG_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" name="图片 1017" descr="IMG_1272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，若</w:t>
      </w:r>
      <w:r>
        <w:rPr>
          <w:rFonts w:hint="default"/>
        </w:rPr>
        <w:drawing>
          <wp:inline distT="0" distB="0" distL="114300" distR="114300">
            <wp:extent cx="552450" cy="171450"/>
            <wp:effectExtent l="0" t="0" r="0" b="0"/>
            <wp:docPr id="1018" name="图片 1018" descr="IMG_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" name="图片 1018" descr="IMG_1273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590550" cy="171450"/>
            <wp:effectExtent l="0" t="0" r="0" b="0"/>
            <wp:docPr id="1019" name="图片 1019" descr="IMG_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图片 1019" descr="IMG_1274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1020" name="图片 1020" descr="IMG_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" name="图片 1020" descr="IMG_1275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在点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1021" name="图片 1021" descr="IMG_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" name="图片 1021" descr="IMG_1276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处取得极大值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1022" name="图片 1022" descr="IMG_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" name="图片 1022" descr="IMG_1277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在点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1023" name="图片 1023" descr="IMG_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" name="图片 1023" descr="IMG_1278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的某个领域内单调增加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1024" name="图片 1024" descr="IMG_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" name="图片 1024" descr="IMG_1279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在点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1025" name="图片 1025" descr="IMG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 descr="IMG_1280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处取得极小值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1026" name="图片 1026" descr="IMG_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 descr="IMG_128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在点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1027" name="图片 1027" descr="IMG_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 descr="IMG_1282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的某个领域内单调减少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若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028" name="图片 1028" descr="IMG_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 descr="IMG_1283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1029" name="图片 1029" descr="IMG_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 descr="IMG_1284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的原函数，则</w:t>
      </w:r>
      <w:r>
        <w:rPr>
          <w:rFonts w:hint="default"/>
        </w:rPr>
        <w:drawing>
          <wp:inline distT="0" distB="0" distL="114300" distR="114300">
            <wp:extent cx="838200" cy="295275"/>
            <wp:effectExtent l="0" t="0" r="0" b="9525"/>
            <wp:docPr id="1030" name="图片 1030" descr="IMG_1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 descr="IMG_1285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66700"/>
            <wp:effectExtent l="0" t="0" r="9525" b="0"/>
            <wp:docPr id="1031" name="图片 1031" descr="IMG_1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31" descr="IMG_1286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19175" cy="266700"/>
            <wp:effectExtent l="0" t="0" r="9525" b="0"/>
            <wp:docPr id="1032" name="图片 1032" descr="IMG_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 descr="IMG_1287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52475" cy="171450"/>
            <wp:effectExtent l="0" t="0" r="9525" b="0"/>
            <wp:docPr id="1033" name="图片 1033" descr="IMG_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033" descr="IMG_1288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81050" cy="276225"/>
            <wp:effectExtent l="0" t="0" r="0" b="9525"/>
            <wp:docPr id="1034" name="图片 1034" descr="IMG_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034" descr="IMG_1289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238250" cy="361950"/>
            <wp:effectExtent l="0" t="0" r="0" b="0"/>
            <wp:docPr id="1035" name="图片 1035" descr="IMG_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035" descr="IMG_1290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581150" cy="361950"/>
            <wp:effectExtent l="0" t="0" r="0" b="0"/>
            <wp:docPr id="1036" name="图片 1036" descr="IMG_1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036" descr="IMG_1291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38275" cy="361950"/>
            <wp:effectExtent l="0" t="0" r="9525" b="0"/>
            <wp:docPr id="1037" name="图片 1037" descr="IMG_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037" descr="IMG_1292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1038" name="图片 1038" descr="IMG_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038" descr="IMG_1293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1039" name="图片 1039" descr="IMG_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1039" descr="IMG_1294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1040" name="图片 1040" descr="IMG_1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1040" descr="IMG_1295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1041" name="图片 1041" descr="IMG_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1041" descr="IMG_1296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042" name="图片 1042" descr="IMG_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图片 1042" descr="IMG_1297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为连续函数，且</w:t>
      </w:r>
      <w:r>
        <w:rPr>
          <w:rFonts w:hint="default"/>
        </w:rPr>
        <w:drawing>
          <wp:inline distT="0" distB="0" distL="114300" distR="114300">
            <wp:extent cx="1114425" cy="361950"/>
            <wp:effectExtent l="0" t="0" r="9525" b="0"/>
            <wp:docPr id="1043" name="图片 1043" descr="IMG_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1043" descr="IMG_1298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304800" cy="171450"/>
            <wp:effectExtent l="0" t="0" r="0" b="0"/>
            <wp:docPr id="1044" name="图片 1044" descr="IMG_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1044" descr="IMG_1299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等于（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85850" cy="266700"/>
            <wp:effectExtent l="0" t="0" r="0" b="0"/>
            <wp:docPr id="1045" name="图片 1045" descr="IMG_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图片 1045" descr="IMG_1300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42950" cy="266700"/>
            <wp:effectExtent l="0" t="0" r="0" b="0"/>
            <wp:docPr id="1046" name="图片 1046" descr="IMG_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图片 1046" descr="IMG_1301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85850" cy="266700"/>
            <wp:effectExtent l="0" t="0" r="0" b="0"/>
            <wp:docPr id="1047" name="图片 1047" descr="IMG_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图片 1047" descr="IMG_1302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19150" cy="266700"/>
            <wp:effectExtent l="0" t="0" r="0" b="0"/>
            <wp:docPr id="1048" name="图片 1048" descr="IMG_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图片 1048" descr="IMG_1303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将</w:t>
      </w:r>
      <w:r>
        <w:rPr>
          <w:rFonts w:hint="default"/>
        </w:rPr>
        <w:drawing>
          <wp:inline distT="0" distB="0" distL="114300" distR="114300">
            <wp:extent cx="200025" cy="171450"/>
            <wp:effectExtent l="0" t="0" r="9525" b="0"/>
            <wp:docPr id="1049" name="图片 1049" descr="IMG_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图片 1049" descr="IMG_1304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平面上的曲线</w:t>
      </w:r>
      <w:r>
        <w:rPr>
          <w:rFonts w:hint="default"/>
        </w:rPr>
        <w:drawing>
          <wp:inline distT="0" distB="0" distL="114300" distR="114300">
            <wp:extent cx="819150" cy="171450"/>
            <wp:effectExtent l="0" t="0" r="0" b="0"/>
            <wp:docPr id="1050" name="图片 1050" descr="IMG_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图片 1050" descr="IMG_1305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绕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1051" name="图片 1051" descr="IMG_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图片 1051" descr="IMG_1306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轴旋转一周，所得旋转曲面方程是（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171450"/>
            <wp:effectExtent l="0" t="0" r="9525" b="0"/>
            <wp:docPr id="1052" name="图片 1052" descr="IMG_1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 descr="IMG_1307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1053" name="图片 1053" descr="IMG_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图片 1053" descr="IMG_1308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80975"/>
            <wp:effectExtent l="0" t="0" r="0" b="9525"/>
            <wp:docPr id="1054" name="图片 1054" descr="IMG_1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图片 1054" descr="IMG_1309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14375" cy="200025"/>
            <wp:effectExtent l="0" t="0" r="9525" b="9525"/>
            <wp:docPr id="1055" name="图片 1055" descr="IMG_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图片 1055" descr="IMG_1310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1056" name="图片 1056" descr="IMG_1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图片 1056" descr="IMG_1311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=</w:t>
      </w:r>
      <w:r>
        <w:rPr>
          <w:rFonts w:hint="default"/>
        </w:rPr>
        <w:drawing>
          <wp:inline distT="0" distB="0" distL="114300" distR="114300">
            <wp:extent cx="323850" cy="295275"/>
            <wp:effectExtent l="0" t="0" r="0" b="9525"/>
            <wp:docPr id="1057" name="图片 1057" descr="IMG_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图片 1057" descr="IMG_1312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57225" cy="171450"/>
            <wp:effectExtent l="0" t="0" r="9525" b="0"/>
            <wp:docPr id="1058" name="图片 1058" descr="IMG_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图片 1058" descr="IMG_1313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57225" cy="171450"/>
            <wp:effectExtent l="0" t="0" r="9525" b="0"/>
            <wp:docPr id="1059" name="图片 1059" descr="IMG_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图片 1059" descr="IMG_1314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0" cy="171450"/>
            <wp:effectExtent l="0" t="0" r="0" b="0"/>
            <wp:docPr id="1060" name="图片 1060" descr="IMG_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图片 1060" descr="IMG_1315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0" cy="171450"/>
            <wp:effectExtent l="0" t="0" r="0" b="0"/>
            <wp:docPr id="1061" name="图片 1061" descr="IMG_1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图片 1061" descr="IMG_1316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设方程</w:t>
      </w:r>
      <w:r>
        <w:rPr>
          <w:rFonts w:hint="default"/>
        </w:rPr>
        <w:drawing>
          <wp:inline distT="0" distB="0" distL="114300" distR="114300">
            <wp:extent cx="895350" cy="171450"/>
            <wp:effectExtent l="0" t="0" r="0" b="0"/>
            <wp:docPr id="1062" name="图片 1062" descr="IMG_1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图片 1062" descr="IMG_1317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确定了可微的隐函数</w:t>
      </w:r>
      <w:r>
        <w:rPr>
          <w:rFonts w:hint="default"/>
        </w:rPr>
        <w:drawing>
          <wp:inline distT="0" distB="0" distL="114300" distR="114300">
            <wp:extent cx="600075" cy="171450"/>
            <wp:effectExtent l="0" t="0" r="9525" b="0"/>
            <wp:docPr id="1063" name="图片 1063" descr="IMG_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图片 1063" descr="IMG_1318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1064" name="图片 1064" descr="IMG_1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图片 1064" descr="IMG_1319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具有连续的偏导数，则</w:t>
      </w:r>
      <w:r>
        <w:rPr>
          <w:rFonts w:hint="default"/>
        </w:rPr>
        <w:drawing>
          <wp:inline distT="0" distB="0" distL="114300" distR="114300">
            <wp:extent cx="171450" cy="276225"/>
            <wp:effectExtent l="0" t="0" r="0" b="9525"/>
            <wp:docPr id="1065" name="图片 1065" descr="IMG_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图片 1065" descr="IMG_1320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=（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314325"/>
            <wp:effectExtent l="0" t="0" r="0" b="9525"/>
            <wp:docPr id="1066" name="图片 1066" descr="IMG_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图片 1066" descr="IMG_1321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314325"/>
            <wp:effectExtent l="0" t="0" r="9525" b="9525"/>
            <wp:docPr id="1067" name="图片 1067" descr="IMG_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图片 1067" descr="IMG_1322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314325"/>
            <wp:effectExtent l="0" t="0" r="9525" b="9525"/>
            <wp:docPr id="1068" name="图片 1068" descr="IMG_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图片 1068" descr="IMG_1323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drawing>
          <wp:inline distT="0" distB="0" distL="114300" distR="114300">
            <wp:extent cx="1743075" cy="333375"/>
            <wp:effectExtent l="0" t="0" r="9525" b="9525"/>
            <wp:docPr id="1069" name="图片 1069" descr="IMG_1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图片 1069" descr="IMG_1324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1070" name="图片 1070" descr="IMG_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图片 1070" descr="IMG_1325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在点</w:t>
      </w:r>
      <w:r>
        <w:rPr>
          <w:rFonts w:hint="default"/>
        </w:rPr>
        <w:drawing>
          <wp:inline distT="0" distB="0" distL="114300" distR="114300">
            <wp:extent cx="285750" cy="171450"/>
            <wp:effectExtent l="0" t="0" r="0" b="0"/>
            <wp:docPr id="1071" name="图片 1071" descr="IMG_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图片 1071" descr="IMG_1326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A、连续但偏导数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072" name="图片 1072" descr="IMG_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图片 1072" descr="IMG_1327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073" name="图片 1073" descr="IMG_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" name="图片 1073" descr="IMG_1328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B、不连续但偏导数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074" name="图片 1074" descr="IMG_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图片 1074" descr="IMG_1329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075" name="图片 1075" descr="IMG_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图片 1075" descr="IMG_1330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C、连续且偏导数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076" name="图片 1076" descr="IMG_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图片 1076" descr="IMG_1331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077" name="图片 1077" descr="IMG_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图片 1077" descr="IMG_1332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D、既不连续，且偏导数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078" name="图片 1078" descr="IMG_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图片 1078" descr="IMG_1333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079" name="图片 1079" descr="IMG_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图片 1079" descr="IMG_1334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也不存在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76325" cy="171450"/>
            <wp:effectExtent l="0" t="0" r="9525" b="0"/>
            <wp:docPr id="1080" name="图片 1080" descr="IMG_1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图片 1080" descr="IMG_1335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，则点（1,0）是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081" name="图片 1081" descr="IMG_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图片 1081" descr="IMG_1336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A、极小值点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B、极大值点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C、最小值点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D、非极值点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若区域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1082" name="图片 1082" descr="IMG_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图片 1082" descr="IMG_1337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733425" cy="171450"/>
            <wp:effectExtent l="0" t="0" r="9525" b="0"/>
            <wp:docPr id="1083" name="图片 1083" descr="IMG_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图片 1083" descr="IMG_1338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，则二重积分</w:t>
      </w:r>
      <w:r>
        <w:rPr>
          <w:rFonts w:hint="default"/>
        </w:rPr>
        <w:drawing>
          <wp:inline distT="0" distB="0" distL="114300" distR="114300">
            <wp:extent cx="1543050" cy="295275"/>
            <wp:effectExtent l="0" t="0" r="0" b="9525"/>
            <wp:docPr id="1084" name="图片 1084" descr="IMG_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图片 1084" descr="IMG_1339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化成累次积分是（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914525" cy="333375"/>
            <wp:effectExtent l="0" t="0" r="9525" b="9525"/>
            <wp:docPr id="1085" name="图片 1085" descr="IMG_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图片 1085" descr="IMG_1340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05050" cy="361950"/>
            <wp:effectExtent l="0" t="0" r="0" b="0"/>
            <wp:docPr id="1086" name="图片 1086" descr="IMG_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图片 1086" descr="IMG_1341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47850" cy="361950"/>
            <wp:effectExtent l="0" t="0" r="0" b="0"/>
            <wp:docPr id="1087" name="图片 1087" descr="IMG_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图片 1087" descr="IMG_1342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00225" cy="333375"/>
            <wp:effectExtent l="0" t="0" r="9525" b="9525"/>
            <wp:docPr id="1088" name="图片 1088" descr="IMG_1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图片 1088" descr="IMG_1343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1089" name="图片 1089" descr="IMG_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图片 1089" descr="IMG_1344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为封闭区域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1090" name="图片 1090" descr="IMG_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图片 1090" descr="IMG_1345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：</w:t>
      </w:r>
      <w:r>
        <w:rPr>
          <w:rFonts w:hint="default"/>
        </w:rPr>
        <w:drawing>
          <wp:inline distT="0" distB="0" distL="114300" distR="114300">
            <wp:extent cx="733425" cy="171450"/>
            <wp:effectExtent l="0" t="0" r="9525" b="0"/>
            <wp:docPr id="1091" name="图片 1091" descr="IMG_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图片 1091" descr="IMG_1346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561975" cy="171450"/>
            <wp:effectExtent l="0" t="0" r="9525" b="0"/>
            <wp:docPr id="1092" name="图片 1092" descr="IMG_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图片 1092" descr="IMG_1347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的正向边界曲线，则曲线</w:t>
      </w:r>
      <w:r>
        <w:rPr>
          <w:rFonts w:hint="default"/>
        </w:rPr>
        <w:drawing>
          <wp:inline distT="0" distB="0" distL="114300" distR="114300">
            <wp:extent cx="2066925" cy="295275"/>
            <wp:effectExtent l="0" t="0" r="9525" b="9525"/>
            <wp:docPr id="1093" name="图片 1093" descr="IMG_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图片 1093" descr="IMG_1348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52425" cy="171450"/>
            <wp:effectExtent l="0" t="0" r="9525" b="0"/>
            <wp:docPr id="1094" name="图片 1094" descr="IMG_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图片 1094" descr="IMG_1349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095" name="图片 1095" descr="IMG_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图片 1095" descr="IMG_1350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95250" cy="171450"/>
            <wp:effectExtent l="0" t="0" r="0" b="0"/>
            <wp:docPr id="1096" name="图片 1096" descr="IMG_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图片 1096" descr="IMG_1351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1152525" cy="171450"/>
            <wp:effectExtent l="0" t="0" r="9525" b="0"/>
            <wp:docPr id="1097" name="图片 1097" descr="IMG_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图片 1097" descr="IMG_1352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，将</w:t>
      </w:r>
      <w:r>
        <w:rPr>
          <w:rFonts w:hint="default"/>
        </w:rPr>
        <w:drawing>
          <wp:inline distT="0" distB="0" distL="114300" distR="114300">
            <wp:extent cx="1047750" cy="295275"/>
            <wp:effectExtent l="0" t="0" r="0" b="9525"/>
            <wp:docPr id="1098" name="图片 1098" descr="IMG_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图片 1098" descr="IMG_1353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化为定积分的正确结果是（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76375" cy="304800"/>
            <wp:effectExtent l="0" t="0" r="9525" b="0"/>
            <wp:docPr id="1099" name="图片 1099" descr="IMG_1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图片 1099" descr="IMG_1354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81125" cy="323850"/>
            <wp:effectExtent l="0" t="0" r="9525" b="0"/>
            <wp:docPr id="1100" name="图片 1100" descr="IMG_1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图片 1100" descr="IMG_1355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66850" cy="371475"/>
            <wp:effectExtent l="0" t="0" r="0" b="9525"/>
            <wp:docPr id="1101" name="图片 1101" descr="IMG_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图片 1101" descr="IMG_1356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19225" cy="323850"/>
            <wp:effectExtent l="0" t="0" r="9525" b="0"/>
            <wp:docPr id="1102" name="图片 1102" descr="IMG_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图片 1102" descr="IMG_1357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90500" cy="180975"/>
            <wp:effectExtent l="0" t="0" r="0" b="9525"/>
            <wp:docPr id="1103" name="图片 1103" descr="IMG_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" name="图片 1103" descr="IMG_1358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为平面</w:t>
      </w:r>
      <w:r>
        <w:rPr>
          <w:rFonts w:hint="default"/>
        </w:rPr>
        <w:drawing>
          <wp:inline distT="0" distB="0" distL="114300" distR="114300">
            <wp:extent cx="762000" cy="171450"/>
            <wp:effectExtent l="0" t="0" r="0" b="0"/>
            <wp:docPr id="1104" name="图片 1104" descr="IMG_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图片 1104" descr="IMG_1359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在第一卦限的上侧，则曲面积分</w:t>
      </w:r>
      <w:r>
        <w:rPr>
          <w:rFonts w:hint="default"/>
        </w:rPr>
        <w:drawing>
          <wp:inline distT="0" distB="0" distL="114300" distR="114300">
            <wp:extent cx="1866900" cy="428625"/>
            <wp:effectExtent l="0" t="0" r="0" b="9525"/>
            <wp:docPr id="1105" name="图片 1105" descr="IMG_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图片 1105" descr="IMG_1360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106" name="图片 1106" descr="IMG_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图片 1106" descr="IMG_1361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295275"/>
            <wp:effectExtent l="0" t="0" r="9525" b="9525"/>
            <wp:docPr id="1107" name="图片 1107" descr="IMG_1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图片 1107" descr="IMG_1362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295275"/>
            <wp:effectExtent l="0" t="0" r="9525" b="9525"/>
            <wp:docPr id="1108" name="图片 1108" descr="IMG_1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图片 1108" descr="IMG_1363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90500" cy="180975"/>
            <wp:effectExtent l="0" t="0" r="0" b="9525"/>
            <wp:docPr id="1109" name="图片 1109" descr="IMG_1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" name="图片 1109" descr="IMG_1364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是球面</w:t>
      </w:r>
      <w:r>
        <w:rPr>
          <w:rFonts w:hint="default"/>
        </w:rPr>
        <w:drawing>
          <wp:inline distT="0" distB="0" distL="114300" distR="114300">
            <wp:extent cx="933450" cy="171450"/>
            <wp:effectExtent l="0" t="0" r="0" b="0"/>
            <wp:docPr id="1110" name="图片 1110" descr="IMG_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图片 1110" descr="IMG_1365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的外侧，则</w:t>
      </w:r>
      <w:r>
        <w:rPr>
          <w:rFonts w:hint="default"/>
        </w:rPr>
        <w:drawing>
          <wp:inline distT="0" distB="0" distL="114300" distR="114300">
            <wp:extent cx="1733550" cy="428625"/>
            <wp:effectExtent l="0" t="0" r="0" b="9525"/>
            <wp:docPr id="1111" name="图片 1111" descr="IMG_1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图片 1111" descr="IMG_1366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171450"/>
            <wp:effectExtent l="0" t="0" r="0" b="0"/>
            <wp:docPr id="1112" name="图片 1112" descr="IMG_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" name="图片 1112" descr="IMG_1367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266700"/>
            <wp:effectExtent l="0" t="0" r="0" b="0"/>
            <wp:docPr id="1113" name="图片 1113" descr="IMG_1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" name="图片 1113" descr="IMG_1368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171450"/>
            <wp:effectExtent l="0" t="0" r="0" b="0"/>
            <wp:docPr id="1114" name="图片 1114" descr="IMG_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" name="图片 1114" descr="IMG_1369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266700"/>
            <wp:effectExtent l="0" t="0" r="0" b="0"/>
            <wp:docPr id="1115" name="图片 1115" descr="IMG_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图片 1115" descr="IMG_1370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级数</w:t>
      </w:r>
      <w:r>
        <w:rPr>
          <w:rFonts w:hint="default"/>
        </w:rPr>
        <w:drawing>
          <wp:inline distT="0" distB="0" distL="114300" distR="114300">
            <wp:extent cx="1257300" cy="361950"/>
            <wp:effectExtent l="0" t="0" r="0" b="0"/>
            <wp:docPr id="1116" name="图片 1116" descr="IMG_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" name="图片 1116" descr="IMG_1371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的收敛域是（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90525" cy="171450"/>
            <wp:effectExtent l="0" t="0" r="9525" b="0"/>
            <wp:docPr id="1117" name="图片 1117" descr="IMG_1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" name="图片 1117" descr="IMG_1372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1118" name="图片 1118" descr="IMG_1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" name="图片 1118" descr="IMG_1373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1119" name="图片 1119" descr="IMG_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图片 1119" descr="IMG_1374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1120" name="图片 1120" descr="IMG_1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图片 1120" descr="IMG_1375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121" name="图片 1121" descr="IMG_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图片 1121" descr="IMG_137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1122" name="图片 1122" descr="IMG_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" name="图片 1122" descr="IMG_1377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阶矩阵，则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1123" name="图片 1123" descr="IMG_1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" name="图片 1123" descr="IMG_1378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1124" name="图片 1124" descr="IMG_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" name="图片 1124" descr="IMG_1379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维列向量，若秩</w:t>
      </w:r>
      <w:r>
        <w:rPr>
          <w:rFonts w:hint="default"/>
        </w:rPr>
        <w:drawing>
          <wp:inline distT="0" distB="0" distL="114300" distR="114300">
            <wp:extent cx="1114425" cy="314325"/>
            <wp:effectExtent l="0" t="0" r="9525" b="9525"/>
            <wp:docPr id="1125" name="图片 1125" descr="IMG_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图片 1125" descr="IMG_1380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，则线性方程组（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28625" cy="171450"/>
            <wp:effectExtent l="0" t="0" r="9525" b="0"/>
            <wp:docPr id="1126" name="图片 1126" descr="IMG_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图片 1126" descr="IMG_1381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必有无穷多解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28625" cy="171450"/>
            <wp:effectExtent l="0" t="0" r="9525" b="0"/>
            <wp:docPr id="1127" name="图片 1127" descr="IMG_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" name="图片 1127" descr="IMG_1382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必有唯一解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57275" cy="314325"/>
            <wp:effectExtent l="0" t="0" r="9525" b="9525"/>
            <wp:docPr id="1128" name="图片 1128" descr="IMG_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图片 1128" descr="IMG_1383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仅有零解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57275" cy="314325"/>
            <wp:effectExtent l="0" t="0" r="9525" b="9525"/>
            <wp:docPr id="1129" name="图片 1129" descr="IMG_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图片 1129" descr="IMG_1384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必有非零解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1130" name="图片 1130" descr="IMG_1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图片 1130" descr="IMG_138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维向量组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131" name="图片 1131" descr="IMG_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" name="图片 1131" descr="IMG_1386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132" name="图片 1132" descr="IMG_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图片 1132" descr="IMG_1387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133" name="图片 1133" descr="IMG_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图片 1133" descr="IMG_1388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134" name="图片 1134" descr="IMG_1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图片 1134" descr="IMG_1389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135" name="图片 1135" descr="IMG_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图片 1135" descr="IMG_1390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的秩为3，且满足</w:t>
      </w:r>
      <w:r>
        <w:rPr>
          <w:rFonts w:hint="default"/>
        </w:rPr>
        <w:drawing>
          <wp:inline distT="0" distB="0" distL="114300" distR="114300">
            <wp:extent cx="1104900" cy="171450"/>
            <wp:effectExtent l="0" t="0" r="0" b="0"/>
            <wp:docPr id="1136" name="图片 1136" descr="IMG_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图片 1136" descr="IMG_1391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1137" name="图片 1137" descr="IMG_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图片 1137" descr="IMG_1392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，则该向量组的一个极大线性无关组是（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138" name="图片 1138" descr="IMG_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图片 1138" descr="IMG_1393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139" name="图片 1139" descr="IMG_1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图片 1139" descr="IMG_1394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140" name="图片 1140" descr="IMG_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图片 1140" descr="IMG_1395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141" name="图片 1141" descr="IMG_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图片 1141" descr="IMG_1396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142" name="图片 1142" descr="IMG_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图片 1142" descr="IMG_1397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143" name="图片 1143" descr="IMG_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图片 1143" descr="IMG_1398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144" name="图片 1144" descr="IMG_1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图片 1144" descr="IMG_1399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145" name="图片 1145" descr="IMG_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" name="图片 1145" descr="IMG_1400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146" name="图片 1146" descr="IMG_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图片 1146" descr="IMG_1401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147" name="图片 1147" descr="IMG_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" name="图片 1147" descr="IMG_1402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148" name="图片 1148" descr="IMG_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图片 1148" descr="IMG_1403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1149" name="图片 1149" descr="IMG_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图片 1149" descr="IMG_1404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drawing>
          <wp:inline distT="0" distB="0" distL="114300" distR="114300">
            <wp:extent cx="904875" cy="638175"/>
            <wp:effectExtent l="0" t="0" r="9525" b="0"/>
            <wp:docPr id="1150" name="图片 1150" descr="IMG_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图片 1150" descr="IMG_1405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，矩阵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151" name="图片 1151" descr="IMG_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图片 1151" descr="IMG_140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满足</w:t>
      </w:r>
      <w:r>
        <w:rPr>
          <w:rFonts w:hint="default"/>
        </w:rPr>
        <w:drawing>
          <wp:inline distT="0" distB="0" distL="114300" distR="114300">
            <wp:extent cx="1123950" cy="171450"/>
            <wp:effectExtent l="0" t="0" r="0" b="0"/>
            <wp:docPr id="1152" name="图片 1152" descr="IMG_1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图片 1152" descr="IMG_1407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1153" name="图片 1153" descr="IMG_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" name="图片 1153" descr="IMG_1408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154" name="图片 1154" descr="IMG_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图片 1154" descr="IMG_140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的伴随矩阵，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155" name="图片 1155" descr="IMG_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图片 1155" descr="IMG_1410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是单位矩阵，则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1156" name="图片 1156" descr="IMG_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图片 1156" descr="IMG_1411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1157" name="图片 1157" descr="IMG_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图片 1157" descr="IMG_1412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158" name="图片 1158" descr="IMG_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图片 1158" descr="IMG_1413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159" name="图片 1159" descr="IMG_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图片 1159" descr="IMG_1414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160" name="图片 1160" descr="IMG_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图片 1160" descr="IMG_1415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933450" cy="171450"/>
            <wp:effectExtent l="0" t="0" r="0" b="0"/>
            <wp:docPr id="1161" name="图片 1161" descr="IMG_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图片 1161" descr="IMG_1416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，则下列集合中，关于向量的加法和数乘运算，构成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1162" name="图片 1162" descr="IMG_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图片 1162" descr="IMG_1417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的子空间的是（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00075" cy="171450"/>
            <wp:effectExtent l="0" t="0" r="9525" b="0"/>
            <wp:docPr id="1163" name="图片 1163" descr="IMG_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" name="图片 1163" descr="IMG_1418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00075" cy="171450"/>
            <wp:effectExtent l="0" t="0" r="9525" b="0"/>
            <wp:docPr id="1164" name="图片 1164" descr="IMG_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图片 1164" descr="IMG_1419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14450" cy="171450"/>
            <wp:effectExtent l="0" t="0" r="0" b="0"/>
            <wp:docPr id="1165" name="图片 1165" descr="IMG_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图片 1165" descr="IMG_1420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14450" cy="171450"/>
            <wp:effectExtent l="0" t="0" r="0" b="0"/>
            <wp:docPr id="1166" name="图片 1166" descr="IMG_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图片 1166" descr="IMG_1421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104900" cy="171450"/>
            <wp:effectExtent l="0" t="0" r="0" b="0"/>
            <wp:docPr id="1167" name="图片 1167" descr="IMG_1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图片 1167" descr="IMG_1422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是四阶矩阵，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1168" name="图片 1168" descr="IMG_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图片 1168" descr="IMG_1423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169" name="图片 1169" descr="IMG_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" name="图片 1169" descr="IMG_142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的伴随矩阵，若</w:t>
      </w:r>
      <w:r>
        <w:rPr>
          <w:rFonts w:hint="default"/>
        </w:rPr>
        <w:drawing>
          <wp:inline distT="0" distB="0" distL="114300" distR="114300">
            <wp:extent cx="619125" cy="171450"/>
            <wp:effectExtent l="0" t="0" r="9525" b="0"/>
            <wp:docPr id="1170" name="图片 1170" descr="IMG_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" name="图片 1170" descr="IMG_1425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是方程</w:t>
      </w:r>
      <w:r>
        <w:rPr>
          <w:rFonts w:hint="default"/>
        </w:rPr>
        <w:drawing>
          <wp:inline distT="0" distB="0" distL="114300" distR="114300">
            <wp:extent cx="409575" cy="171450"/>
            <wp:effectExtent l="0" t="0" r="9525" b="0"/>
            <wp:docPr id="1171" name="图片 1171" descr="IMG_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图片 1171" descr="IMG_1426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的一个基础解系，则</w:t>
      </w:r>
      <w:r>
        <w:rPr>
          <w:rFonts w:hint="default"/>
        </w:rPr>
        <w:drawing>
          <wp:inline distT="0" distB="0" distL="114300" distR="114300">
            <wp:extent cx="476250" cy="171450"/>
            <wp:effectExtent l="0" t="0" r="0" b="0"/>
            <wp:docPr id="1172" name="图片 1172" descr="IMG_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图片 1172" descr="IMG_1427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的基础解系可是（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42900" cy="171450"/>
            <wp:effectExtent l="0" t="0" r="0" b="0"/>
            <wp:docPr id="1173" name="图片 1173" descr="IMG_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" name="图片 1173" descr="IMG_1428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42900" cy="171450"/>
            <wp:effectExtent l="0" t="0" r="0" b="0"/>
            <wp:docPr id="1174" name="图片 1174" descr="IMG_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图片 1174" descr="IMG_1429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33400" cy="171450"/>
            <wp:effectExtent l="0" t="0" r="0" b="0"/>
            <wp:docPr id="1175" name="图片 1175" descr="IMG_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图片 1175" descr="IMG_1430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42925" cy="171450"/>
            <wp:effectExtent l="0" t="0" r="9525" b="0"/>
            <wp:docPr id="1176" name="图片 1176" descr="IMG_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" name="图片 1176" descr="IMG_1431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设非齐次线性方程组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1177" name="图片 1177" descr="IMG_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" name="图片 1177" descr="IMG_1432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的导出方程组为</w:t>
      </w:r>
      <w:r>
        <w:rPr>
          <w:rFonts w:hint="default"/>
        </w:rPr>
        <w:drawing>
          <wp:inline distT="0" distB="0" distL="114300" distR="114300">
            <wp:extent cx="228600" cy="171450"/>
            <wp:effectExtent l="0" t="0" r="0" b="0"/>
            <wp:docPr id="1178" name="图片 1178" descr="IMG_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图片 1178" descr="IMG_1433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A、当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1179" name="图片 1179" descr="IMG_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图片 1179" descr="IMG_1434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只有唯一解时，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1180" name="图片 1180" descr="IMG_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" name="图片 1180" descr="IMG_1435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只有零解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B、有解的充分必要条件是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1181" name="图片 1181" descr="IMG_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" name="图片 1181" descr="IMG_1436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C、当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1182" name="图片 1182" descr="IMG_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图片 1182" descr="IMG_1437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有非零解时，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1183" name="图片 1183" descr="IMG_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图片 1183" descr="IMG_1438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有无穷多解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D、当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1184" name="图片 1184" descr="IMG_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图片 1184" descr="IMG_1439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有非零解时，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1185" name="图片 1185" descr="IMG_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图片 1185" descr="IMG_1440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有无穷多解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186" name="图片 1186" descr="IMG_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图片 1186" descr="IMG_144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为4阶实对称矩阵，且</w:t>
      </w:r>
      <w:r>
        <w:rPr>
          <w:rFonts w:hint="default"/>
        </w:rPr>
        <w:drawing>
          <wp:inline distT="0" distB="0" distL="114300" distR="114300">
            <wp:extent cx="647700" cy="171450"/>
            <wp:effectExtent l="0" t="0" r="0" b="0"/>
            <wp:docPr id="1187" name="图片 1187" descr="IMG_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图片 1187" descr="IMG_1442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，若</w:t>
      </w:r>
      <w:r>
        <w:rPr>
          <w:rFonts w:hint="default"/>
        </w:rPr>
        <w:drawing>
          <wp:inline distT="0" distB="0" distL="114300" distR="114300">
            <wp:extent cx="714375" cy="171450"/>
            <wp:effectExtent l="0" t="0" r="9525" b="0"/>
            <wp:docPr id="1188" name="图片 1188" descr="IMG_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图片 1188" descr="IMG_1443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189" name="图片 1189" descr="IMG_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" name="图片 1189" descr="IMG_144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相似于（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28675" cy="790575"/>
            <wp:effectExtent l="0" t="0" r="9525" b="0"/>
            <wp:docPr id="1190" name="图片 1190" descr="IMG_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图片 1190" descr="IMG_1445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33450" cy="790575"/>
            <wp:effectExtent l="0" t="0" r="0" b="0"/>
            <wp:docPr id="1191" name="图片 1191" descr="IMG_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图片 1191" descr="IMG_1446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28700" cy="790575"/>
            <wp:effectExtent l="0" t="0" r="0" b="0"/>
            <wp:docPr id="1192" name="图片 1192" descr="IMG_1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图片 1192" descr="IMG_1447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33475" cy="790575"/>
            <wp:effectExtent l="0" t="0" r="9525" b="0"/>
            <wp:docPr id="1193" name="图片 1193" descr="IMG_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图片 1193" descr="IMG_1448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矩阵</w:t>
      </w:r>
      <w:r>
        <w:rPr>
          <w:rFonts w:hint="default"/>
        </w:rPr>
        <w:drawing>
          <wp:inline distT="0" distB="0" distL="114300" distR="114300">
            <wp:extent cx="1095375" cy="790575"/>
            <wp:effectExtent l="0" t="0" r="9525" b="0"/>
            <wp:docPr id="1194" name="图片 1194" descr="IMG_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图片 1194" descr="IMG_1449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104900" cy="790575"/>
            <wp:effectExtent l="0" t="0" r="0" b="0"/>
            <wp:docPr id="1195" name="图片 1195" descr="IMG_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图片 1195" descr="IMG_1450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196" name="图片 1196" descr="IMG_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图片 1196" descr="IMG_145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197" name="图片 1197" descr="IMG_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图片 1197" descr="IMG_145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A、合同且相似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B、合同但不相似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C、不合同但相似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D、不合同也不相似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行列式</w:t>
      </w:r>
      <w:r>
        <w:rPr>
          <w:rFonts w:hint="default"/>
        </w:rPr>
        <w:drawing>
          <wp:inline distT="0" distB="0" distL="114300" distR="114300">
            <wp:extent cx="2324100" cy="942975"/>
            <wp:effectExtent l="0" t="0" r="0" b="0"/>
            <wp:docPr id="1198" name="图片 1198" descr="IMG_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图片 1198" descr="IMG_1453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199" name="图片 1199" descr="IMG_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图片 1199" descr="IMG_1454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1200" name="图片 1200" descr="IMG_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图片 1200" descr="IMG_1455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381000"/>
            <wp:effectExtent l="0" t="0" r="9525" b="0"/>
            <wp:docPr id="1201" name="图片 1201" descr="IMG_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" name="图片 1201" descr="IMG_1456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95300" cy="381000"/>
            <wp:effectExtent l="0" t="0" r="0" b="0"/>
            <wp:docPr id="1202" name="图片 1202" descr="IMG_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" name="图片 1202" descr="IMG_1457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已知二次型</w:t>
      </w:r>
      <w:r>
        <w:rPr>
          <w:rFonts w:hint="default"/>
        </w:rPr>
        <w:drawing>
          <wp:inline distT="0" distB="0" distL="114300" distR="114300">
            <wp:extent cx="2371725" cy="171450"/>
            <wp:effectExtent l="0" t="0" r="9525" b="0"/>
            <wp:docPr id="1203" name="图片 1203" descr="IMG_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" name="图片 1203" descr="IMG_1458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可通过正交变换化成标准形</w:t>
      </w:r>
      <w:r>
        <w:rPr>
          <w:rFonts w:hint="default"/>
        </w:rPr>
        <w:drawing>
          <wp:inline distT="0" distB="0" distL="114300" distR="114300">
            <wp:extent cx="1066800" cy="171450"/>
            <wp:effectExtent l="0" t="0" r="0" b="0"/>
            <wp:docPr id="1204" name="图片 1204" descr="IMG_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" name="图片 1204" descr="IMG_1459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80975" cy="171450"/>
            <wp:effectExtent l="0" t="0" r="9525" b="0"/>
            <wp:docPr id="1205" name="图片 1205" descr="IMG_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图片 1205" descr="IMG_1460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的值是（ 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D、8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561975" cy="266700"/>
            <wp:effectExtent l="0" t="0" r="9525" b="0"/>
            <wp:docPr id="1206" name="图片 1206" descr="IMG_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图片 1206" descr="IMG_1461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704850" cy="266700"/>
            <wp:effectExtent l="0" t="0" r="0" b="0"/>
            <wp:docPr id="1207" name="图片 1207" descr="IMG_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" name="图片 1207" descr="IMG_1462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704850" cy="266700"/>
            <wp:effectExtent l="0" t="0" r="0" b="0"/>
            <wp:docPr id="1208" name="图片 1208" descr="IMG_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" name="图片 1208" descr="IMG_1463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1209" name="图片 1209" descr="IMG_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图片 1209" descr="IMG_1464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210" name="图片 1210" descr="IMG_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" name="图片 1210" descr="IMG_1465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11" name="图片 1211" descr="IMG_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图片 1211" descr="IMG_1466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12" name="图片 1212" descr="IMG_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图片 1212" descr="IMG_1467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13" name="图片 1213" descr="IMG_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图片 1213" descr="IMG_1468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14" name="图片 1214" descr="IMG_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图片 1214" descr="IMG_1469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1215" name="图片 1215" descr="IMG_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图片 1215" descr="IMG_1470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的分布律为：</w:t>
      </w:r>
      <w:r>
        <w:rPr>
          <w:rFonts w:hint="default"/>
        </w:rPr>
        <w:drawing>
          <wp:inline distT="0" distB="0" distL="114300" distR="114300">
            <wp:extent cx="1114425" cy="171450"/>
            <wp:effectExtent l="0" t="0" r="9525" b="0"/>
            <wp:docPr id="1216" name="图片 1216" descr="IMG_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" name="图片 1216" descr="IMG_1471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1217" name="图片 1217" descr="IMG_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" name="图片 1217" descr="IMG_1472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则</w:t>
      </w:r>
      <w:r>
        <w:rPr>
          <w:rFonts w:hint="default"/>
        </w:rPr>
        <w:drawing>
          <wp:inline distT="0" distB="0" distL="114300" distR="114300">
            <wp:extent cx="200025" cy="171450"/>
            <wp:effectExtent l="0" t="0" r="9525" b="0"/>
            <wp:docPr id="1218" name="图片 1218" descr="IMG_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" name="图片 1218" descr="IMG_1473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266700"/>
            <wp:effectExtent l="0" t="0" r="9525" b="0"/>
            <wp:docPr id="1219" name="图片 1219" descr="IMG_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图片 1219" descr="IMG_1474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276225"/>
            <wp:effectExtent l="0" t="0" r="0" b="9525"/>
            <wp:docPr id="1220" name="图片 1220" descr="IMG_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图片 1220" descr="IMG_1475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266700"/>
            <wp:effectExtent l="0" t="0" r="9525" b="0"/>
            <wp:docPr id="1221" name="图片 1221" descr="IMG_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" name="图片 1221" descr="IMG_1476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276225"/>
            <wp:effectExtent l="0" t="0" r="0" b="9525"/>
            <wp:docPr id="1222" name="图片 1222" descr="IMG_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图片 1222" descr="IMG_1477"/>
                    <pic:cNvPicPr>
                      <a:picLocks noChangeAspect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838200" cy="171450"/>
            <wp:effectExtent l="0" t="0" r="0" b="0"/>
            <wp:docPr id="1223" name="图片 1223" descr="IMG_1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图片 1223" descr="IMG_1478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是来自正态总体</w:t>
      </w:r>
      <w:r>
        <w:rPr>
          <w:rFonts w:hint="default"/>
        </w:rPr>
        <w:drawing>
          <wp:inline distT="0" distB="0" distL="114300" distR="114300">
            <wp:extent cx="647700" cy="171450"/>
            <wp:effectExtent l="0" t="0" r="0" b="0"/>
            <wp:docPr id="1224" name="图片 1224" descr="IMG_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图片 1224" descr="IMG_1479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的简单随机样本，若</w:t>
      </w:r>
      <w:r>
        <w:rPr>
          <w:rFonts w:hint="default"/>
        </w:rPr>
        <w:drawing>
          <wp:inline distT="0" distB="0" distL="114300" distR="114300">
            <wp:extent cx="2247900" cy="171450"/>
            <wp:effectExtent l="0" t="0" r="0" b="0"/>
            <wp:docPr id="1225" name="图片 1225" descr="IMG_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图片 1225" descr="IMG_1480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，则有（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0" cy="266700"/>
            <wp:effectExtent l="0" t="0" r="0" b="0"/>
            <wp:docPr id="1226" name="图片 1226" descr="IMG_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图片 1226" descr="IMG_1481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62075" cy="266700"/>
            <wp:effectExtent l="0" t="0" r="9525" b="0"/>
            <wp:docPr id="1227" name="图片 1227" descr="IMG_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" name="图片 1227" descr="IMG_1482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0" cy="266700"/>
            <wp:effectExtent l="0" t="0" r="0" b="0"/>
            <wp:docPr id="1228" name="图片 1228" descr="IMG_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图片 1228" descr="IMG_1483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71600" cy="266700"/>
            <wp:effectExtent l="0" t="0" r="0" b="0"/>
            <wp:docPr id="1229" name="图片 1229" descr="IMG_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" name="图片 1229" descr="IMG_1484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设二维随机变量</w:t>
      </w:r>
      <w:r>
        <w:rPr>
          <w:rFonts w:hint="default"/>
        </w:rPr>
        <w:drawing>
          <wp:inline distT="0" distB="0" distL="114300" distR="114300">
            <wp:extent cx="371475" cy="171450"/>
            <wp:effectExtent l="0" t="0" r="9525" b="0"/>
            <wp:docPr id="1230" name="图片 1230" descr="IMG_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图片 1230" descr="IMG_1485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的概率密度函数为</w:t>
      </w:r>
      <w:r>
        <w:rPr>
          <w:rFonts w:hint="default"/>
        </w:rPr>
        <w:drawing>
          <wp:inline distT="0" distB="0" distL="114300" distR="114300">
            <wp:extent cx="1571625" cy="323850"/>
            <wp:effectExtent l="0" t="0" r="9525" b="0"/>
            <wp:docPr id="1231" name="图片 1231" descr="IMG_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" name="图片 1231" descr="IMG_1486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，则常数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1232" name="图片 1232" descr="IMG_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图片 1232" descr="IMG_1487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233" name="图片 1233" descr="IMG_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" name="图片 1233" descr="IMG_1488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34" name="图片 1234" descr="IMG_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图片 1234" descr="IMG_1489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235" name="图片 1235" descr="IMG_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" name="图片 1235" descr="IMG_1490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236" name="图片 1236" descr="IMG_1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图片 1236" descr="IMG_1491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237" name="图片 1237" descr="IMG_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" name="图片 1237" descr="IMG_1492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371475" cy="171450"/>
            <wp:effectExtent l="0" t="0" r="9525" b="0"/>
            <wp:docPr id="1238" name="图片 1238" descr="IMG_1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图片 1238" descr="IMG_1493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服从二维正态分布，且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1239" name="图片 1239" descr="IMG_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图片 1239" descr="IMG_1494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1240" name="图片 1240" descr="IMG_1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" name="图片 1240" descr="IMG_1495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不相关，</w:t>
      </w:r>
      <w:r>
        <w:rPr>
          <w:rFonts w:hint="default"/>
        </w:rPr>
        <w:drawing>
          <wp:inline distT="0" distB="0" distL="114300" distR="114300">
            <wp:extent cx="647700" cy="171450"/>
            <wp:effectExtent l="0" t="0" r="0" b="0"/>
            <wp:docPr id="1241" name="图片 1241" descr="IMG_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" name="图片 1241" descr="IMG_1496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分别表示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1242" name="图片 1242" descr="IMG_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图片 1242" descr="IMG_1497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1243" name="图片 1243" descr="IMG_1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图片 1243" descr="IMG_1498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的概率密度函数，则在</w:t>
      </w:r>
      <w:r>
        <w:rPr>
          <w:rFonts w:hint="default"/>
        </w:rPr>
        <w:drawing>
          <wp:inline distT="0" distB="0" distL="114300" distR="114300">
            <wp:extent cx="352425" cy="171450"/>
            <wp:effectExtent l="0" t="0" r="9525" b="0"/>
            <wp:docPr id="1244" name="图片 1244" descr="IMG_1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图片 1244" descr="IMG_1499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的条件下，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1245" name="图片 1245" descr="IMG_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图片 1245" descr="IMG_1500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的条件概率密度函数</w:t>
      </w:r>
      <w:r>
        <w:rPr>
          <w:rFonts w:hint="default"/>
        </w:rPr>
        <w:drawing>
          <wp:inline distT="0" distB="0" distL="114300" distR="114300">
            <wp:extent cx="504825" cy="171450"/>
            <wp:effectExtent l="0" t="0" r="9525" b="0"/>
            <wp:docPr id="1246" name="图片 1246" descr="IMG_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图片 1246" descr="IMG_1501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1247" name="图片 1247" descr="IMG_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" name="图片 1247" descr="IMG_1502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95275" cy="171450"/>
            <wp:effectExtent l="0" t="0" r="9525" b="0"/>
            <wp:docPr id="1248" name="图片 1248" descr="IMG_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图片 1248" descr="IMG_1503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1249" name="图片 1249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图片 1249" descr="IMG_1504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33375" cy="314325"/>
            <wp:effectExtent l="0" t="0" r="9525" b="9525"/>
            <wp:docPr id="1250" name="图片 1250" descr="IMG_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图片 1250" descr="IMG_1505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设随机变量x，y不相关，且</w:t>
      </w:r>
      <w:r>
        <w:rPr>
          <w:rFonts w:hint="default"/>
        </w:rPr>
        <w:drawing>
          <wp:inline distT="0" distB="0" distL="114300" distR="114300">
            <wp:extent cx="1790700" cy="171450"/>
            <wp:effectExtent l="0" t="0" r="0" b="0"/>
            <wp:docPr id="1251" name="图片 1251" descr="IMG_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" name="图片 1251" descr="IMG_1506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,则</w:t>
      </w:r>
      <w:r>
        <w:rPr>
          <w:rFonts w:hint="default"/>
        </w:rPr>
        <w:drawing>
          <wp:inline distT="0" distB="0" distL="114300" distR="114300">
            <wp:extent cx="990600" cy="171450"/>
            <wp:effectExtent l="0" t="0" r="0" b="0"/>
            <wp:docPr id="1252" name="图片 1252" descr="IMG_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图片 1252" descr="IMG_1507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253" name="图片 1253" descr="IMG_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图片 1253" descr="IMG_1508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1254" name="图片 1254" descr="IMG_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" name="图片 1254" descr="IMG_1509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255" name="图片 1255" descr="IMG_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" name="图片 1255" descr="IMG_1510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1256" name="图片 1256" descr="IMG_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图片 1256" descr="IMG_1511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257" name="图片 1257" descr="IMG_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图片 1257" descr="IMG_1512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1258" name="图片 1258" descr="IMG_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图片 1258" descr="IMG_1513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的概率密度函数为</w:t>
      </w:r>
      <w:r>
        <w:rPr>
          <w:rFonts w:hint="default"/>
        </w:rPr>
        <w:drawing>
          <wp:inline distT="0" distB="0" distL="114300" distR="114300">
            <wp:extent cx="1266825" cy="180975"/>
            <wp:effectExtent l="0" t="0" r="9525" b="9525"/>
            <wp:docPr id="1259" name="图片 1259" descr="IMG_1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图片 1259" descr="IMG_1514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466725" cy="171450"/>
            <wp:effectExtent l="0" t="0" r="9525" b="0"/>
            <wp:docPr id="1260" name="图片 1260" descr="IMG_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图片 1260" descr="IMG_1515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61" name="图片 1261" descr="IMG_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图片 1261" descr="IMG_1516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62" name="图片 1262" descr="IMG_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图片 1262" descr="IMG_1517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63" name="图片 1263" descr="IMG_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图片 1263" descr="IMG_1518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1181100" cy="171450"/>
            <wp:effectExtent l="0" t="0" r="0" b="0"/>
            <wp:docPr id="1264" name="图片 1264" descr="IMG_1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图片 1264" descr="IMG_1519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,若利用切比雪夫不等式，则有</w:t>
      </w:r>
      <w:r>
        <w:rPr>
          <w:rFonts w:hint="default"/>
        </w:rPr>
        <w:drawing>
          <wp:inline distT="0" distB="0" distL="114300" distR="114300">
            <wp:extent cx="952500" cy="171450"/>
            <wp:effectExtent l="0" t="0" r="0" b="0"/>
            <wp:docPr id="1265" name="图片 1265" descr="IMG_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图片 1265" descr="IMG_1520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66" name="图片 1266" descr="IMG_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图片 1266" descr="IMG_1521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67" name="图片 1267" descr="IMG_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图片 1267" descr="IMG_1522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68" name="图片 1268" descr="IMG_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图片 1268" descr="IMG_1523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69" name="图片 1269" descr="IMG_1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图片 1269" descr="IMG_1524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695325" cy="171450"/>
            <wp:effectExtent l="0" t="0" r="9525" b="0"/>
            <wp:docPr id="1270" name="图片 1270" descr="IMG_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图片 1270" descr="IMG_1525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是来自正态总体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1271" name="图片 1271" descr="IMG_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图片 1271" descr="IMG_1526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的样本，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1272" name="图片 1272" descr="IMG_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图片 1272" descr="IMG_1527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1273" name="图片 1273" descr="IMG_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图片 1273" descr="IMG_1528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均未知，则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1274" name="图片 1274" descr="IMG_1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图片 1274" descr="IMG_1529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的矩估计量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1275" name="图片 1275" descr="IMG_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图片 1275" descr="IMG_1530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276" name="图片 1276" descr="IMG_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图片 1276" descr="IMG_1531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361950"/>
            <wp:effectExtent l="0" t="0" r="0" b="0"/>
            <wp:docPr id="1277" name="图片 1277" descr="IMG_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" name="图片 1277" descr="IMG_1532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361950"/>
            <wp:effectExtent l="0" t="0" r="9525" b="0"/>
            <wp:docPr id="1278" name="图片 1278" descr="IMG_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" name="图片 1278" descr="IMG_1533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23950" cy="361950"/>
            <wp:effectExtent l="0" t="0" r="0" b="0"/>
            <wp:docPr id="1279" name="图片 1279" descr="IMG_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图片 1279" descr="IMG_1534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95350" cy="361950"/>
            <wp:effectExtent l="0" t="0" r="0" b="0"/>
            <wp:docPr id="1280" name="图片 1280" descr="IMG_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图片 1280" descr="IMG_1535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从正态总体</w:t>
      </w:r>
      <w:r>
        <w:rPr>
          <w:rFonts w:hint="default"/>
        </w:rPr>
        <w:drawing>
          <wp:inline distT="0" distB="0" distL="114300" distR="114300">
            <wp:extent cx="781050" cy="171450"/>
            <wp:effectExtent l="0" t="0" r="0" b="0"/>
            <wp:docPr id="1281" name="图片 1281" descr="IMG_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图片 1281" descr="IMG_1536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中抽取容量为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1282" name="图片 1282" descr="IMG_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图片 1282" descr="IMG_1537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的样本，给定显著水平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1283" name="图片 1283" descr="IMG_1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图片 1283" descr="IMG_1538"/>
                    <pic:cNvPicPr>
                      <a:picLocks noChangeAspect="1"/>
                    </pic:cNvPicPr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1284" name="图片 1284" descr="IMG_1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图片 1284" descr="IMG_1539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未知，检验假设</w:t>
      </w:r>
      <w:r>
        <w:rPr>
          <w:rFonts w:hint="default"/>
        </w:rPr>
        <w:drawing>
          <wp:inline distT="0" distB="0" distL="114300" distR="114300">
            <wp:extent cx="676275" cy="171450"/>
            <wp:effectExtent l="0" t="0" r="9525" b="0"/>
            <wp:docPr id="1285" name="图片 1285" descr="IMG_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图片 1285" descr="IMG_1540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76275" cy="171450"/>
            <wp:effectExtent l="0" t="0" r="9525" b="0"/>
            <wp:docPr id="1286" name="图片 1286" descr="IMG_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图片 1286" descr="IMG_1541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，则正确的方法和结论是（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A、用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287" name="图片 1287" descr="IMG_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图片 1287" descr="IMG_1542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统计量，临界值为</w:t>
      </w:r>
      <w:r>
        <w:rPr>
          <w:rFonts w:hint="default"/>
          <w:lang w:val="en-US" w:eastAsia="zh-CN"/>
        </w:rPr>
        <w:drawing>
          <wp:inline distT="0" distB="0" distL="114300" distR="114300">
            <wp:extent cx="762000" cy="171450"/>
            <wp:effectExtent l="0" t="0" r="0" b="0"/>
            <wp:docPr id="1288" name="图片 1288" descr="IMG_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图片 1288" descr="IMG_1543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B、用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289" name="图片 1289" descr="IMG_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图片 1289" descr="IMG_1544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统计量，临界值为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1290" name="图片 1290" descr="IMG_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图片 1290" descr="IMG_1545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C、用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291" name="图片 1291" descr="IMG_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图片 1291" descr="IMG_1546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统计量，临界值为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0" cy="171450"/>
            <wp:effectExtent l="0" t="0" r="0" b="0"/>
            <wp:docPr id="1292" name="图片 1292" descr="IMG_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图片 1292" descr="IMG_1547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D、用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293" name="图片 1293" descr="IMG_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" name="图片 1293" descr="IMG_1548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统计量，临界值为</w:t>
      </w:r>
      <w:r>
        <w:rPr>
          <w:rFonts w:hint="default"/>
          <w:lang w:val="en-US" w:eastAsia="zh-CN"/>
        </w:rPr>
        <w:drawing>
          <wp:inline distT="0" distB="0" distL="114300" distR="114300">
            <wp:extent cx="828675" cy="171450"/>
            <wp:effectExtent l="0" t="0" r="9525" b="0"/>
            <wp:docPr id="1294" name="图片 1294" descr="IMG_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图片 1294" descr="IMG_1549"/>
                    <pic:cNvPicPr>
                      <a:picLocks noChangeAspect="1"/>
                    </pic:cNvPicPr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曲线</w:t>
      </w:r>
      <w:r>
        <w:rPr>
          <w:rFonts w:hint="default"/>
        </w:rPr>
        <w:drawing>
          <wp:inline distT="0" distB="0" distL="114300" distR="114300">
            <wp:extent cx="952500" cy="323850"/>
            <wp:effectExtent l="0" t="0" r="0" b="0"/>
            <wp:docPr id="1295" name="图片 1295" descr="IMG_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图片 1295" descr="IMG_1550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上对应于</w:t>
      </w:r>
      <w:r>
        <w:rPr>
          <w:rFonts w:hint="default"/>
        </w:rPr>
        <w:drawing>
          <wp:inline distT="0" distB="0" distL="114300" distR="114300">
            <wp:extent cx="285750" cy="171450"/>
            <wp:effectExtent l="0" t="0" r="0" b="0"/>
            <wp:docPr id="1296" name="图片 1296" descr="IMG_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图片 1296" descr="IMG_1551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点处的曲率是（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295275"/>
            <wp:effectExtent l="0" t="0" r="0" b="9525"/>
            <wp:docPr id="1297" name="图片 1297" descr="IMG_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图片 1297" descr="IMG_1552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295275"/>
            <wp:effectExtent l="0" t="0" r="0" b="9525"/>
            <wp:docPr id="1298" name="图片 1298" descr="IMG_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图片 1298" descr="IMG_1553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1299" name="图片 1299" descr="IMG_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" name="图片 1299" descr="IMG_1554"/>
                    <pic:cNvPicPr>
                      <a:picLocks noChangeAspect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171450"/>
            <wp:effectExtent l="0" t="0" r="9525" b="0"/>
            <wp:docPr id="1300" name="图片 1300" descr="IMG_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图片 1300" descr="IMG_1555"/>
                    <pic:cNvPicPr>
                      <a:picLocks noChangeAspect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</w:t>
      </w:r>
    </w:p>
    <w:p>
      <w:r>
        <w:rPr>
          <w:rFonts w:hint="default"/>
        </w:rPr>
        <w:t>函数</w:t>
      </w:r>
      <w:r>
        <w:rPr>
          <w:rFonts w:hint="default"/>
        </w:rPr>
        <w:drawing>
          <wp:inline distT="0" distB="0" distL="114300" distR="114300">
            <wp:extent cx="657225" cy="171450"/>
            <wp:effectExtent l="0" t="0" r="9525" b="0"/>
            <wp:docPr id="1301" name="图片 1301" descr="IMG_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图片 1301" descr="IMG_1556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在区域</w:t>
      </w:r>
      <w:r>
        <w:rPr>
          <w:rFonts w:hint="default"/>
        </w:rPr>
        <w:drawing>
          <wp:inline distT="0" distB="0" distL="114300" distR="114300">
            <wp:extent cx="723900" cy="171450"/>
            <wp:effectExtent l="0" t="0" r="0" b="0"/>
            <wp:docPr id="1302" name="图片 1302" descr="IMG_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图片 1302" descr="IMG_1557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的最大值与最小值分别是（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A、4，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1303" name="图片 1303" descr="IMG_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图片 1303" descr="IMG_1558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B、4，1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1304" name="图片 1304" descr="IMG_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图片 1304" descr="IMG_1559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1305" name="图片 1305" descr="IMG_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图片 1305" descr="IMG_1560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1306" name="图片 1306" descr="IMG_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图片 1306" descr="IMG_1561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307" name="图片 1307" descr="IMG_1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" name="图片 1307" descr="IMG_1562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1308" name="图片 1308" descr="IMG_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图片 1308" descr="IMG_156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处可导，</w:t>
      </w:r>
      <w:r>
        <w:rPr>
          <w:rFonts w:hint="default"/>
        </w:rPr>
        <w:drawing>
          <wp:inline distT="0" distB="0" distL="114300" distR="114300">
            <wp:extent cx="1285875" cy="171450"/>
            <wp:effectExtent l="0" t="0" r="9525" b="0"/>
            <wp:docPr id="1309" name="图片 1309" descr="IMG_1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" name="图片 1309" descr="IMG_1564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1310" name="图片 1310" descr="IMG_1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" name="图片 1310" descr="IMG_1565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276225" cy="171450"/>
            <wp:effectExtent l="0" t="0" r="9525" b="0"/>
            <wp:docPr id="1311" name="图片 1311" descr="IMG_1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图片 1311" descr="IMG_1566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1312" name="图片 1312" descr="IMG_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" name="图片 1312" descr="IMG_156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处可导的（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A、充分必要条件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B、必要但非充分条件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C、充分但非必要条件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D、既不充分又不必要条件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</w:t>
      </w:r>
    </w:p>
    <w:p>
      <w:r>
        <w:rPr>
          <w:rFonts w:hint="default"/>
        </w:rPr>
        <w:t>下列级数发散的是（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52475" cy="361950"/>
            <wp:effectExtent l="0" t="0" r="9525" b="0"/>
            <wp:docPr id="1313" name="图片 1313" descr="IMG_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图片 1313" descr="IMG_1568"/>
                    <pic:cNvPicPr>
                      <a:picLocks noChangeAspect="1"/>
                    </pic:cNvPicPr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66800" cy="361950"/>
            <wp:effectExtent l="0" t="0" r="0" b="0"/>
            <wp:docPr id="1314" name="图片 1314" descr="IMG_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图片 1314" descr="IMG_1569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23925" cy="361950"/>
            <wp:effectExtent l="0" t="0" r="9525" b="0"/>
            <wp:docPr id="1315" name="图片 1315" descr="IMG_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图片 1315" descr="IMG_1570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00100" cy="361950"/>
            <wp:effectExtent l="0" t="0" r="0" b="0"/>
            <wp:docPr id="1316" name="图片 1316" descr="IMG_1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" name="图片 1316" descr="IMG_1571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</w:t>
      </w:r>
    </w:p>
    <w:p>
      <w:r>
        <w:rPr>
          <w:rFonts w:hint="default"/>
        </w:rPr>
        <w:t>设周期函数在一个周期内的表达式为</w:t>
      </w:r>
      <w:r>
        <w:rPr>
          <w:rFonts w:hint="default"/>
        </w:rPr>
        <w:drawing>
          <wp:inline distT="0" distB="0" distL="114300" distR="114300">
            <wp:extent cx="1524000" cy="323850"/>
            <wp:effectExtent l="0" t="0" r="0" b="0"/>
            <wp:docPr id="1317" name="图片 1317" descr="IMG_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" name="图片 1317" descr="IMG_1572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257175" cy="171450"/>
            <wp:effectExtent l="0" t="0" r="9525" b="0"/>
            <wp:docPr id="1318" name="图片 1318" descr="IMG_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图片 1318" descr="IMG_1573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319" name="图片 1319" descr="IMG_1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" name="图片 1319" descr="IMG_1574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390525" cy="171450"/>
            <wp:effectExtent l="0" t="0" r="9525" b="0"/>
            <wp:docPr id="1320" name="图片 1320" descr="IMG_1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图片 1320" descr="IMG_1575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上的傅里叶级数的和函数，则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1321" name="图片 1321" descr="IMG_1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图片 1321" descr="IMG_1576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322" name="图片 1322" descr="IMG_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" name="图片 1322" descr="IMG_1577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171450"/>
            <wp:effectExtent l="0" t="0" r="9525" b="0"/>
            <wp:docPr id="1323" name="图片 1323" descr="IMG_1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" name="图片 1323" descr="IMG_1578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171450"/>
            <wp:effectExtent l="0" t="0" r="0" b="0"/>
            <wp:docPr id="1324" name="图片 1324" descr="IMG_1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图片 1324" descr="IMG_1579"/>
                    <pic:cNvPicPr>
                      <a:picLocks noChangeAspect="1"/>
                    </pic:cNvPicPr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25" cy="285750"/>
            <wp:effectExtent l="0" t="0" r="9525" b="0"/>
            <wp:docPr id="1325" name="图片 1325" descr="IMG_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图片 1325" descr="IMG_1580"/>
                    <pic:cNvPicPr>
                      <a:picLocks noChangeAspect="1"/>
                    </pic:cNvPicPr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</w:t>
      </w:r>
    </w:p>
    <w:p>
      <w:r>
        <w:rPr>
          <w:rFonts w:hint="default"/>
        </w:rPr>
        <w:t>在三维空间中，设线性变换T在</w:t>
      </w:r>
      <w:r>
        <w:rPr>
          <w:rFonts w:hint="default"/>
        </w:rPr>
        <w:drawing>
          <wp:inline distT="0" distB="0" distL="114300" distR="114300">
            <wp:extent cx="590550" cy="171450"/>
            <wp:effectExtent l="0" t="0" r="0" b="0"/>
            <wp:docPr id="1326" name="图片 1326" descr="IMG_1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图片 1326" descr="IMG_1581"/>
                    <pic:cNvPicPr>
                      <a:picLocks noChangeAspect="1"/>
                    </pic:cNvPicPr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下的矩阵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1327" name="图片 1327" descr="IMG_1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" name="图片 1327" descr="IMG_1582"/>
                    <pic:cNvPicPr>
                      <a:picLocks noChangeAspect="1"/>
                    </pic:cNvPicPr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933450" cy="638175"/>
            <wp:effectExtent l="0" t="0" r="0" b="0"/>
            <wp:docPr id="1328" name="图片 1328" descr="IMG_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" name="图片 1328" descr="IMG_1583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95250" cy="171450"/>
            <wp:effectExtent l="0" t="0" r="0" b="0"/>
            <wp:docPr id="1329" name="图片 1329" descr="IMG_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图片 1329" descr="IMG_1584"/>
                    <pic:cNvPicPr>
                      <a:picLocks noChangeAspect="1"/>
                    </pic:cNvPicPr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在基</w:t>
      </w:r>
      <w:r>
        <w:rPr>
          <w:rFonts w:hint="default"/>
        </w:rPr>
        <w:drawing>
          <wp:inline distT="0" distB="0" distL="114300" distR="114300">
            <wp:extent cx="1095375" cy="171450"/>
            <wp:effectExtent l="0" t="0" r="9525" b="0"/>
            <wp:docPr id="1330" name="图片 1330" descr="IMG_1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" name="图片 1330" descr="IMG_1585"/>
                    <pic:cNvPicPr>
                      <a:picLocks noChangeAspect="1"/>
                    </pic:cNvPicPr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下的矩阵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331" name="图片 1331" descr="IMG_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图片 1331" descr="IMG_1586"/>
                    <pic:cNvPicPr>
                      <a:picLocks noChangeAspect="1"/>
                    </pic:cNvPicPr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33450" cy="638175"/>
            <wp:effectExtent l="0" t="0" r="0" b="0"/>
            <wp:docPr id="1332" name="图片 1332" descr="IMG_1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图片 1332" descr="IMG_1587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38200" cy="638175"/>
            <wp:effectExtent l="0" t="0" r="0" b="0"/>
            <wp:docPr id="1333" name="图片 1333" descr="IMG_1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图片 1333" descr="IMG_1588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33425" cy="638175"/>
            <wp:effectExtent l="0" t="0" r="9525" b="0"/>
            <wp:docPr id="1334" name="图片 1334" descr="IMG_1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图片 1334" descr="IMG_1589"/>
                    <pic:cNvPicPr>
                      <a:picLocks noChangeAspect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638175"/>
            <wp:effectExtent l="0" t="0" r="9525" b="0"/>
            <wp:docPr id="1335" name="图片 1335" descr="IMG_1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图片 1335" descr="IMG_1590"/>
                    <pic:cNvPicPr>
                      <a:picLocks noChangeAspect="1"/>
                    </pic:cNvPicPr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1336" name="图片 1336" descr="IMG_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" name="图片 1336" descr="IMG_1591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中的一组基为</w:t>
      </w:r>
      <w:r>
        <w:rPr>
          <w:rFonts w:hint="default"/>
        </w:rPr>
        <w:drawing>
          <wp:inline distT="0" distB="0" distL="114300" distR="114300">
            <wp:extent cx="809625" cy="171450"/>
            <wp:effectExtent l="0" t="0" r="9525" b="0"/>
            <wp:docPr id="1337" name="图片 1337" descr="IMG_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图片 1337" descr="IMG_1592"/>
                    <pic:cNvPicPr>
                      <a:picLocks noChangeAspect="1"/>
                    </pic:cNvPicPr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09625" cy="171450"/>
            <wp:effectExtent l="0" t="0" r="9525" b="0"/>
            <wp:docPr id="1338" name="图片 1338" descr="IMG_1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图片 1338" descr="IMG_1593"/>
                    <pic:cNvPicPr>
                      <a:picLocks noChangeAspect="1"/>
                    </pic:cNvPicPr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09625" cy="171450"/>
            <wp:effectExtent l="0" t="0" r="9525" b="0"/>
            <wp:docPr id="1339" name="图片 1339" descr="IMG_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图片 1339" descr="IMG_1594"/>
                    <pic:cNvPicPr>
                      <a:picLocks noChangeAspect="1"/>
                    </pic:cNvPicPr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，则向量</w:t>
      </w:r>
      <w:r>
        <w:rPr>
          <w:rFonts w:hint="default"/>
        </w:rPr>
        <w:drawing>
          <wp:inline distT="0" distB="0" distL="114300" distR="114300">
            <wp:extent cx="752475" cy="171450"/>
            <wp:effectExtent l="0" t="0" r="9525" b="0"/>
            <wp:docPr id="1340" name="图片 1340" descr="IMG_1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图片 1340" descr="IMG_1595"/>
                    <pic:cNvPicPr>
                      <a:picLocks noChangeAspect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在基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341" name="图片 1341" descr="IMG_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图片 1341" descr="IMG_1596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342" name="图片 1342" descr="IMG_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" name="图片 1342" descr="IMG_1597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343" name="图片 1343" descr="IMG_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图片 1343" descr="IMG_1598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下的坐标是（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1344" name="图片 1344" descr="IMG_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图片 1344" descr="IMG_1599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1345" name="图片 1345" descr="IMG_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" name="图片 1345" descr="IMG_1600"/>
                    <pic:cNvPicPr>
                      <a:picLocks noChangeAspect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1346" name="图片 1346" descr="IMG_1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图片 1346" descr="IMG_1601"/>
                    <pic:cNvPicPr>
                      <a:picLocks noChangeAspect="1"/>
                    </pic:cNvPicPr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95300" cy="171450"/>
            <wp:effectExtent l="0" t="0" r="0" b="0"/>
            <wp:docPr id="1347" name="图片 1347" descr="IMG_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图片 1347" descr="IMG_1602"/>
                    <pic:cNvPicPr>
                      <a:picLocks noChangeAspect="1"/>
                    </pic:cNvPicPr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</w:t>
      </w:r>
    </w:p>
    <w:p>
      <w:r>
        <w:rPr>
          <w:rFonts w:hint="default"/>
        </w:rPr>
        <w:t>连续抛掷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1348" name="图片 1348" descr="IMG_1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图片 1348" descr="IMG_1603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次均匀对称的骰子，以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1349" name="图片 1349" descr="IMG_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图片 1349" descr="IMG_1604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表示出现点数不超过2点的次数，则</w:t>
      </w:r>
      <w:r>
        <w:rPr>
          <w:rFonts w:hint="default"/>
        </w:rPr>
        <w:drawing>
          <wp:inline distT="0" distB="0" distL="114300" distR="114300">
            <wp:extent cx="1466850" cy="266700"/>
            <wp:effectExtent l="0" t="0" r="0" b="0"/>
            <wp:docPr id="1350" name="图片 1350" descr="IMG_1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" name="图片 1350" descr="IMG_1605"/>
                    <pic:cNvPicPr>
                      <a:picLocks noChangeAspect="1"/>
                    </pic:cNvPicPr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1351" name="图片 1351" descr="IMG_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" name="图片 1351" descr="IMG_1606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352" name="图片 1352" descr="IMG_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图片 1352" descr="IMG_1607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</w:t>
      </w:r>
    </w:p>
    <w:p>
      <w:r>
        <w:rPr>
          <w:rFonts w:hint="default"/>
        </w:rPr>
        <w:t>机床大修以后，为检验大修精度，加工同一型号零件共10件，设其加工尺寸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1353" name="图片 1353" descr="IMG_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图片 1353" descr="IMG_1608"/>
                    <pic:cNvPicPr>
                      <a:picLocks noChangeAspect="1"/>
                    </pic:cNvPicPr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1354" name="图片 1354" descr="IMG_1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" name="图片 1354" descr="IMG_1609"/>
                    <pic:cNvPicPr>
                      <a:picLocks noChangeAspect="1"/>
                    </pic:cNvPicPr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···，</w:t>
      </w:r>
      <w:r>
        <w:rPr>
          <w:rFonts w:hint="default"/>
        </w:rPr>
        <w:drawing>
          <wp:inline distT="0" distB="0" distL="114300" distR="114300">
            <wp:extent cx="219075" cy="171450"/>
            <wp:effectExtent l="0" t="0" r="9525" b="0"/>
            <wp:docPr id="1355" name="图片 1355" descr="IMG_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图片 1355" descr="IMG_1610"/>
                    <pic:cNvPicPr>
                      <a:picLocks noChangeAspect="1"/>
                    </pic:cNvPicPr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为总体</w:t>
      </w:r>
      <w:r>
        <w:rPr>
          <w:rFonts w:hint="default"/>
        </w:rPr>
        <w:drawing>
          <wp:inline distT="0" distB="0" distL="114300" distR="114300">
            <wp:extent cx="781050" cy="171450"/>
            <wp:effectExtent l="0" t="0" r="0" b="0"/>
            <wp:docPr id="1356" name="图片 1356" descr="IMG_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图片 1356" descr="IMG_1611"/>
                    <pic:cNvPicPr>
                      <a:picLocks noChangeAspect="1"/>
                    </pic:cNvPicPr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的样本，以算得</w:t>
      </w:r>
      <w:r>
        <w:rPr>
          <w:rFonts w:hint="default"/>
        </w:rPr>
        <w:drawing>
          <wp:inline distT="0" distB="0" distL="114300" distR="114300">
            <wp:extent cx="1190625" cy="171450"/>
            <wp:effectExtent l="0" t="0" r="9525" b="0"/>
            <wp:docPr id="1357" name="图片 1357" descr="IMG_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" name="图片 1357" descr="IMG_1612"/>
                    <pic:cNvPicPr>
                      <a:picLocks noChangeAspect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1358" name="图片 1358" descr="IMG_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图片 1358" descr="IMG_1613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的置信水平为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1359" name="图片 1359" descr="IMG_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图片 1359" descr="IMG_1614"/>
                    <pic:cNvPicPr>
                      <a:picLocks noChangeAspect="1"/>
                    </pic:cNvPicPr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的具有置信上限的单侧置信区间是（    ）（其中</w:t>
      </w:r>
      <w:r>
        <w:rPr>
          <w:rFonts w:hint="default"/>
        </w:rPr>
        <w:drawing>
          <wp:inline distT="0" distB="0" distL="114300" distR="114300">
            <wp:extent cx="866775" cy="171450"/>
            <wp:effectExtent l="0" t="0" r="9525" b="0"/>
            <wp:docPr id="1360" name="图片 1360" descr="IMG_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图片 1360" descr="IMG_1615"/>
                    <pic:cNvPicPr>
                      <a:picLocks noChangeAspect="1"/>
                    </pic:cNvPicPr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000125" cy="171450"/>
            <wp:effectExtent l="0" t="0" r="9525" b="0"/>
            <wp:docPr id="1361" name="图片 1361" descr="IMG_1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图片 1361" descr="IMG_1616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1362" name="图片 1362" descr="IMG_1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图片 1362" descr="IMG_1617"/>
                    <pic:cNvPicPr>
                      <a:picLocks noChangeAspect="1"/>
                    </pic:cNvPicPr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1363" name="图片 1363" descr="IMG_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图片 1363" descr="IMG_1618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1364" name="图片 1364" descr="IMG_1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图片 1364" descr="IMG_1619"/>
                    <pic:cNvPicPr>
                      <a:picLocks noChangeAspect="1"/>
                    </pic:cNvPicPr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47725" cy="171450"/>
            <wp:effectExtent l="0" t="0" r="9525" b="0"/>
            <wp:docPr id="1365" name="图片 1365" descr="IMG_1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图片 1365" descr="IMG_1620"/>
                    <pic:cNvPicPr>
                      <a:picLocks noChangeAspect="1"/>
                    </pic:cNvPicPr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 </w:t>
      </w:r>
    </w:p>
    <w:p>
      <w: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68、D</w:t>
      </w:r>
    </w:p>
    <w:p>
      <w: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366" name="图片 136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图片 1366" descr="IMG_256"/>
                    <pic:cNvPicPr>
                      <a:picLocks noChangeAspect="1"/>
                    </pic:cNvPicPr>
                  </pic:nvPicPr>
                  <pic:blipFill>
                    <a:blip r:embed="rId34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El+2+xey4w+hVmTzWEEKZxPpH9c=" w:salt="cVYb4LOvIJ4msLVijGhuYA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02D84"/>
    <w:rsid w:val="21702D84"/>
    <w:rsid w:val="2808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5.png"/><Relationship Id="rId98" Type="http://schemas.openxmlformats.org/officeDocument/2006/relationships/image" Target="media/image94.png"/><Relationship Id="rId97" Type="http://schemas.openxmlformats.org/officeDocument/2006/relationships/image" Target="media/image93.png"/><Relationship Id="rId96" Type="http://schemas.openxmlformats.org/officeDocument/2006/relationships/image" Target="media/image92.png"/><Relationship Id="rId95" Type="http://schemas.openxmlformats.org/officeDocument/2006/relationships/image" Target="media/image91.png"/><Relationship Id="rId94" Type="http://schemas.openxmlformats.org/officeDocument/2006/relationships/image" Target="media/image90.png"/><Relationship Id="rId93" Type="http://schemas.openxmlformats.org/officeDocument/2006/relationships/image" Target="media/image89.png"/><Relationship Id="rId92" Type="http://schemas.openxmlformats.org/officeDocument/2006/relationships/image" Target="media/image88.png"/><Relationship Id="rId91" Type="http://schemas.openxmlformats.org/officeDocument/2006/relationships/image" Target="media/image87.png"/><Relationship Id="rId90" Type="http://schemas.openxmlformats.org/officeDocument/2006/relationships/image" Target="media/image86.png"/><Relationship Id="rId9" Type="http://schemas.openxmlformats.org/officeDocument/2006/relationships/image" Target="media/image5.png"/><Relationship Id="rId89" Type="http://schemas.openxmlformats.org/officeDocument/2006/relationships/image" Target="media/image85.png"/><Relationship Id="rId88" Type="http://schemas.openxmlformats.org/officeDocument/2006/relationships/image" Target="media/image84.png"/><Relationship Id="rId87" Type="http://schemas.openxmlformats.org/officeDocument/2006/relationships/image" Target="media/image83.png"/><Relationship Id="rId86" Type="http://schemas.openxmlformats.org/officeDocument/2006/relationships/image" Target="media/image82.png"/><Relationship Id="rId85" Type="http://schemas.openxmlformats.org/officeDocument/2006/relationships/image" Target="media/image81.png"/><Relationship Id="rId84" Type="http://schemas.openxmlformats.org/officeDocument/2006/relationships/image" Target="media/image80.png"/><Relationship Id="rId83" Type="http://schemas.openxmlformats.org/officeDocument/2006/relationships/image" Target="media/image79.png"/><Relationship Id="rId82" Type="http://schemas.openxmlformats.org/officeDocument/2006/relationships/image" Target="media/image78.png"/><Relationship Id="rId81" Type="http://schemas.openxmlformats.org/officeDocument/2006/relationships/image" Target="media/image77.png"/><Relationship Id="rId80" Type="http://schemas.openxmlformats.org/officeDocument/2006/relationships/image" Target="media/image76.png"/><Relationship Id="rId8" Type="http://schemas.openxmlformats.org/officeDocument/2006/relationships/image" Target="media/image4.png"/><Relationship Id="rId79" Type="http://schemas.openxmlformats.org/officeDocument/2006/relationships/image" Target="media/image75.png"/><Relationship Id="rId78" Type="http://schemas.openxmlformats.org/officeDocument/2006/relationships/image" Target="media/image74.png"/><Relationship Id="rId77" Type="http://schemas.openxmlformats.org/officeDocument/2006/relationships/image" Target="media/image73.png"/><Relationship Id="rId76" Type="http://schemas.openxmlformats.org/officeDocument/2006/relationships/image" Target="media/image72.png"/><Relationship Id="rId75" Type="http://schemas.openxmlformats.org/officeDocument/2006/relationships/image" Target="media/image71.png"/><Relationship Id="rId74" Type="http://schemas.openxmlformats.org/officeDocument/2006/relationships/image" Target="media/image70.png"/><Relationship Id="rId73" Type="http://schemas.openxmlformats.org/officeDocument/2006/relationships/image" Target="media/image69.png"/><Relationship Id="rId72" Type="http://schemas.openxmlformats.org/officeDocument/2006/relationships/image" Target="media/image68.png"/><Relationship Id="rId71" Type="http://schemas.openxmlformats.org/officeDocument/2006/relationships/image" Target="media/image67.png"/><Relationship Id="rId70" Type="http://schemas.openxmlformats.org/officeDocument/2006/relationships/image" Target="media/image66.png"/><Relationship Id="rId7" Type="http://schemas.openxmlformats.org/officeDocument/2006/relationships/image" Target="media/image3.png"/><Relationship Id="rId69" Type="http://schemas.openxmlformats.org/officeDocument/2006/relationships/image" Target="media/image65.png"/><Relationship Id="rId68" Type="http://schemas.openxmlformats.org/officeDocument/2006/relationships/image" Target="media/image64.png"/><Relationship Id="rId67" Type="http://schemas.openxmlformats.org/officeDocument/2006/relationships/image" Target="media/image63.png"/><Relationship Id="rId66" Type="http://schemas.openxmlformats.org/officeDocument/2006/relationships/image" Target="media/image62.png"/><Relationship Id="rId65" Type="http://schemas.openxmlformats.org/officeDocument/2006/relationships/image" Target="media/image61.png"/><Relationship Id="rId64" Type="http://schemas.openxmlformats.org/officeDocument/2006/relationships/image" Target="media/image60.png"/><Relationship Id="rId63" Type="http://schemas.openxmlformats.org/officeDocument/2006/relationships/image" Target="media/image59.png"/><Relationship Id="rId62" Type="http://schemas.openxmlformats.org/officeDocument/2006/relationships/image" Target="media/image58.png"/><Relationship Id="rId61" Type="http://schemas.openxmlformats.org/officeDocument/2006/relationships/image" Target="media/image57.png"/><Relationship Id="rId60" Type="http://schemas.openxmlformats.org/officeDocument/2006/relationships/image" Target="media/image56.png"/><Relationship Id="rId6" Type="http://schemas.openxmlformats.org/officeDocument/2006/relationships/image" Target="media/image2.png"/><Relationship Id="rId59" Type="http://schemas.openxmlformats.org/officeDocument/2006/relationships/image" Target="media/image55.png"/><Relationship Id="rId58" Type="http://schemas.openxmlformats.org/officeDocument/2006/relationships/image" Target="media/image54.png"/><Relationship Id="rId57" Type="http://schemas.openxmlformats.org/officeDocument/2006/relationships/image" Target="media/image53.png"/><Relationship Id="rId56" Type="http://schemas.openxmlformats.org/officeDocument/2006/relationships/image" Target="media/image52.png"/><Relationship Id="rId55" Type="http://schemas.openxmlformats.org/officeDocument/2006/relationships/image" Target="media/image51.png"/><Relationship Id="rId54" Type="http://schemas.openxmlformats.org/officeDocument/2006/relationships/image" Target="media/image50.pn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1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7" Type="http://schemas.openxmlformats.org/officeDocument/2006/relationships/fontTable" Target="fontTable.xml"/><Relationship Id="rId346" Type="http://schemas.openxmlformats.org/officeDocument/2006/relationships/customXml" Target="../customXml/item1.xml"/><Relationship Id="rId345" Type="http://schemas.openxmlformats.org/officeDocument/2006/relationships/image" Target="media/image341.jpeg"/><Relationship Id="rId344" Type="http://schemas.openxmlformats.org/officeDocument/2006/relationships/image" Target="media/image340.png"/><Relationship Id="rId343" Type="http://schemas.openxmlformats.org/officeDocument/2006/relationships/image" Target="media/image339.png"/><Relationship Id="rId342" Type="http://schemas.openxmlformats.org/officeDocument/2006/relationships/image" Target="media/image338.png"/><Relationship Id="rId341" Type="http://schemas.openxmlformats.org/officeDocument/2006/relationships/image" Target="media/image337.png"/><Relationship Id="rId340" Type="http://schemas.openxmlformats.org/officeDocument/2006/relationships/image" Target="media/image336.png"/><Relationship Id="rId34" Type="http://schemas.openxmlformats.org/officeDocument/2006/relationships/image" Target="media/image30.png"/><Relationship Id="rId339" Type="http://schemas.openxmlformats.org/officeDocument/2006/relationships/image" Target="media/image335.png"/><Relationship Id="rId338" Type="http://schemas.openxmlformats.org/officeDocument/2006/relationships/image" Target="media/image334.png"/><Relationship Id="rId337" Type="http://schemas.openxmlformats.org/officeDocument/2006/relationships/image" Target="media/image333.png"/><Relationship Id="rId336" Type="http://schemas.openxmlformats.org/officeDocument/2006/relationships/image" Target="media/image332.png"/><Relationship Id="rId335" Type="http://schemas.openxmlformats.org/officeDocument/2006/relationships/image" Target="media/image331.png"/><Relationship Id="rId334" Type="http://schemas.openxmlformats.org/officeDocument/2006/relationships/image" Target="media/image330.png"/><Relationship Id="rId333" Type="http://schemas.openxmlformats.org/officeDocument/2006/relationships/image" Target="media/image329.png"/><Relationship Id="rId332" Type="http://schemas.openxmlformats.org/officeDocument/2006/relationships/image" Target="media/image328.png"/><Relationship Id="rId331" Type="http://schemas.openxmlformats.org/officeDocument/2006/relationships/image" Target="media/image327.png"/><Relationship Id="rId330" Type="http://schemas.openxmlformats.org/officeDocument/2006/relationships/image" Target="media/image326.png"/><Relationship Id="rId33" Type="http://schemas.openxmlformats.org/officeDocument/2006/relationships/image" Target="media/image29.png"/><Relationship Id="rId329" Type="http://schemas.openxmlformats.org/officeDocument/2006/relationships/image" Target="media/image325.png"/><Relationship Id="rId328" Type="http://schemas.openxmlformats.org/officeDocument/2006/relationships/image" Target="media/image324.png"/><Relationship Id="rId327" Type="http://schemas.openxmlformats.org/officeDocument/2006/relationships/image" Target="media/image323.png"/><Relationship Id="rId326" Type="http://schemas.openxmlformats.org/officeDocument/2006/relationships/image" Target="media/image322.png"/><Relationship Id="rId325" Type="http://schemas.openxmlformats.org/officeDocument/2006/relationships/image" Target="media/image321.png"/><Relationship Id="rId324" Type="http://schemas.openxmlformats.org/officeDocument/2006/relationships/image" Target="media/image320.png"/><Relationship Id="rId323" Type="http://schemas.openxmlformats.org/officeDocument/2006/relationships/image" Target="media/image319.png"/><Relationship Id="rId322" Type="http://schemas.openxmlformats.org/officeDocument/2006/relationships/image" Target="media/image318.png"/><Relationship Id="rId321" Type="http://schemas.openxmlformats.org/officeDocument/2006/relationships/image" Target="media/image317.png"/><Relationship Id="rId320" Type="http://schemas.openxmlformats.org/officeDocument/2006/relationships/image" Target="media/image316.png"/><Relationship Id="rId32" Type="http://schemas.openxmlformats.org/officeDocument/2006/relationships/image" Target="media/image28.png"/><Relationship Id="rId319" Type="http://schemas.openxmlformats.org/officeDocument/2006/relationships/image" Target="media/image315.png"/><Relationship Id="rId318" Type="http://schemas.openxmlformats.org/officeDocument/2006/relationships/image" Target="media/image314.png"/><Relationship Id="rId317" Type="http://schemas.openxmlformats.org/officeDocument/2006/relationships/image" Target="media/image313.png"/><Relationship Id="rId316" Type="http://schemas.openxmlformats.org/officeDocument/2006/relationships/image" Target="media/image312.png"/><Relationship Id="rId315" Type="http://schemas.openxmlformats.org/officeDocument/2006/relationships/image" Target="media/image311.png"/><Relationship Id="rId314" Type="http://schemas.openxmlformats.org/officeDocument/2006/relationships/image" Target="media/image310.png"/><Relationship Id="rId313" Type="http://schemas.openxmlformats.org/officeDocument/2006/relationships/image" Target="media/image309.png"/><Relationship Id="rId312" Type="http://schemas.openxmlformats.org/officeDocument/2006/relationships/image" Target="media/image308.png"/><Relationship Id="rId311" Type="http://schemas.openxmlformats.org/officeDocument/2006/relationships/image" Target="media/image307.png"/><Relationship Id="rId310" Type="http://schemas.openxmlformats.org/officeDocument/2006/relationships/image" Target="media/image306.png"/><Relationship Id="rId31" Type="http://schemas.openxmlformats.org/officeDocument/2006/relationships/image" Target="media/image27.png"/><Relationship Id="rId309" Type="http://schemas.openxmlformats.org/officeDocument/2006/relationships/image" Target="media/image305.png"/><Relationship Id="rId308" Type="http://schemas.openxmlformats.org/officeDocument/2006/relationships/image" Target="media/image304.png"/><Relationship Id="rId307" Type="http://schemas.openxmlformats.org/officeDocument/2006/relationships/image" Target="media/image303.png"/><Relationship Id="rId306" Type="http://schemas.openxmlformats.org/officeDocument/2006/relationships/image" Target="media/image302.png"/><Relationship Id="rId305" Type="http://schemas.openxmlformats.org/officeDocument/2006/relationships/image" Target="media/image301.png"/><Relationship Id="rId304" Type="http://schemas.openxmlformats.org/officeDocument/2006/relationships/image" Target="media/image300.png"/><Relationship Id="rId303" Type="http://schemas.openxmlformats.org/officeDocument/2006/relationships/image" Target="media/image299.png"/><Relationship Id="rId302" Type="http://schemas.openxmlformats.org/officeDocument/2006/relationships/image" Target="media/image298.png"/><Relationship Id="rId301" Type="http://schemas.openxmlformats.org/officeDocument/2006/relationships/image" Target="media/image297.png"/><Relationship Id="rId300" Type="http://schemas.openxmlformats.org/officeDocument/2006/relationships/image" Target="media/image296.png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9" Type="http://schemas.openxmlformats.org/officeDocument/2006/relationships/image" Target="media/image295.png"/><Relationship Id="rId298" Type="http://schemas.openxmlformats.org/officeDocument/2006/relationships/image" Target="media/image294.png"/><Relationship Id="rId297" Type="http://schemas.openxmlformats.org/officeDocument/2006/relationships/image" Target="media/image293.png"/><Relationship Id="rId296" Type="http://schemas.openxmlformats.org/officeDocument/2006/relationships/image" Target="media/image292.png"/><Relationship Id="rId295" Type="http://schemas.openxmlformats.org/officeDocument/2006/relationships/image" Target="media/image291.png"/><Relationship Id="rId294" Type="http://schemas.openxmlformats.org/officeDocument/2006/relationships/image" Target="media/image290.png"/><Relationship Id="rId293" Type="http://schemas.openxmlformats.org/officeDocument/2006/relationships/image" Target="media/image289.png"/><Relationship Id="rId292" Type="http://schemas.openxmlformats.org/officeDocument/2006/relationships/image" Target="media/image288.png"/><Relationship Id="rId291" Type="http://schemas.openxmlformats.org/officeDocument/2006/relationships/image" Target="media/image287.png"/><Relationship Id="rId290" Type="http://schemas.openxmlformats.org/officeDocument/2006/relationships/image" Target="media/image286.png"/><Relationship Id="rId29" Type="http://schemas.openxmlformats.org/officeDocument/2006/relationships/image" Target="media/image25.png"/><Relationship Id="rId289" Type="http://schemas.openxmlformats.org/officeDocument/2006/relationships/image" Target="media/image285.png"/><Relationship Id="rId288" Type="http://schemas.openxmlformats.org/officeDocument/2006/relationships/image" Target="media/image284.png"/><Relationship Id="rId287" Type="http://schemas.openxmlformats.org/officeDocument/2006/relationships/image" Target="media/image283.png"/><Relationship Id="rId286" Type="http://schemas.openxmlformats.org/officeDocument/2006/relationships/image" Target="media/image282.png"/><Relationship Id="rId285" Type="http://schemas.openxmlformats.org/officeDocument/2006/relationships/image" Target="media/image281.png"/><Relationship Id="rId284" Type="http://schemas.openxmlformats.org/officeDocument/2006/relationships/image" Target="media/image280.png"/><Relationship Id="rId283" Type="http://schemas.openxmlformats.org/officeDocument/2006/relationships/image" Target="media/image279.png"/><Relationship Id="rId282" Type="http://schemas.openxmlformats.org/officeDocument/2006/relationships/image" Target="media/image278.png"/><Relationship Id="rId281" Type="http://schemas.openxmlformats.org/officeDocument/2006/relationships/image" Target="media/image277.png"/><Relationship Id="rId280" Type="http://schemas.openxmlformats.org/officeDocument/2006/relationships/image" Target="media/image276.png"/><Relationship Id="rId28" Type="http://schemas.openxmlformats.org/officeDocument/2006/relationships/image" Target="media/image24.png"/><Relationship Id="rId279" Type="http://schemas.openxmlformats.org/officeDocument/2006/relationships/image" Target="media/image275.png"/><Relationship Id="rId278" Type="http://schemas.openxmlformats.org/officeDocument/2006/relationships/image" Target="media/image274.png"/><Relationship Id="rId277" Type="http://schemas.openxmlformats.org/officeDocument/2006/relationships/image" Target="media/image273.png"/><Relationship Id="rId276" Type="http://schemas.openxmlformats.org/officeDocument/2006/relationships/image" Target="media/image272.png"/><Relationship Id="rId275" Type="http://schemas.openxmlformats.org/officeDocument/2006/relationships/image" Target="media/image271.png"/><Relationship Id="rId274" Type="http://schemas.openxmlformats.org/officeDocument/2006/relationships/image" Target="media/image270.png"/><Relationship Id="rId273" Type="http://schemas.openxmlformats.org/officeDocument/2006/relationships/image" Target="media/image269.png"/><Relationship Id="rId272" Type="http://schemas.openxmlformats.org/officeDocument/2006/relationships/image" Target="media/image268.png"/><Relationship Id="rId271" Type="http://schemas.openxmlformats.org/officeDocument/2006/relationships/image" Target="media/image267.png"/><Relationship Id="rId270" Type="http://schemas.openxmlformats.org/officeDocument/2006/relationships/image" Target="media/image266.png"/><Relationship Id="rId27" Type="http://schemas.openxmlformats.org/officeDocument/2006/relationships/image" Target="media/image23.png"/><Relationship Id="rId269" Type="http://schemas.openxmlformats.org/officeDocument/2006/relationships/image" Target="media/image265.png"/><Relationship Id="rId268" Type="http://schemas.openxmlformats.org/officeDocument/2006/relationships/image" Target="media/image264.png"/><Relationship Id="rId267" Type="http://schemas.openxmlformats.org/officeDocument/2006/relationships/image" Target="media/image263.png"/><Relationship Id="rId266" Type="http://schemas.openxmlformats.org/officeDocument/2006/relationships/image" Target="media/image262.png"/><Relationship Id="rId265" Type="http://schemas.openxmlformats.org/officeDocument/2006/relationships/image" Target="media/image261.png"/><Relationship Id="rId264" Type="http://schemas.openxmlformats.org/officeDocument/2006/relationships/image" Target="media/image260.png"/><Relationship Id="rId263" Type="http://schemas.openxmlformats.org/officeDocument/2006/relationships/image" Target="media/image259.png"/><Relationship Id="rId262" Type="http://schemas.openxmlformats.org/officeDocument/2006/relationships/image" Target="media/image258.png"/><Relationship Id="rId261" Type="http://schemas.openxmlformats.org/officeDocument/2006/relationships/image" Target="media/image257.png"/><Relationship Id="rId260" Type="http://schemas.openxmlformats.org/officeDocument/2006/relationships/image" Target="media/image256.png"/><Relationship Id="rId26" Type="http://schemas.openxmlformats.org/officeDocument/2006/relationships/image" Target="media/image22.png"/><Relationship Id="rId259" Type="http://schemas.openxmlformats.org/officeDocument/2006/relationships/image" Target="media/image255.png"/><Relationship Id="rId258" Type="http://schemas.openxmlformats.org/officeDocument/2006/relationships/image" Target="media/image254.png"/><Relationship Id="rId257" Type="http://schemas.openxmlformats.org/officeDocument/2006/relationships/image" Target="media/image253.png"/><Relationship Id="rId256" Type="http://schemas.openxmlformats.org/officeDocument/2006/relationships/image" Target="media/image252.png"/><Relationship Id="rId255" Type="http://schemas.openxmlformats.org/officeDocument/2006/relationships/image" Target="media/image251.png"/><Relationship Id="rId254" Type="http://schemas.openxmlformats.org/officeDocument/2006/relationships/image" Target="media/image250.png"/><Relationship Id="rId253" Type="http://schemas.openxmlformats.org/officeDocument/2006/relationships/image" Target="media/image249.png"/><Relationship Id="rId252" Type="http://schemas.openxmlformats.org/officeDocument/2006/relationships/image" Target="media/image248.png"/><Relationship Id="rId251" Type="http://schemas.openxmlformats.org/officeDocument/2006/relationships/image" Target="media/image247.png"/><Relationship Id="rId250" Type="http://schemas.openxmlformats.org/officeDocument/2006/relationships/image" Target="media/image246.png"/><Relationship Id="rId25" Type="http://schemas.openxmlformats.org/officeDocument/2006/relationships/image" Target="media/image21.png"/><Relationship Id="rId249" Type="http://schemas.openxmlformats.org/officeDocument/2006/relationships/image" Target="media/image245.png"/><Relationship Id="rId248" Type="http://schemas.openxmlformats.org/officeDocument/2006/relationships/image" Target="media/image244.png"/><Relationship Id="rId247" Type="http://schemas.openxmlformats.org/officeDocument/2006/relationships/image" Target="media/image243.png"/><Relationship Id="rId246" Type="http://schemas.openxmlformats.org/officeDocument/2006/relationships/image" Target="media/image242.png"/><Relationship Id="rId245" Type="http://schemas.openxmlformats.org/officeDocument/2006/relationships/image" Target="media/image241.png"/><Relationship Id="rId244" Type="http://schemas.openxmlformats.org/officeDocument/2006/relationships/image" Target="media/image240.png"/><Relationship Id="rId243" Type="http://schemas.openxmlformats.org/officeDocument/2006/relationships/image" Target="media/image239.png"/><Relationship Id="rId242" Type="http://schemas.openxmlformats.org/officeDocument/2006/relationships/image" Target="media/image238.png"/><Relationship Id="rId241" Type="http://schemas.openxmlformats.org/officeDocument/2006/relationships/image" Target="media/image237.png"/><Relationship Id="rId240" Type="http://schemas.openxmlformats.org/officeDocument/2006/relationships/image" Target="media/image236.png"/><Relationship Id="rId24" Type="http://schemas.openxmlformats.org/officeDocument/2006/relationships/image" Target="media/image20.png"/><Relationship Id="rId239" Type="http://schemas.openxmlformats.org/officeDocument/2006/relationships/image" Target="media/image235.png"/><Relationship Id="rId238" Type="http://schemas.openxmlformats.org/officeDocument/2006/relationships/image" Target="media/image234.png"/><Relationship Id="rId237" Type="http://schemas.openxmlformats.org/officeDocument/2006/relationships/image" Target="media/image233.png"/><Relationship Id="rId236" Type="http://schemas.openxmlformats.org/officeDocument/2006/relationships/image" Target="media/image232.png"/><Relationship Id="rId235" Type="http://schemas.openxmlformats.org/officeDocument/2006/relationships/image" Target="media/image231.png"/><Relationship Id="rId234" Type="http://schemas.openxmlformats.org/officeDocument/2006/relationships/image" Target="media/image230.png"/><Relationship Id="rId233" Type="http://schemas.openxmlformats.org/officeDocument/2006/relationships/image" Target="media/image229.png"/><Relationship Id="rId232" Type="http://schemas.openxmlformats.org/officeDocument/2006/relationships/image" Target="media/image228.png"/><Relationship Id="rId231" Type="http://schemas.openxmlformats.org/officeDocument/2006/relationships/image" Target="media/image227.png"/><Relationship Id="rId230" Type="http://schemas.openxmlformats.org/officeDocument/2006/relationships/image" Target="media/image226.png"/><Relationship Id="rId23" Type="http://schemas.openxmlformats.org/officeDocument/2006/relationships/image" Target="media/image19.png"/><Relationship Id="rId229" Type="http://schemas.openxmlformats.org/officeDocument/2006/relationships/image" Target="media/image225.png"/><Relationship Id="rId228" Type="http://schemas.openxmlformats.org/officeDocument/2006/relationships/image" Target="media/image224.png"/><Relationship Id="rId227" Type="http://schemas.openxmlformats.org/officeDocument/2006/relationships/image" Target="media/image223.png"/><Relationship Id="rId226" Type="http://schemas.openxmlformats.org/officeDocument/2006/relationships/image" Target="media/image222.png"/><Relationship Id="rId225" Type="http://schemas.openxmlformats.org/officeDocument/2006/relationships/image" Target="media/image221.png"/><Relationship Id="rId224" Type="http://schemas.openxmlformats.org/officeDocument/2006/relationships/image" Target="media/image220.png"/><Relationship Id="rId223" Type="http://schemas.openxmlformats.org/officeDocument/2006/relationships/image" Target="media/image219.png"/><Relationship Id="rId222" Type="http://schemas.openxmlformats.org/officeDocument/2006/relationships/image" Target="media/image218.png"/><Relationship Id="rId221" Type="http://schemas.openxmlformats.org/officeDocument/2006/relationships/image" Target="media/image217.png"/><Relationship Id="rId220" Type="http://schemas.openxmlformats.org/officeDocument/2006/relationships/image" Target="media/image216.png"/><Relationship Id="rId22" Type="http://schemas.openxmlformats.org/officeDocument/2006/relationships/image" Target="media/image18.png"/><Relationship Id="rId219" Type="http://schemas.openxmlformats.org/officeDocument/2006/relationships/image" Target="media/image215.png"/><Relationship Id="rId218" Type="http://schemas.openxmlformats.org/officeDocument/2006/relationships/image" Target="media/image214.png"/><Relationship Id="rId217" Type="http://schemas.openxmlformats.org/officeDocument/2006/relationships/image" Target="media/image213.png"/><Relationship Id="rId216" Type="http://schemas.openxmlformats.org/officeDocument/2006/relationships/image" Target="media/image212.png"/><Relationship Id="rId215" Type="http://schemas.openxmlformats.org/officeDocument/2006/relationships/image" Target="media/image211.png"/><Relationship Id="rId214" Type="http://schemas.openxmlformats.org/officeDocument/2006/relationships/image" Target="media/image210.png"/><Relationship Id="rId213" Type="http://schemas.openxmlformats.org/officeDocument/2006/relationships/image" Target="media/image209.png"/><Relationship Id="rId212" Type="http://schemas.openxmlformats.org/officeDocument/2006/relationships/image" Target="media/image208.png"/><Relationship Id="rId211" Type="http://schemas.openxmlformats.org/officeDocument/2006/relationships/image" Target="media/image207.png"/><Relationship Id="rId210" Type="http://schemas.openxmlformats.org/officeDocument/2006/relationships/image" Target="media/image206.png"/><Relationship Id="rId21" Type="http://schemas.openxmlformats.org/officeDocument/2006/relationships/image" Target="media/image17.png"/><Relationship Id="rId209" Type="http://schemas.openxmlformats.org/officeDocument/2006/relationships/image" Target="media/image205.png"/><Relationship Id="rId208" Type="http://schemas.openxmlformats.org/officeDocument/2006/relationships/image" Target="media/image204.png"/><Relationship Id="rId207" Type="http://schemas.openxmlformats.org/officeDocument/2006/relationships/image" Target="media/image203.png"/><Relationship Id="rId206" Type="http://schemas.openxmlformats.org/officeDocument/2006/relationships/image" Target="media/image202.png"/><Relationship Id="rId205" Type="http://schemas.openxmlformats.org/officeDocument/2006/relationships/image" Target="media/image201.png"/><Relationship Id="rId204" Type="http://schemas.openxmlformats.org/officeDocument/2006/relationships/image" Target="media/image200.png"/><Relationship Id="rId203" Type="http://schemas.openxmlformats.org/officeDocument/2006/relationships/image" Target="media/image199.png"/><Relationship Id="rId202" Type="http://schemas.openxmlformats.org/officeDocument/2006/relationships/image" Target="media/image198.png"/><Relationship Id="rId201" Type="http://schemas.openxmlformats.org/officeDocument/2006/relationships/image" Target="media/image197.png"/><Relationship Id="rId200" Type="http://schemas.openxmlformats.org/officeDocument/2006/relationships/image" Target="media/image196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9" Type="http://schemas.openxmlformats.org/officeDocument/2006/relationships/image" Target="media/image195.png"/><Relationship Id="rId198" Type="http://schemas.openxmlformats.org/officeDocument/2006/relationships/image" Target="media/image194.png"/><Relationship Id="rId197" Type="http://schemas.openxmlformats.org/officeDocument/2006/relationships/image" Target="media/image193.png"/><Relationship Id="rId196" Type="http://schemas.openxmlformats.org/officeDocument/2006/relationships/image" Target="media/image192.png"/><Relationship Id="rId195" Type="http://schemas.openxmlformats.org/officeDocument/2006/relationships/image" Target="media/image191.png"/><Relationship Id="rId194" Type="http://schemas.openxmlformats.org/officeDocument/2006/relationships/image" Target="media/image190.png"/><Relationship Id="rId193" Type="http://schemas.openxmlformats.org/officeDocument/2006/relationships/image" Target="media/image189.png"/><Relationship Id="rId192" Type="http://schemas.openxmlformats.org/officeDocument/2006/relationships/image" Target="media/image188.png"/><Relationship Id="rId191" Type="http://schemas.openxmlformats.org/officeDocument/2006/relationships/image" Target="media/image187.png"/><Relationship Id="rId190" Type="http://schemas.openxmlformats.org/officeDocument/2006/relationships/image" Target="media/image186.png"/><Relationship Id="rId19" Type="http://schemas.openxmlformats.org/officeDocument/2006/relationships/image" Target="media/image15.png"/><Relationship Id="rId189" Type="http://schemas.openxmlformats.org/officeDocument/2006/relationships/image" Target="media/image185.png"/><Relationship Id="rId188" Type="http://schemas.openxmlformats.org/officeDocument/2006/relationships/image" Target="media/image184.png"/><Relationship Id="rId187" Type="http://schemas.openxmlformats.org/officeDocument/2006/relationships/image" Target="media/image183.png"/><Relationship Id="rId186" Type="http://schemas.openxmlformats.org/officeDocument/2006/relationships/image" Target="media/image182.png"/><Relationship Id="rId185" Type="http://schemas.openxmlformats.org/officeDocument/2006/relationships/image" Target="media/image181.png"/><Relationship Id="rId184" Type="http://schemas.openxmlformats.org/officeDocument/2006/relationships/image" Target="media/image180.png"/><Relationship Id="rId183" Type="http://schemas.openxmlformats.org/officeDocument/2006/relationships/image" Target="media/image179.png"/><Relationship Id="rId182" Type="http://schemas.openxmlformats.org/officeDocument/2006/relationships/image" Target="media/image178.png"/><Relationship Id="rId181" Type="http://schemas.openxmlformats.org/officeDocument/2006/relationships/image" Target="media/image177.png"/><Relationship Id="rId180" Type="http://schemas.openxmlformats.org/officeDocument/2006/relationships/image" Target="media/image176.png"/><Relationship Id="rId18" Type="http://schemas.openxmlformats.org/officeDocument/2006/relationships/image" Target="media/image14.png"/><Relationship Id="rId179" Type="http://schemas.openxmlformats.org/officeDocument/2006/relationships/image" Target="media/image175.png"/><Relationship Id="rId178" Type="http://schemas.openxmlformats.org/officeDocument/2006/relationships/image" Target="media/image174.png"/><Relationship Id="rId177" Type="http://schemas.openxmlformats.org/officeDocument/2006/relationships/image" Target="media/image173.png"/><Relationship Id="rId176" Type="http://schemas.openxmlformats.org/officeDocument/2006/relationships/image" Target="media/image172.png"/><Relationship Id="rId175" Type="http://schemas.openxmlformats.org/officeDocument/2006/relationships/image" Target="media/image171.png"/><Relationship Id="rId174" Type="http://schemas.openxmlformats.org/officeDocument/2006/relationships/image" Target="media/image170.png"/><Relationship Id="rId173" Type="http://schemas.openxmlformats.org/officeDocument/2006/relationships/image" Target="media/image169.png"/><Relationship Id="rId172" Type="http://schemas.openxmlformats.org/officeDocument/2006/relationships/image" Target="media/image168.png"/><Relationship Id="rId171" Type="http://schemas.openxmlformats.org/officeDocument/2006/relationships/image" Target="media/image167.png"/><Relationship Id="rId170" Type="http://schemas.openxmlformats.org/officeDocument/2006/relationships/image" Target="media/image166.png"/><Relationship Id="rId17" Type="http://schemas.openxmlformats.org/officeDocument/2006/relationships/image" Target="media/image13.png"/><Relationship Id="rId169" Type="http://schemas.openxmlformats.org/officeDocument/2006/relationships/image" Target="media/image165.png"/><Relationship Id="rId168" Type="http://schemas.openxmlformats.org/officeDocument/2006/relationships/image" Target="media/image164.png"/><Relationship Id="rId167" Type="http://schemas.openxmlformats.org/officeDocument/2006/relationships/image" Target="media/image163.png"/><Relationship Id="rId166" Type="http://schemas.openxmlformats.org/officeDocument/2006/relationships/image" Target="media/image162.png"/><Relationship Id="rId165" Type="http://schemas.openxmlformats.org/officeDocument/2006/relationships/image" Target="media/image161.png"/><Relationship Id="rId164" Type="http://schemas.openxmlformats.org/officeDocument/2006/relationships/image" Target="media/image160.png"/><Relationship Id="rId163" Type="http://schemas.openxmlformats.org/officeDocument/2006/relationships/image" Target="media/image159.png"/><Relationship Id="rId162" Type="http://schemas.openxmlformats.org/officeDocument/2006/relationships/image" Target="media/image158.png"/><Relationship Id="rId161" Type="http://schemas.openxmlformats.org/officeDocument/2006/relationships/image" Target="media/image157.png"/><Relationship Id="rId160" Type="http://schemas.openxmlformats.org/officeDocument/2006/relationships/image" Target="media/image156.png"/><Relationship Id="rId16" Type="http://schemas.openxmlformats.org/officeDocument/2006/relationships/image" Target="media/image12.png"/><Relationship Id="rId159" Type="http://schemas.openxmlformats.org/officeDocument/2006/relationships/image" Target="media/image155.png"/><Relationship Id="rId158" Type="http://schemas.openxmlformats.org/officeDocument/2006/relationships/image" Target="media/image154.png"/><Relationship Id="rId157" Type="http://schemas.openxmlformats.org/officeDocument/2006/relationships/image" Target="media/image153.png"/><Relationship Id="rId156" Type="http://schemas.openxmlformats.org/officeDocument/2006/relationships/image" Target="media/image152.png"/><Relationship Id="rId155" Type="http://schemas.openxmlformats.org/officeDocument/2006/relationships/image" Target="media/image151.png"/><Relationship Id="rId154" Type="http://schemas.openxmlformats.org/officeDocument/2006/relationships/image" Target="media/image150.png"/><Relationship Id="rId153" Type="http://schemas.openxmlformats.org/officeDocument/2006/relationships/image" Target="media/image149.png"/><Relationship Id="rId152" Type="http://schemas.openxmlformats.org/officeDocument/2006/relationships/image" Target="media/image148.png"/><Relationship Id="rId151" Type="http://schemas.openxmlformats.org/officeDocument/2006/relationships/image" Target="media/image147.png"/><Relationship Id="rId150" Type="http://schemas.openxmlformats.org/officeDocument/2006/relationships/image" Target="media/image146.png"/><Relationship Id="rId15" Type="http://schemas.openxmlformats.org/officeDocument/2006/relationships/image" Target="media/image11.png"/><Relationship Id="rId149" Type="http://schemas.openxmlformats.org/officeDocument/2006/relationships/image" Target="media/image145.png"/><Relationship Id="rId148" Type="http://schemas.openxmlformats.org/officeDocument/2006/relationships/image" Target="media/image144.png"/><Relationship Id="rId147" Type="http://schemas.openxmlformats.org/officeDocument/2006/relationships/image" Target="media/image143.png"/><Relationship Id="rId146" Type="http://schemas.openxmlformats.org/officeDocument/2006/relationships/image" Target="media/image142.png"/><Relationship Id="rId145" Type="http://schemas.openxmlformats.org/officeDocument/2006/relationships/image" Target="media/image141.png"/><Relationship Id="rId144" Type="http://schemas.openxmlformats.org/officeDocument/2006/relationships/image" Target="media/image140.png"/><Relationship Id="rId143" Type="http://schemas.openxmlformats.org/officeDocument/2006/relationships/image" Target="media/image139.png"/><Relationship Id="rId142" Type="http://schemas.openxmlformats.org/officeDocument/2006/relationships/image" Target="media/image138.png"/><Relationship Id="rId141" Type="http://schemas.openxmlformats.org/officeDocument/2006/relationships/image" Target="media/image137.png"/><Relationship Id="rId140" Type="http://schemas.openxmlformats.org/officeDocument/2006/relationships/image" Target="media/image136.png"/><Relationship Id="rId14" Type="http://schemas.openxmlformats.org/officeDocument/2006/relationships/image" Target="media/image10.png"/><Relationship Id="rId139" Type="http://schemas.openxmlformats.org/officeDocument/2006/relationships/image" Target="media/image135.png"/><Relationship Id="rId138" Type="http://schemas.openxmlformats.org/officeDocument/2006/relationships/image" Target="media/image134.png"/><Relationship Id="rId137" Type="http://schemas.openxmlformats.org/officeDocument/2006/relationships/image" Target="media/image133.png"/><Relationship Id="rId136" Type="http://schemas.openxmlformats.org/officeDocument/2006/relationships/image" Target="media/image132.png"/><Relationship Id="rId135" Type="http://schemas.openxmlformats.org/officeDocument/2006/relationships/image" Target="media/image131.png"/><Relationship Id="rId134" Type="http://schemas.openxmlformats.org/officeDocument/2006/relationships/image" Target="media/image130.png"/><Relationship Id="rId133" Type="http://schemas.openxmlformats.org/officeDocument/2006/relationships/image" Target="media/image129.png"/><Relationship Id="rId132" Type="http://schemas.openxmlformats.org/officeDocument/2006/relationships/image" Target="media/image128.png"/><Relationship Id="rId131" Type="http://schemas.openxmlformats.org/officeDocument/2006/relationships/image" Target="media/image127.png"/><Relationship Id="rId130" Type="http://schemas.openxmlformats.org/officeDocument/2006/relationships/image" Target="media/image126.png"/><Relationship Id="rId13" Type="http://schemas.openxmlformats.org/officeDocument/2006/relationships/image" Target="media/image9.png"/><Relationship Id="rId129" Type="http://schemas.openxmlformats.org/officeDocument/2006/relationships/image" Target="media/image125.png"/><Relationship Id="rId128" Type="http://schemas.openxmlformats.org/officeDocument/2006/relationships/image" Target="media/image124.png"/><Relationship Id="rId127" Type="http://schemas.openxmlformats.org/officeDocument/2006/relationships/image" Target="media/image123.png"/><Relationship Id="rId126" Type="http://schemas.openxmlformats.org/officeDocument/2006/relationships/image" Target="media/image122.png"/><Relationship Id="rId125" Type="http://schemas.openxmlformats.org/officeDocument/2006/relationships/image" Target="media/image121.png"/><Relationship Id="rId124" Type="http://schemas.openxmlformats.org/officeDocument/2006/relationships/image" Target="media/image120.png"/><Relationship Id="rId123" Type="http://schemas.openxmlformats.org/officeDocument/2006/relationships/image" Target="media/image119.png"/><Relationship Id="rId122" Type="http://schemas.openxmlformats.org/officeDocument/2006/relationships/image" Target="media/image118.png"/><Relationship Id="rId121" Type="http://schemas.openxmlformats.org/officeDocument/2006/relationships/image" Target="media/image117.png"/><Relationship Id="rId120" Type="http://schemas.openxmlformats.org/officeDocument/2006/relationships/image" Target="media/image116.png"/><Relationship Id="rId12" Type="http://schemas.openxmlformats.org/officeDocument/2006/relationships/image" Target="media/image8.png"/><Relationship Id="rId119" Type="http://schemas.openxmlformats.org/officeDocument/2006/relationships/image" Target="media/image115.png"/><Relationship Id="rId118" Type="http://schemas.openxmlformats.org/officeDocument/2006/relationships/image" Target="media/image114.png"/><Relationship Id="rId117" Type="http://schemas.openxmlformats.org/officeDocument/2006/relationships/image" Target="media/image113.png"/><Relationship Id="rId116" Type="http://schemas.openxmlformats.org/officeDocument/2006/relationships/image" Target="media/image112.png"/><Relationship Id="rId115" Type="http://schemas.openxmlformats.org/officeDocument/2006/relationships/image" Target="media/image111.png"/><Relationship Id="rId114" Type="http://schemas.openxmlformats.org/officeDocument/2006/relationships/image" Target="media/image110.png"/><Relationship Id="rId113" Type="http://schemas.openxmlformats.org/officeDocument/2006/relationships/image" Target="media/image109.png"/><Relationship Id="rId112" Type="http://schemas.openxmlformats.org/officeDocument/2006/relationships/image" Target="media/image108.png"/><Relationship Id="rId111" Type="http://schemas.openxmlformats.org/officeDocument/2006/relationships/image" Target="media/image107.png"/><Relationship Id="rId110" Type="http://schemas.openxmlformats.org/officeDocument/2006/relationships/image" Target="media/image106.png"/><Relationship Id="rId11" Type="http://schemas.openxmlformats.org/officeDocument/2006/relationships/image" Target="media/image7.png"/><Relationship Id="rId109" Type="http://schemas.openxmlformats.org/officeDocument/2006/relationships/image" Target="media/image105.png"/><Relationship Id="rId108" Type="http://schemas.openxmlformats.org/officeDocument/2006/relationships/image" Target="media/image104.png"/><Relationship Id="rId107" Type="http://schemas.openxmlformats.org/officeDocument/2006/relationships/image" Target="media/image103.png"/><Relationship Id="rId106" Type="http://schemas.openxmlformats.org/officeDocument/2006/relationships/image" Target="media/image102.png"/><Relationship Id="rId105" Type="http://schemas.openxmlformats.org/officeDocument/2006/relationships/image" Target="media/image101.png"/><Relationship Id="rId104" Type="http://schemas.openxmlformats.org/officeDocument/2006/relationships/image" Target="media/image100.png"/><Relationship Id="rId103" Type="http://schemas.openxmlformats.org/officeDocument/2006/relationships/image" Target="media/image99.png"/><Relationship Id="rId102" Type="http://schemas.openxmlformats.org/officeDocument/2006/relationships/image" Target="media/image98.png"/><Relationship Id="rId101" Type="http://schemas.openxmlformats.org/officeDocument/2006/relationships/image" Target="media/image97.png"/><Relationship Id="rId100" Type="http://schemas.openxmlformats.org/officeDocument/2006/relationships/image" Target="media/image96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2021-12-08T06:26:00Z</dcterms:created>
  <dc:creator>新文泰教育</dc:creator>
  <cp:lastModifiedBy>新文泰教育</cp:lastModifiedBy>
  <dcterms:modified xsi:type="dcterms:W3CDTF">2021-12-08T06:28:44Z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7A2010DF16FD4D4E8BEF603BF03B6517</vt:lpwstr>
  </property>
</Properties>
</file>