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0"/>
          <w:szCs w:val="20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20"/>
          <w:szCs w:val="20"/>
          <w:lang w:val="en-US" w:eastAsia="zh-CN" w:bidi="ar"/>
        </w:rPr>
        <w:t>2018年军队文职笔试《公共科目》试卷参考答案</w:t>
      </w:r>
    </w:p>
    <w:bookmarkEnd w:id="0"/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1.答案：C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2.答案：D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3.答案：A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4.答案：D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5.答案：B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6.答案：B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7.答案：C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8.答案：D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9.答案：B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10.答案：B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11.答案：C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12.答案：C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13.答案：B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14.答案：D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15.答案：C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16.答案：C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17.答案：A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18.答案：A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19.答案：C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20.答案：A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21.答案：A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22.答案：D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23.答案：D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24.答案：C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25.答案：A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26.答案：D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27.答案：D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28.答案：B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29.答案：A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30.答案：C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31.答案：A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32.答案：B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33.答案：D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34.答案：B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35.答案：B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36.答案：A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37.答案：A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38.答案：B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39.答案：A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40.答案：A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41.答案：A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42.答案：C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43.答案：C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44.答案：A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45.答案：B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46.答案：C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47.答案：C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48.答案：B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49.答案：D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50.答案：C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51.答案：AE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52.答案：ABD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53.答案：BCDE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54.答案：ABDE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55.答案：ABCD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56.答案：ABE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57.答案：ACDE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58.答案：BCDE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59.答案：ABCDE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60.答案：ABD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61.答案：D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62.答案：D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63.答案：A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64.答案：B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65.答案：C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66.答案：B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67.答案：C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68.答案：D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69.答案：C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70.答案：D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71.答案：D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72.答案：D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73.答案：A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74.答案：D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75.答案：D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76.答案：D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77.答案：B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78.答案：A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79.答案：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80.答案：A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81.答案：C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82.答案：D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83.答案：B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84.答案：C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85.答案：D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86.答案：B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87.答案：C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88.答案：C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89.答案：D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90.答案：D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91.答案：B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92.答案：D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93.答案：B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94.答案：C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95.答案：B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96.答案：D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97.答案：A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98.答案：C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99.答案：B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100.答案：A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101.答案：B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102.答案：A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103.答案：A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104.答案：C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105.答案：B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106.答案：A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107.答案：A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108.答案：B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109.答案：B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110.答案：D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0"/>
          <w:szCs w:val="20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EA0BCB"/>
    <w:rsid w:val="42EA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2021-04-27T01:47:00Z</dcterms:created>
  <dc:creator>新文泰教育</dc:creator>
  <cp:lastModifiedBy>新文泰教育</cp:lastModifiedBy>
  <dcterms:modified xsi:type="dcterms:W3CDTF">2021-04-27T01:48:18Z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49AFEDA5B0384868A78F800BFFDCD58D</vt:lpwstr>
  </property>
</Properties>
</file>