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B19" w:rsidRPr="005048E2" w:rsidRDefault="00612B19" w:rsidP="00612B19">
      <w:pPr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5048E2">
        <w:rPr>
          <w:rFonts w:ascii="仿宋" w:eastAsia="仿宋" w:hAnsi="仿宋" w:hint="eastAsia"/>
          <w:color w:val="000000"/>
          <w:kern w:val="0"/>
          <w:sz w:val="28"/>
          <w:szCs w:val="28"/>
        </w:rPr>
        <w:t>附件2</w:t>
      </w:r>
    </w:p>
    <w:p w:rsidR="003010B1" w:rsidRPr="005048E2" w:rsidRDefault="00437654" w:rsidP="005117F5">
      <w:pPr>
        <w:jc w:val="center"/>
        <w:rPr>
          <w:rFonts w:ascii="仿宋" w:eastAsia="仿宋" w:hAnsi="仿宋"/>
          <w:color w:val="000000"/>
          <w:kern w:val="0"/>
          <w:sz w:val="52"/>
          <w:szCs w:val="52"/>
        </w:rPr>
      </w:pPr>
      <w:r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>复</w:t>
      </w:r>
      <w:r w:rsidR="005117F5"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 xml:space="preserve"> </w:t>
      </w:r>
      <w:r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>检</w:t>
      </w:r>
      <w:r w:rsidR="005117F5"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 xml:space="preserve"> </w:t>
      </w:r>
      <w:r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>申</w:t>
      </w:r>
      <w:r w:rsidR="005117F5"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 xml:space="preserve"> </w:t>
      </w:r>
      <w:r w:rsidRPr="005048E2">
        <w:rPr>
          <w:rFonts w:ascii="仿宋" w:eastAsia="仿宋" w:hAnsi="仿宋" w:hint="eastAsia"/>
          <w:color w:val="000000"/>
          <w:kern w:val="0"/>
          <w:sz w:val="52"/>
          <w:szCs w:val="52"/>
        </w:rPr>
        <w:t>请</w:t>
      </w:r>
    </w:p>
    <w:p w:rsidR="005048E2" w:rsidRDefault="005048E2">
      <w:pPr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437654" w:rsidRPr="005048E2" w:rsidRDefault="00437654">
      <w:pPr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花溪区公开招聘</w:t>
      </w:r>
      <w:r w:rsidR="00612B19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教师</w:t>
      </w:r>
      <w:r w:rsidR="00DF7338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工作</w:t>
      </w: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领导小组：</w:t>
      </w:r>
    </w:p>
    <w:p w:rsidR="00437654" w:rsidRPr="005048E2" w:rsidRDefault="00437654" w:rsidP="003760A3">
      <w:pPr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我参加了</w:t>
      </w:r>
      <w:r w:rsidR="00612B19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贵阳市</w:t>
      </w:r>
      <w:r w:rsidR="003760A3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201</w:t>
      </w:r>
      <w:r w:rsidR="005048E2">
        <w:rPr>
          <w:rFonts w:ascii="仿宋" w:eastAsia="仿宋" w:hAnsi="仿宋"/>
          <w:color w:val="000000"/>
          <w:kern w:val="0"/>
          <w:sz w:val="32"/>
          <w:szCs w:val="32"/>
        </w:rPr>
        <w:t>7</w:t>
      </w:r>
      <w:r w:rsidR="003760A3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年公开招聘</w:t>
      </w:r>
      <w:r w:rsid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中小学</w:t>
      </w:r>
      <w:r w:rsidR="00612B19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幼儿园教师</w:t>
      </w: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体检，体检结论为“未通过体检”。根据招聘简章的相关规定</w:t>
      </w:r>
      <w:r w:rsidR="005117F5"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，现本人向花溪区公开招聘领导小组办公室申请进行一次复检，本人体检结果以此次复检结论为准，作为最终体检结论依据。</w:t>
      </w:r>
    </w:p>
    <w:p w:rsidR="005117F5" w:rsidRPr="005048E2" w:rsidRDefault="005117F5" w:rsidP="005117F5">
      <w:pPr>
        <w:ind w:right="640" w:firstLine="42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                           </w:t>
      </w:r>
    </w:p>
    <w:p w:rsidR="005117F5" w:rsidRPr="005048E2" w:rsidRDefault="005117F5" w:rsidP="005117F5">
      <w:pPr>
        <w:ind w:right="640" w:firstLine="42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5117F5" w:rsidRPr="005048E2" w:rsidRDefault="005117F5" w:rsidP="005117F5">
      <w:pPr>
        <w:ind w:right="640" w:firstLine="420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</w:t>
      </w:r>
      <w:r w:rsidR="005048E2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                </w:t>
      </w:r>
      <w:bookmarkStart w:id="0" w:name="_GoBack"/>
      <w:bookmarkEnd w:id="0"/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申请人：</w:t>
      </w:r>
    </w:p>
    <w:p w:rsidR="005117F5" w:rsidRPr="005048E2" w:rsidRDefault="005117F5" w:rsidP="005048E2">
      <w:pPr>
        <w:ind w:right="960" w:firstLine="420"/>
        <w:jc w:val="right"/>
        <w:rPr>
          <w:rFonts w:ascii="仿宋" w:eastAsia="仿宋" w:hAnsi="仿宋"/>
        </w:rPr>
      </w:pPr>
      <w:r w:rsidRPr="005048E2">
        <w:rPr>
          <w:rFonts w:ascii="仿宋" w:eastAsia="仿宋" w:hAnsi="仿宋" w:hint="eastAsia"/>
          <w:color w:val="000000"/>
          <w:kern w:val="0"/>
          <w:sz w:val="32"/>
          <w:szCs w:val="32"/>
        </w:rPr>
        <w:t>年   月   日</w:t>
      </w:r>
    </w:p>
    <w:sectPr w:rsidR="005117F5" w:rsidRPr="005048E2" w:rsidSect="0030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C1B" w:rsidRDefault="00FF1C1B" w:rsidP="00437654">
      <w:r>
        <w:separator/>
      </w:r>
    </w:p>
  </w:endnote>
  <w:endnote w:type="continuationSeparator" w:id="0">
    <w:p w:rsidR="00FF1C1B" w:rsidRDefault="00FF1C1B" w:rsidP="0043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C1B" w:rsidRDefault="00FF1C1B" w:rsidP="00437654">
      <w:r>
        <w:separator/>
      </w:r>
    </w:p>
  </w:footnote>
  <w:footnote w:type="continuationSeparator" w:id="0">
    <w:p w:rsidR="00FF1C1B" w:rsidRDefault="00FF1C1B" w:rsidP="00437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654"/>
    <w:rsid w:val="00026764"/>
    <w:rsid w:val="00077306"/>
    <w:rsid w:val="003010B1"/>
    <w:rsid w:val="003760A3"/>
    <w:rsid w:val="00434F46"/>
    <w:rsid w:val="00437654"/>
    <w:rsid w:val="005048E2"/>
    <w:rsid w:val="005117F5"/>
    <w:rsid w:val="00612B19"/>
    <w:rsid w:val="00664856"/>
    <w:rsid w:val="00836499"/>
    <w:rsid w:val="00B85378"/>
    <w:rsid w:val="00DF7338"/>
    <w:rsid w:val="00E376ED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C6736"/>
  <w15:docId w15:val="{DBB0E6B6-9543-46BF-BB1B-EB6716BF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6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YGang</dc:creator>
  <cp:keywords/>
  <dc:description/>
  <cp:lastModifiedBy>admin</cp:lastModifiedBy>
  <cp:revision>9</cp:revision>
  <cp:lastPrinted>2014-08-05T05:27:00Z</cp:lastPrinted>
  <dcterms:created xsi:type="dcterms:W3CDTF">2013-04-09T03:10:00Z</dcterms:created>
  <dcterms:modified xsi:type="dcterms:W3CDTF">2017-08-28T07:54:00Z</dcterms:modified>
</cp:coreProperties>
</file>