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19" w:rsidRPr="005048E2" w:rsidRDefault="00612B19" w:rsidP="00612B19">
      <w:pPr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48E2"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7D1EC9">
        <w:rPr>
          <w:rFonts w:ascii="仿宋" w:eastAsia="仿宋" w:hAnsi="仿宋" w:hint="eastAsia"/>
          <w:color w:val="000000"/>
          <w:kern w:val="0"/>
          <w:sz w:val="28"/>
          <w:szCs w:val="28"/>
        </w:rPr>
        <w:t>2</w:t>
      </w:r>
      <w:r w:rsidR="0025652B"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</w:p>
    <w:p w:rsidR="003010B1" w:rsidRPr="00F92DE4" w:rsidRDefault="00437654" w:rsidP="005117F5">
      <w:pPr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>复</w:t>
      </w:r>
      <w:r w:rsidR="005117F5"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 xml:space="preserve"> </w:t>
      </w:r>
      <w:r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>检</w:t>
      </w:r>
      <w:r w:rsidR="005117F5"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 xml:space="preserve"> </w:t>
      </w:r>
      <w:r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>申</w:t>
      </w:r>
      <w:r w:rsidR="005117F5"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 xml:space="preserve"> </w:t>
      </w:r>
      <w:r w:rsidRPr="0025652B">
        <w:rPr>
          <w:rFonts w:ascii="仿宋" w:eastAsia="仿宋" w:hAnsi="仿宋" w:hint="eastAsia"/>
          <w:b/>
          <w:color w:val="000000"/>
          <w:kern w:val="0"/>
          <w:sz w:val="52"/>
          <w:szCs w:val="52"/>
        </w:rPr>
        <w:t>请</w:t>
      </w:r>
      <w:r w:rsidR="00F92DE4" w:rsidRPr="00F92DE4">
        <w:rPr>
          <w:rFonts w:ascii="仿宋" w:eastAsia="仿宋" w:hAnsi="仿宋" w:hint="eastAsia"/>
          <w:color w:val="000000"/>
          <w:kern w:val="0"/>
          <w:sz w:val="30"/>
          <w:szCs w:val="30"/>
        </w:rPr>
        <w:t>（格式）</w:t>
      </w:r>
      <w:bookmarkStart w:id="0" w:name="_GoBack"/>
      <w:bookmarkEnd w:id="0"/>
    </w:p>
    <w:p w:rsidR="005048E2" w:rsidRDefault="005048E2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437654" w:rsidRPr="005048E2" w:rsidRDefault="00437654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花溪区公开招聘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教师</w:t>
      </w:r>
      <w:r w:rsidR="00DF7338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工作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领导小组：</w:t>
      </w:r>
    </w:p>
    <w:p w:rsidR="00437654" w:rsidRPr="005048E2" w:rsidRDefault="00642197" w:rsidP="00642197">
      <w:pPr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本人</w:t>
      </w:r>
      <w:r w:rsidRPr="00642197">
        <w:rPr>
          <w:rFonts w:ascii="仿宋" w:eastAsia="仿宋" w:hAnsi="仿宋"/>
          <w:color w:val="000000"/>
          <w:kern w:val="0"/>
          <w:sz w:val="32"/>
          <w:szCs w:val="32"/>
        </w:rPr>
        <w:t>×××</w:t>
      </w:r>
      <w:r w:rsidRPr="00642197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Pr="00642197">
        <w:rPr>
          <w:rFonts w:ascii="仿宋" w:eastAsia="仿宋" w:hAnsi="仿宋"/>
          <w:color w:val="000000"/>
          <w:kern w:val="0"/>
          <w:sz w:val="32"/>
          <w:szCs w:val="32"/>
        </w:rPr>
        <w:t>身份证号××××××</w:t>
      </w:r>
      <w:r w:rsidRPr="00642197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="00437654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参加了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贵阳市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20</w:t>
      </w:r>
      <w:r w:rsidR="007D1EC9">
        <w:rPr>
          <w:rFonts w:ascii="仿宋" w:eastAsia="仿宋" w:hAnsi="仿宋" w:hint="eastAsia"/>
          <w:color w:val="000000"/>
          <w:kern w:val="0"/>
          <w:sz w:val="32"/>
          <w:szCs w:val="32"/>
        </w:rPr>
        <w:t>20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</w:t>
      </w:r>
      <w:r w:rsidR="00C402B0">
        <w:rPr>
          <w:rFonts w:ascii="仿宋" w:eastAsia="仿宋" w:hAnsi="仿宋" w:hint="eastAsia"/>
          <w:color w:val="000000"/>
          <w:kern w:val="0"/>
          <w:sz w:val="32"/>
          <w:szCs w:val="32"/>
        </w:rPr>
        <w:t>统一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公开招聘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中小学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幼儿园教师</w:t>
      </w:r>
      <w:r w:rsidR="00C402B0">
        <w:rPr>
          <w:rFonts w:ascii="仿宋" w:eastAsia="仿宋" w:hAnsi="仿宋" w:hint="eastAsia"/>
          <w:color w:val="000000"/>
          <w:kern w:val="0"/>
          <w:sz w:val="32"/>
          <w:szCs w:val="32"/>
        </w:rPr>
        <w:t>花溪区招聘岗位的</w:t>
      </w:r>
      <w:r w:rsidR="007D1EC9">
        <w:rPr>
          <w:rFonts w:ascii="仿宋" w:eastAsia="仿宋" w:hAnsi="仿宋" w:hint="eastAsia"/>
          <w:color w:val="000000"/>
          <w:kern w:val="0"/>
          <w:sz w:val="32"/>
          <w:szCs w:val="32"/>
        </w:rPr>
        <w:t>体检，初</w:t>
      </w:r>
      <w:r w:rsidR="00437654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检</w:t>
      </w:r>
      <w:r w:rsidR="007D1EC9">
        <w:rPr>
          <w:rFonts w:ascii="仿宋" w:eastAsia="仿宋" w:hAnsi="仿宋" w:hint="eastAsia"/>
          <w:color w:val="000000"/>
          <w:kern w:val="0"/>
          <w:sz w:val="32"/>
          <w:szCs w:val="32"/>
        </w:rPr>
        <w:t>结果为</w:t>
      </w:r>
      <w:r w:rsidR="00437654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未通过。根据招聘简章的相关规定</w:t>
      </w:r>
      <w:r w:rsidR="005117F5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，现本人向花溪区公开招聘领导小组申请进行一次复检，本人体检结果以此次复检结论为准，作为最终体检结论依据。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   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9D0FF7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申请人：</w:t>
      </w:r>
      <w:r w:rsidR="009D0FF7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（手写签名，现场手印）</w:t>
      </w:r>
    </w:p>
    <w:p w:rsidR="005117F5" w:rsidRPr="005048E2" w:rsidRDefault="005117F5" w:rsidP="005048E2">
      <w:pPr>
        <w:ind w:right="960" w:firstLine="420"/>
        <w:jc w:val="right"/>
        <w:rPr>
          <w:rFonts w:ascii="仿宋" w:eastAsia="仿宋" w:hAnsi="仿宋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   月   日</w:t>
      </w:r>
    </w:p>
    <w:sectPr w:rsidR="005117F5" w:rsidRPr="005048E2" w:rsidSect="0030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84" w:rsidRDefault="00133684" w:rsidP="00437654">
      <w:r>
        <w:separator/>
      </w:r>
    </w:p>
  </w:endnote>
  <w:endnote w:type="continuationSeparator" w:id="0">
    <w:p w:rsidR="00133684" w:rsidRDefault="00133684" w:rsidP="004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84" w:rsidRDefault="00133684" w:rsidP="00437654">
      <w:r>
        <w:separator/>
      </w:r>
    </w:p>
  </w:footnote>
  <w:footnote w:type="continuationSeparator" w:id="0">
    <w:p w:rsidR="00133684" w:rsidRDefault="00133684" w:rsidP="0043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654"/>
    <w:rsid w:val="00026764"/>
    <w:rsid w:val="00051827"/>
    <w:rsid w:val="00077306"/>
    <w:rsid w:val="000E4757"/>
    <w:rsid w:val="00133684"/>
    <w:rsid w:val="0025652B"/>
    <w:rsid w:val="003010B1"/>
    <w:rsid w:val="003760A3"/>
    <w:rsid w:val="003F07C6"/>
    <w:rsid w:val="00434F46"/>
    <w:rsid w:val="00437654"/>
    <w:rsid w:val="005048E2"/>
    <w:rsid w:val="005117F5"/>
    <w:rsid w:val="005C6DEF"/>
    <w:rsid w:val="00612B19"/>
    <w:rsid w:val="00642197"/>
    <w:rsid w:val="00664856"/>
    <w:rsid w:val="00701CA7"/>
    <w:rsid w:val="007D1EC9"/>
    <w:rsid w:val="00836499"/>
    <w:rsid w:val="009D0FF7"/>
    <w:rsid w:val="00B85378"/>
    <w:rsid w:val="00C402B0"/>
    <w:rsid w:val="00DF7338"/>
    <w:rsid w:val="00E376ED"/>
    <w:rsid w:val="00F92DE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YGang</dc:creator>
  <cp:keywords/>
  <dc:description/>
  <cp:lastModifiedBy>admin</cp:lastModifiedBy>
  <cp:revision>16</cp:revision>
  <cp:lastPrinted>2014-08-05T05:27:00Z</cp:lastPrinted>
  <dcterms:created xsi:type="dcterms:W3CDTF">2013-04-09T03:10:00Z</dcterms:created>
  <dcterms:modified xsi:type="dcterms:W3CDTF">2020-09-22T03:26:00Z</dcterms:modified>
</cp:coreProperties>
</file>