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drawing>
          <wp:inline distT="0" distB="0" distL="114300" distR="114300">
            <wp:extent cx="5513705" cy="2846705"/>
            <wp:effectExtent l="0" t="0" r="3175" b="3175"/>
            <wp:docPr id="3" name="图片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drawing>
          <wp:inline distT="0" distB="0" distL="114300" distR="114300">
            <wp:extent cx="5121910" cy="2243455"/>
            <wp:effectExtent l="0" t="0" r="13970" b="12065"/>
            <wp:docPr id="4" name="图片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2021-05-24T08:10:21Z</dcterms:created>
  <dc:creator>len</dc:creator>
  <cp:lastModifiedBy>陌若安生</cp:lastModifiedBy>
  <dcterms:modified xsi:type="dcterms:W3CDTF">2021-05-24T08:11:01Z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A31870E145F0427D9E6F2C9C4ADA62B2</vt:lpwstr>
  </property>
</Properties>
</file>