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81" w:rsidRDefault="005E0594">
      <w:pPr>
        <w:widowControl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4E753A"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（正面）</w:t>
      </w:r>
    </w:p>
    <w:p w:rsidR="001F0C81" w:rsidRDefault="005E0594">
      <w:pPr>
        <w:widowControl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州能源局2020年公开考聘工作人员报名表</w:t>
      </w:r>
    </w:p>
    <w:p w:rsidR="001F0C81" w:rsidRDefault="005E0594"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报考单位：                                              岗位代码：</w:t>
      </w:r>
    </w:p>
    <w:tbl>
      <w:tblPr>
        <w:tblpPr w:leftFromText="180" w:rightFromText="180" w:vertAnchor="text" w:horzAnchor="margin" w:tblpXSpec="center" w:tblpY="109"/>
        <w:tblOverlap w:val="never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 w:rsidR="001F0C81">
        <w:trPr>
          <w:trHeight w:val="380"/>
        </w:trPr>
        <w:tc>
          <w:tcPr>
            <w:tcW w:w="1060" w:type="dxa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1F0C81">
        <w:trPr>
          <w:trHeight w:val="380"/>
        </w:trPr>
        <w:tc>
          <w:tcPr>
            <w:tcW w:w="1060" w:type="dxa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1F0C81" w:rsidRDefault="005E0594">
            <w:pPr>
              <w:widowControl/>
              <w:ind w:firstLineChars="50" w:firstLine="10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出生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 w:rsidR="001F0C81" w:rsidRDefault="001F0C8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380"/>
        </w:trPr>
        <w:tc>
          <w:tcPr>
            <w:tcW w:w="1060" w:type="dxa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1F0C81" w:rsidRDefault="001F0C8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1F0C81" w:rsidRDefault="005E0594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1F0C81" w:rsidRDefault="001F0C8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auto"/>
            <w:vAlign w:val="center"/>
          </w:tcPr>
          <w:p w:rsidR="001F0C81" w:rsidRDefault="005E0594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1F0C81" w:rsidRDefault="001F0C8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380"/>
        </w:trPr>
        <w:tc>
          <w:tcPr>
            <w:tcW w:w="1060" w:type="dxa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1F0C81" w:rsidRDefault="005E0594">
            <w:pPr>
              <w:ind w:firstLineChars="150" w:firstLine="30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1F0C81" w:rsidRDefault="001F0C8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shd w:val="clear" w:color="auto" w:fill="auto"/>
            <w:noWrap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380"/>
        </w:trPr>
        <w:tc>
          <w:tcPr>
            <w:tcW w:w="1060" w:type="dxa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shd w:val="clear" w:color="auto" w:fill="auto"/>
            <w:noWrap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380"/>
        </w:trPr>
        <w:tc>
          <w:tcPr>
            <w:tcW w:w="2039" w:type="dxa"/>
            <w:gridSpan w:val="5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380"/>
        </w:trPr>
        <w:tc>
          <w:tcPr>
            <w:tcW w:w="1266" w:type="dxa"/>
            <w:gridSpan w:val="3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380"/>
        </w:trPr>
        <w:tc>
          <w:tcPr>
            <w:tcW w:w="1619" w:type="dxa"/>
            <w:gridSpan w:val="4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1F0C81" w:rsidRDefault="005E059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报考人</w:t>
            </w:r>
          </w:p>
          <w:p w:rsidR="001F0C81" w:rsidRDefault="005E0594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 w:rsidR="001F0C81" w:rsidRDefault="001F0C8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453"/>
        </w:trPr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1F0C81">
        <w:trPr>
          <w:trHeight w:val="3296"/>
        </w:trPr>
        <w:tc>
          <w:tcPr>
            <w:tcW w:w="1060" w:type="dxa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auto"/>
            <w:noWrap/>
            <w:vAlign w:val="center"/>
          </w:tcPr>
          <w:p w:rsidR="001F0C81" w:rsidRDefault="001F0C8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1F0C81">
        <w:trPr>
          <w:trHeight w:val="1457"/>
        </w:trPr>
        <w:tc>
          <w:tcPr>
            <w:tcW w:w="1619" w:type="dxa"/>
            <w:gridSpan w:val="4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shd w:val="clear" w:color="auto" w:fill="auto"/>
            <w:vAlign w:val="center"/>
          </w:tcPr>
          <w:p w:rsidR="001F0C81" w:rsidRDefault="005E0594">
            <w:pPr>
              <w:widowControl/>
              <w:ind w:firstLineChars="200"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 w:rsidR="001F0C81" w:rsidRDefault="001F0C81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1F0C81" w:rsidRDefault="00B46531" w:rsidP="00B46531">
            <w:pPr>
              <w:widowControl/>
              <w:ind w:firstLineChars="250" w:firstLine="502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                    </w:t>
            </w:r>
            <w:r w:rsidR="005E059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报考人（签名）：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            </w:t>
            </w:r>
            <w:r w:rsidR="005E059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</w:t>
            </w:r>
            <w:r w:rsidR="005E059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</w:t>
            </w:r>
            <w:r w:rsidR="005E059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</w:tr>
      <w:tr w:rsidR="001F0C81">
        <w:trPr>
          <w:trHeight w:val="70"/>
        </w:trPr>
        <w:tc>
          <w:tcPr>
            <w:tcW w:w="1060" w:type="dxa"/>
            <w:shd w:val="clear" w:color="auto" w:fill="auto"/>
            <w:noWrap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5E0594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公章</w:t>
            </w:r>
          </w:p>
          <w:p w:rsidR="001F0C81" w:rsidRDefault="005E0594">
            <w:pPr>
              <w:widowControl/>
              <w:ind w:firstLineChars="400" w:firstLine="8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 月  日 </w:t>
            </w:r>
          </w:p>
          <w:p w:rsidR="001F0C81" w:rsidRDefault="001F0C8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5E0594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公章</w:t>
            </w:r>
          </w:p>
          <w:p w:rsidR="001F0C81" w:rsidRDefault="005E05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1F0C81" w:rsidRDefault="005E05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1F0C81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F0C81" w:rsidRDefault="005E0594">
            <w:pPr>
              <w:widowControl/>
              <w:ind w:firstLineChars="350" w:firstLine="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审查人签字：</w:t>
            </w:r>
          </w:p>
          <w:p w:rsidR="001F0C81" w:rsidRDefault="005E0594">
            <w:pPr>
              <w:widowControl/>
              <w:ind w:firstLineChars="650" w:firstLine="13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</w:tr>
    </w:tbl>
    <w:p w:rsidR="001F0C81" w:rsidRDefault="005E0594">
      <w:pPr>
        <w:widowControl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 w:rsidR="004E753A"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（背面）</w:t>
      </w:r>
    </w:p>
    <w:p w:rsidR="001F0C81" w:rsidRDefault="005E0594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填表说明：</w:t>
      </w:r>
      <w:r>
        <w:rPr>
          <w:rFonts w:ascii="仿宋_GB2312" w:eastAsia="仿宋_GB2312" w:hint="eastAsia"/>
          <w:sz w:val="28"/>
          <w:szCs w:val="28"/>
        </w:rPr>
        <w:t>1、单位性质：填“行政、参公、全额事业、差额事业、定额事业”。2、报考人岗位性质：填“公务员、参公人员、事业管理岗或事业单位技术岗”。</w:t>
      </w:r>
    </w:p>
    <w:sectPr w:rsidR="001F0C81" w:rsidSect="001F0C8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ABF" w:rsidRDefault="00A34ABF" w:rsidP="001F0C81">
      <w:r>
        <w:separator/>
      </w:r>
    </w:p>
  </w:endnote>
  <w:endnote w:type="continuationSeparator" w:id="1">
    <w:p w:rsidR="00A34ABF" w:rsidRDefault="00A34ABF" w:rsidP="001F0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81" w:rsidRDefault="000122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59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0C81" w:rsidRDefault="001F0C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81" w:rsidRDefault="000122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5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753A">
      <w:rPr>
        <w:rStyle w:val="a7"/>
        <w:noProof/>
      </w:rPr>
      <w:t>1</w:t>
    </w:r>
    <w:r>
      <w:rPr>
        <w:rStyle w:val="a7"/>
      </w:rPr>
      <w:fldChar w:fldCharType="end"/>
    </w:r>
  </w:p>
  <w:p w:rsidR="001F0C81" w:rsidRDefault="001F0C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ABF" w:rsidRDefault="00A34ABF" w:rsidP="001F0C81">
      <w:r>
        <w:separator/>
      </w:r>
    </w:p>
  </w:footnote>
  <w:footnote w:type="continuationSeparator" w:id="1">
    <w:p w:rsidR="00A34ABF" w:rsidRDefault="00A34ABF" w:rsidP="001F0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440"/>
    <w:rsid w:val="0000289E"/>
    <w:rsid w:val="000122D0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1F0C81"/>
    <w:rsid w:val="0020206C"/>
    <w:rsid w:val="00202F69"/>
    <w:rsid w:val="0020396E"/>
    <w:rsid w:val="002141ED"/>
    <w:rsid w:val="0022787D"/>
    <w:rsid w:val="002501FE"/>
    <w:rsid w:val="00250236"/>
    <w:rsid w:val="00265822"/>
    <w:rsid w:val="00266095"/>
    <w:rsid w:val="00271713"/>
    <w:rsid w:val="002724E6"/>
    <w:rsid w:val="00287186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2481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16E0B"/>
    <w:rsid w:val="004359AA"/>
    <w:rsid w:val="004510C5"/>
    <w:rsid w:val="00460C80"/>
    <w:rsid w:val="004708CC"/>
    <w:rsid w:val="004730DE"/>
    <w:rsid w:val="004765F7"/>
    <w:rsid w:val="0048354C"/>
    <w:rsid w:val="00490245"/>
    <w:rsid w:val="004A0CF3"/>
    <w:rsid w:val="004A2EDA"/>
    <w:rsid w:val="004B160C"/>
    <w:rsid w:val="004B2441"/>
    <w:rsid w:val="004C0911"/>
    <w:rsid w:val="004C2A46"/>
    <w:rsid w:val="004E552C"/>
    <w:rsid w:val="004E753A"/>
    <w:rsid w:val="004F07D9"/>
    <w:rsid w:val="004F44AB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E0594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5E"/>
    <w:rsid w:val="00822EF8"/>
    <w:rsid w:val="00824025"/>
    <w:rsid w:val="00826D8A"/>
    <w:rsid w:val="008465EA"/>
    <w:rsid w:val="00850299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4ABF"/>
    <w:rsid w:val="00A370DA"/>
    <w:rsid w:val="00A52618"/>
    <w:rsid w:val="00A70869"/>
    <w:rsid w:val="00A7541A"/>
    <w:rsid w:val="00A76026"/>
    <w:rsid w:val="00A825CB"/>
    <w:rsid w:val="00A834F5"/>
    <w:rsid w:val="00A834F8"/>
    <w:rsid w:val="00AB20BE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46531"/>
    <w:rsid w:val="00B61430"/>
    <w:rsid w:val="00B73677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7415F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1833"/>
    <w:rsid w:val="00EF5435"/>
    <w:rsid w:val="00F0275B"/>
    <w:rsid w:val="00F03532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1811"/>
    <w:rsid w:val="00FD5387"/>
    <w:rsid w:val="00FF5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C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F0C81"/>
    <w:pPr>
      <w:ind w:leftChars="2500" w:left="100"/>
    </w:pPr>
  </w:style>
  <w:style w:type="paragraph" w:styleId="a4">
    <w:name w:val="Balloon Text"/>
    <w:basedOn w:val="a"/>
    <w:semiHidden/>
    <w:rsid w:val="001F0C81"/>
    <w:rPr>
      <w:sz w:val="18"/>
      <w:szCs w:val="18"/>
    </w:rPr>
  </w:style>
  <w:style w:type="paragraph" w:styleId="a5">
    <w:name w:val="footer"/>
    <w:basedOn w:val="a"/>
    <w:rsid w:val="001F0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1F0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1F0C81"/>
  </w:style>
  <w:style w:type="character" w:customStyle="1" w:styleId="Char0">
    <w:name w:val="页眉 Char"/>
    <w:basedOn w:val="a0"/>
    <w:link w:val="a6"/>
    <w:rsid w:val="001F0C81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1F0C81"/>
    <w:rPr>
      <w:kern w:val="2"/>
      <w:sz w:val="21"/>
      <w:szCs w:val="24"/>
    </w:rPr>
  </w:style>
  <w:style w:type="paragraph" w:customStyle="1" w:styleId="Char1">
    <w:name w:val="Char"/>
    <w:basedOn w:val="a"/>
    <w:rsid w:val="001F0C8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>deepin xp v10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关于上报《黔西南州统计局2015年</dc:title>
  <dc:creator>深度完美xp v10</dc:creator>
  <cp:lastModifiedBy>李鑫</cp:lastModifiedBy>
  <cp:revision>3</cp:revision>
  <cp:lastPrinted>2020-05-14T09:24:00Z</cp:lastPrinted>
  <dcterms:created xsi:type="dcterms:W3CDTF">2020-05-16T07:58:00Z</dcterms:created>
  <dcterms:modified xsi:type="dcterms:W3CDTF">2020-05-16T07:59:00Z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