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Theme="majorEastAsia" w:hAnsiTheme="majorEastAsia" w:eastAsiaTheme="majorEastAsia" w:cstheme="majorEastAsia"/>
          <w:color w:val="00000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</w:rPr>
        <w:t>贵州机电职业技术学院（贵州省电子信息技师学院）</w:t>
      </w:r>
    </w:p>
    <w:p>
      <w:pPr>
        <w:spacing w:line="560" w:lineRule="exact"/>
        <w:jc w:val="center"/>
        <w:rPr>
          <w:rFonts w:asciiTheme="majorEastAsia" w:hAnsiTheme="majorEastAsia" w:eastAsiaTheme="majorEastAsia" w:cstheme="majorEastAsia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</w:rPr>
        <w:t>招聘工作人员</w:t>
      </w:r>
      <w:r>
        <w:rPr>
          <w:rFonts w:hint="eastAsia" w:asciiTheme="majorEastAsia" w:hAnsiTheme="majorEastAsia" w:eastAsiaTheme="majorEastAsia" w:cstheme="majorEastAsia"/>
          <w:kern w:val="0"/>
          <w:sz w:val="32"/>
          <w:szCs w:val="32"/>
        </w:rPr>
        <w:t>报名表</w:t>
      </w:r>
    </w:p>
    <w:p>
      <w:pPr>
        <w:spacing w:line="560" w:lineRule="exact"/>
        <w:jc w:val="center"/>
        <w:rPr>
          <w:rFonts w:asciiTheme="majorEastAsia" w:hAnsiTheme="majorEastAsia" w:eastAsiaTheme="majorEastAsia" w:cstheme="majorEastAsia"/>
          <w:kern w:val="0"/>
          <w:sz w:val="32"/>
          <w:szCs w:val="32"/>
        </w:rPr>
      </w:pPr>
    </w:p>
    <w:tbl>
      <w:tblPr>
        <w:tblStyle w:val="4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34"/>
        <w:gridCol w:w="1004"/>
        <w:gridCol w:w="1050"/>
        <w:gridCol w:w="985"/>
        <w:gridCol w:w="788"/>
        <w:gridCol w:w="839"/>
        <w:gridCol w:w="110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7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近期1寸白底标准像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7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911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专业技术职务、职业资格证书情况（注明何时取得）</w:t>
            </w:r>
          </w:p>
        </w:tc>
        <w:tc>
          <w:tcPr>
            <w:tcW w:w="4764" w:type="dxa"/>
            <w:gridSpan w:val="5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7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现工作单  位</w:t>
            </w:r>
          </w:p>
        </w:tc>
        <w:tc>
          <w:tcPr>
            <w:tcW w:w="2990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相关工作年限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7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990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户  籍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4434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7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固定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990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97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419" w:type="dxa"/>
            <w:gridSpan w:val="5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97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409" w:type="dxa"/>
            <w:gridSpan w:val="8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  <w:jc w:val="center"/>
        </w:trPr>
        <w:tc>
          <w:tcPr>
            <w:tcW w:w="97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备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8409" w:type="dxa"/>
            <w:gridSpan w:val="8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  <w:jc w:val="center"/>
        </w:trPr>
        <w:tc>
          <w:tcPr>
            <w:tcW w:w="97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审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查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8409" w:type="dxa"/>
            <w:gridSpan w:val="8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                   审查人（签名）：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                  年    月    日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61" w:right="1531" w:bottom="136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b w:val="0"/>
                              <w:bCs w:val="0"/>
                              <w:sz w:val="24"/>
                              <w:szCs w:val="24"/>
                            </w:rPr>
                            <w:t>- 5 -</w:t>
                          </w:r>
                          <w:r>
                            <w:rPr>
                              <w:rFonts w:hint="eastAsia" w:ascii="仿宋" w:hAnsi="仿宋" w:eastAsia="仿宋" w:cs="仿宋"/>
                              <w:b w:val="0"/>
                              <w:bCs w:val="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b w:val="0"/>
                        <w:bCs w:val="0"/>
                        <w:sz w:val="24"/>
                        <w:szCs w:val="24"/>
                      </w:rPr>
                      <w:t>- 5 -</w:t>
                    </w:r>
                    <w:r>
                      <w:rPr>
                        <w:rFonts w:hint="eastAsia" w:ascii="仿宋" w:hAnsi="仿宋" w:eastAsia="仿宋" w:cs="仿宋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025FA"/>
    <w:rsid w:val="000E4BD5"/>
    <w:rsid w:val="00311EFC"/>
    <w:rsid w:val="00E94169"/>
    <w:rsid w:val="00FE102A"/>
    <w:rsid w:val="016F2C1C"/>
    <w:rsid w:val="02740F9C"/>
    <w:rsid w:val="040C0564"/>
    <w:rsid w:val="04CC649A"/>
    <w:rsid w:val="05700A92"/>
    <w:rsid w:val="05E4421B"/>
    <w:rsid w:val="08E55924"/>
    <w:rsid w:val="09D75A5A"/>
    <w:rsid w:val="0A6C7966"/>
    <w:rsid w:val="0AAD184E"/>
    <w:rsid w:val="0B0B5E30"/>
    <w:rsid w:val="0C5F09BC"/>
    <w:rsid w:val="0CCC50BA"/>
    <w:rsid w:val="0F2858DB"/>
    <w:rsid w:val="0FE21F4B"/>
    <w:rsid w:val="110922EA"/>
    <w:rsid w:val="136C08E8"/>
    <w:rsid w:val="13C02DD7"/>
    <w:rsid w:val="14E73255"/>
    <w:rsid w:val="171E531B"/>
    <w:rsid w:val="18B67AD1"/>
    <w:rsid w:val="1A4F7C1B"/>
    <w:rsid w:val="1B8E4ADD"/>
    <w:rsid w:val="1C231932"/>
    <w:rsid w:val="1E9E6E98"/>
    <w:rsid w:val="209929C7"/>
    <w:rsid w:val="209B161F"/>
    <w:rsid w:val="22264D94"/>
    <w:rsid w:val="23E51058"/>
    <w:rsid w:val="24427946"/>
    <w:rsid w:val="24C556FC"/>
    <w:rsid w:val="2545307D"/>
    <w:rsid w:val="293D73A0"/>
    <w:rsid w:val="2A2A6602"/>
    <w:rsid w:val="2B392695"/>
    <w:rsid w:val="2B4F7EB6"/>
    <w:rsid w:val="2B531767"/>
    <w:rsid w:val="2BE0769A"/>
    <w:rsid w:val="308829D6"/>
    <w:rsid w:val="31F065E6"/>
    <w:rsid w:val="321F50BE"/>
    <w:rsid w:val="323C2FDD"/>
    <w:rsid w:val="33B00C9F"/>
    <w:rsid w:val="363A4516"/>
    <w:rsid w:val="383759FA"/>
    <w:rsid w:val="39706490"/>
    <w:rsid w:val="3B232AD0"/>
    <w:rsid w:val="3C0556A7"/>
    <w:rsid w:val="3C171107"/>
    <w:rsid w:val="3C1D67C1"/>
    <w:rsid w:val="3D34193C"/>
    <w:rsid w:val="3D4C3DC2"/>
    <w:rsid w:val="3DA26EF9"/>
    <w:rsid w:val="3FE96B87"/>
    <w:rsid w:val="411F04CA"/>
    <w:rsid w:val="416B7623"/>
    <w:rsid w:val="43907574"/>
    <w:rsid w:val="43CA7A0D"/>
    <w:rsid w:val="45536B31"/>
    <w:rsid w:val="45680753"/>
    <w:rsid w:val="48050236"/>
    <w:rsid w:val="4A547FAE"/>
    <w:rsid w:val="4C703E70"/>
    <w:rsid w:val="4FBA5157"/>
    <w:rsid w:val="4FCB704C"/>
    <w:rsid w:val="50241A99"/>
    <w:rsid w:val="514B554E"/>
    <w:rsid w:val="52077824"/>
    <w:rsid w:val="53024F03"/>
    <w:rsid w:val="5463419D"/>
    <w:rsid w:val="57A255FA"/>
    <w:rsid w:val="58CD7DEB"/>
    <w:rsid w:val="590236E8"/>
    <w:rsid w:val="59DE33B0"/>
    <w:rsid w:val="5AF32A1D"/>
    <w:rsid w:val="5C2435C0"/>
    <w:rsid w:val="5D7E5945"/>
    <w:rsid w:val="5D8D5240"/>
    <w:rsid w:val="5E736C3D"/>
    <w:rsid w:val="5ED351DA"/>
    <w:rsid w:val="612B12D9"/>
    <w:rsid w:val="61CB7FCE"/>
    <w:rsid w:val="61E41A72"/>
    <w:rsid w:val="6208369C"/>
    <w:rsid w:val="620A3B20"/>
    <w:rsid w:val="62264563"/>
    <w:rsid w:val="66F16136"/>
    <w:rsid w:val="677E5AE2"/>
    <w:rsid w:val="68CB011D"/>
    <w:rsid w:val="6A620D45"/>
    <w:rsid w:val="6A7A0E0F"/>
    <w:rsid w:val="6B074925"/>
    <w:rsid w:val="6C201794"/>
    <w:rsid w:val="6CE15CEA"/>
    <w:rsid w:val="6D23363E"/>
    <w:rsid w:val="6D994232"/>
    <w:rsid w:val="6F021630"/>
    <w:rsid w:val="73E025FA"/>
    <w:rsid w:val="75070CAC"/>
    <w:rsid w:val="766E3556"/>
    <w:rsid w:val="76CB541D"/>
    <w:rsid w:val="77E2097D"/>
    <w:rsid w:val="78110552"/>
    <w:rsid w:val="79397557"/>
    <w:rsid w:val="79530B7D"/>
    <w:rsid w:val="7C80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方正小标宋简体"/>
      <w:b/>
      <w:bCs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CC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387</Words>
  <Characters>2209</Characters>
  <Lines>18</Lines>
  <Paragraphs>5</Paragraphs>
  <TotalTime>2</TotalTime>
  <ScaleCrop>false</ScaleCrop>
  <LinksUpToDate>false</LinksUpToDate>
  <CharactersWithSpaces>2591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2020-07-21T07:38:00Z</dcterms:created>
  <dc:creator>Administrator</dc:creator>
  <cp:lastModifiedBy>老潘潘</cp:lastModifiedBy>
  <dcterms:modified xsi:type="dcterms:W3CDTF">2020-07-21T10:39:57Z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