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30" w:h="331" w:wrap="none" w:hAnchor="page" w:x="3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1:</w:t>
      </w:r>
    </w:p>
    <w:p>
      <w:pPr>
        <w:pStyle w:val="Style5"/>
        <w:keepNext/>
        <w:keepLines/>
        <w:framePr w:w="3490" w:h="854" w:wrap="none" w:hAnchor="page" w:x="6620" w:y="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鱗教师特设岗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590"/>
        <w:gridCol w:w="216"/>
        <w:gridCol w:w="696"/>
        <w:gridCol w:w="2357"/>
        <w:gridCol w:w="917"/>
        <w:gridCol w:w="326"/>
        <w:gridCol w:w="595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一序号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 县区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0"/>
                <w:szCs w:val="9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0"/>
                <w:szCs w:val="90"/>
              </w:rPr>
              <w:t>&amp;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罗梅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520201********3664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盘林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532225********0027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解坤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许玉凤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杨璐璐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520202********002X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唐飘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刘文莉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支艳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施彳青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万晟炸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8" w:h="14266" w:wrap="none" w:hAnchor="page" w:x="280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代水娇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朱隽娟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谭伟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522227********4815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熊巧棉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450221********2922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张华萍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530326********3345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沈照凤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熊红叶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522228********2081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季锡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522124********6836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何万奎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杨亦雄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532901********2472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李化兴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条晶晶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530302********0688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臧云珠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500105********6424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谭琼艳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522401********3568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曾选慧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530324********0527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二梦红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'茹芳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代登莲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唐丹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蒋泽艳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丁云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522323********6269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魏星宇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530325********1937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522123********0525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黄懂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敖士泽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520202********411X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吴洪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屠国艳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522322********2427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牟丹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520202********8223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4266" w:wrap="none" w:hAnchor="page" w:x="280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</w:tbl>
    <w:p>
      <w:pPr>
        <w:framePr w:w="5698" w:h="14266" w:wrap="none" w:hAnchor="page" w:x="280" w:y="138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26"/>
        <w:gridCol w:w="686"/>
        <w:gridCol w:w="758"/>
        <w:gridCol w:w="912"/>
        <w:gridCol w:w="912"/>
        <w:gridCol w:w="763"/>
        <w:gridCol w:w="73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64"/>
                <w:szCs w:val="64"/>
                <w:lang w:val="zh-TW" w:eastAsia="zh-TW" w:bidi="zh-TW"/>
              </w:rPr>
              <w:t>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 xml:space="preserve">U-I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冈位 分组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笔试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面试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总成 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4"/>
                <w:szCs w:val="8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4"/>
                <w:szCs w:val="84"/>
                <w:lang w:val="zh-TW" w:eastAsia="zh-TW" w:bidi="zh-TW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是否 拟录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美未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4266" w:wrap="none" w:hAnchor="page" w:x="5948" w:y="13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78.77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78.63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73.734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73.726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73.138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73.050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70.764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80.75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73.144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76.26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72.956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72.916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77.01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79.41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70.846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78.68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70.808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75.45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70.470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70.298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86.264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85.216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83.948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4266" w:wrap="none" w:hAnchor="page" w:x="5948" w:y="13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</w:tbl>
    <w:p>
      <w:pPr>
        <w:framePr w:w="5693" w:h="14266" w:wrap="none" w:hAnchor="page" w:x="5948" w:y="1383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62" w:right="260" w:bottom="366" w:left="279" w:header="134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0"/>
        <w:gridCol w:w="528"/>
        <w:gridCol w:w="384"/>
        <w:gridCol w:w="2357"/>
        <w:gridCol w:w="917"/>
        <w:gridCol w:w="326"/>
        <w:gridCol w:w="595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0"/>
                <w:szCs w:val="9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0"/>
                <w:szCs w:val="90"/>
              </w:rPr>
              <w:t>[I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 县区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</w:rPr>
              <w:t>鬚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张秋艳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安淑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敖容华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530325********0524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周大湘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522322********1026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肖直丽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522327********062X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张华秀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522623********0022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邹荣春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沈攀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代玉莲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522326********202X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骆露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袁兴荣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黄莉莎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卢建平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520202********553X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黄娟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张丽红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宋朵金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蒋国正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钱水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520202********742X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唐彪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苗英奇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唐雷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520202********6332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许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8" w:h="15509" w:wrap="none" w:hAnchor="page" w:x="28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532124********1711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冯旭旭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522128********7021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严威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陈春艳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段芳芳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咼丽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周远春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陈胜泽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马香迎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冯越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高欣琪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袁梦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杜杭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陈伟伟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522322********5223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龚海燕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何胜阳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522323********8527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麻梦佳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522229********0422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龙鸿丽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522625********1729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毛祥粘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何贵流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黄俊婷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刘丝丝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刘朝美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520202********6725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7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敖娅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8" w:h="15509" w:wrap="none" w:hAnchor="page" w:x="2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</w:tr>
    </w:tbl>
    <w:p>
      <w:pPr>
        <w:framePr w:w="5698" w:h="15509" w:wrap="none" w:hAnchor="page" w:x="280" w:y="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26"/>
        <w:gridCol w:w="686"/>
        <w:gridCol w:w="758"/>
        <w:gridCol w:w="912"/>
        <w:gridCol w:w="912"/>
        <w:gridCol w:w="763"/>
        <w:gridCol w:w="73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 xml:space="preserve">[J_i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冈位 分组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笔试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面试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总成 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4"/>
                <w:szCs w:val="8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4"/>
                <w:szCs w:val="84"/>
                <w:lang w:val="zh-TW" w:eastAsia="zh-TW" w:bidi="zh-TW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是否</w:t>
            </w:r>
          </w:p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賴录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72.550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71.200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81.44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9"/>
                <w:szCs w:val="19"/>
                <w:lang w:val="zh-TW" w:eastAsia="zh-TW" w:bidi="zh-TW"/>
              </w:rPr>
              <w:t>信息技术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84.658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83.934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96.29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83.374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91.506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89.938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80.8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89.620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89.606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80.2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88.906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5693" w:h="15509" w:wrap="none" w:hAnchor="page" w:x="59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80.4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87.930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5693" w:h="15509" w:wrap="none" w:hAnchor="page" w:x="59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</w:tbl>
    <w:p>
      <w:pPr>
        <w:framePr w:w="5693" w:h="15509" w:wrap="none" w:hAnchor="page" w:x="5948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67" w:right="260" w:bottom="366" w:left="279" w:header="139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90"/>
        <w:gridCol w:w="432"/>
        <w:gridCol w:w="480"/>
        <w:gridCol w:w="2357"/>
        <w:gridCol w:w="917"/>
        <w:gridCol w:w="326"/>
        <w:gridCol w:w="581"/>
        <w:gridCol w:w="912"/>
        <w:gridCol w:w="686"/>
        <w:gridCol w:w="758"/>
        <w:gridCol w:w="912"/>
        <w:gridCol w:w="912"/>
        <w:gridCol w:w="763"/>
        <w:gridCol w:w="73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0"/>
                <w:szCs w:val="9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0"/>
                <w:szCs w:val="90"/>
              </w:rPr>
              <w:t>[I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 县区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 xml:space="preserve">[J_i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冈位 分组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笔试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面试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总成 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4"/>
                <w:szCs w:val="8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4"/>
                <w:szCs w:val="84"/>
                <w:lang w:val="zh-TW" w:eastAsia="zh-TW" w:bidi="zh-TW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是否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賴录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章云云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盘孙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封寒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77.2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茱婷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76.1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95.07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杨亮环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79.7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周光双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76.1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94.26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86.996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530322********1964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77.4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86.898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牛盘普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77.4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86.886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舒露青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520202********6349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82.314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王克树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朱美流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520221********2268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孟婷如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刘桂花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董塑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彭秀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520202********822X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付玉芬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522324********0826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李秀丝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方静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支亚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江愉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王娅妮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敖蕊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522426********202X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7"/>
                <w:szCs w:val="17"/>
                <w:lang w:val="zh-TW" w:eastAsia="zh-TW" w:bidi="zh-TW"/>
              </w:rPr>
              <w:t>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胡小兰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肖美灵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孙丹丹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赵艳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丁红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孙明瑶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520201********2842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邢沁鸿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吴含润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张吉集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83.358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张赛金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耋燕子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陆塞荣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吴惑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王夏敏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梁悠悠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陶颖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觉兴丽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代玉莹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李冰月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董丹丹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520202********792X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邓亚灵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520202********6343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幼儿园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许梦婷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440281********3228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小学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90"/>
        <w:gridCol w:w="912"/>
        <w:gridCol w:w="2357"/>
        <w:gridCol w:w="917"/>
        <w:gridCol w:w="326"/>
        <w:gridCol w:w="581"/>
        <w:gridCol w:w="912"/>
        <w:gridCol w:w="686"/>
        <w:gridCol w:w="758"/>
        <w:gridCol w:w="912"/>
        <w:gridCol w:w="912"/>
        <w:gridCol w:w="763"/>
        <w:gridCol w:w="73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0"/>
                <w:szCs w:val="9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0"/>
                <w:szCs w:val="90"/>
              </w:rPr>
              <w:t>[I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 县区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U-I AX.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冈位 分组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笔试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面试 成绩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总成 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4"/>
                <w:szCs w:val="8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4"/>
                <w:szCs w:val="84"/>
                <w:lang w:val="zh-TW" w:eastAsia="zh-TW" w:bidi="zh-TW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是否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坂录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王娅兰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盘孙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胡贤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92.77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张金凤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李海霞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520202********122X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2"/>
                <w:szCs w:val="42"/>
              </w:rPr>
            </w:pPr>
            <w:r>
              <w:rPr>
                <w:rFonts w:ascii="SimSun" w:eastAsia="SimSun" w:hAnsi="SimSun" w:cs="SimSun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柳惠琴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昧金莲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杨玉超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530321********1528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杨姣叶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丁玲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522323********8161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叶芳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530325********2182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2"/>
                <w:szCs w:val="42"/>
              </w:rPr>
            </w:pPr>
            <w:r>
              <w:rPr>
                <w:rFonts w:ascii="SimSun" w:eastAsia="SimSun" w:hAnsi="SimSun" w:cs="SimSun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董丽华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532301********0326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刘珍珍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刘春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易皎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鄢曼汝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520202********472X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袁娜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李选龙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520202********721X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70.5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方璐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韩礼英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80.174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赵丹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522321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********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164 6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段都雅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张利娜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520202********726X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尹志平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520202********442X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85.48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78.288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周姣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董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粉丰玉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杨明煜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522227********561X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董融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邹娜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蒋晨晨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郑红琴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522227********5643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冯园园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520113********0062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胡珊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522323********2323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郑暖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530322********1969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王元方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79.150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付颖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沈团花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赵金淑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520222********004X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支引莲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77.204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高可馨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舒莲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76.036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蒙金涛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520202********4041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520202*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9"/>
                <w:szCs w:val="9"/>
                <w:lang w:val="zh-TW" w:eastAsia="zh-TW" w:bidi="zh-TW"/>
              </w:rPr>
              <w:t>火******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842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83.32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新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520202********6728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87.86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钱春艳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520202********0867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75.280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陈经丹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520202********7226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盘州帝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82.65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74.590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90"/>
        <w:gridCol w:w="912"/>
        <w:gridCol w:w="2357"/>
        <w:gridCol w:w="917"/>
        <w:gridCol w:w="326"/>
        <w:gridCol w:w="581"/>
        <w:gridCol w:w="912"/>
        <w:gridCol w:w="686"/>
        <w:gridCol w:w="758"/>
        <w:gridCol w:w="912"/>
        <w:gridCol w:w="912"/>
        <w:gridCol w:w="763"/>
        <w:gridCol w:w="734"/>
      </w:tblGrid>
      <w:tr>
        <w:trPr>
          <w:trHeight w:val="4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0"/>
                <w:szCs w:val="9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0"/>
                <w:szCs w:val="90"/>
              </w:rPr>
              <w:t>[I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姓名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身份证号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 县区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报考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 xml:space="preserve">[J_i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冈位 分组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笔试 成绩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面试 成绩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总成 绩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4"/>
                <w:szCs w:val="8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4"/>
                <w:szCs w:val="84"/>
                <w:lang w:val="zh-TW" w:eastAsia="zh-TW" w:bidi="zh-TW"/>
              </w:rPr>
              <w:t>II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是否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賴录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方乔玲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530302********3020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盘孙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86.02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陈菊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520202********1643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语文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84.71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74.226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0" w:lineRule="exact"/>
              <w:ind w:left="16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纟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厶 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87.334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李良金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520202********7429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93.63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84.978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邹永会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520202********8821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1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4$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厶 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84.594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张寒艳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520202********9325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84.562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苏进兰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520202********5943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1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4$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厶 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89.16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83.896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瞿娟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82.918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王英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520202********2021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0" w:lineRule="exact"/>
              <w:ind w:left="16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纟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厶 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90.9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82.140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李米来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520202********3648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82.096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黄美金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520202********2464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'学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1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4$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厶 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91.95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张丽琼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530325********0968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盘州亩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'学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88.14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81.684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合格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是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566" w:right="260" w:bottom="564" w:left="279" w:header="13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3352800</wp:posOffset>
              </wp:positionH>
              <wp:positionV relativeFrom="page">
                <wp:posOffset>10398125</wp:posOffset>
              </wp:positionV>
              <wp:extent cx="871855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7185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第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页，共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4.pt;margin-top:818.75pt;width:68.650000000000006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第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页，共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6">
    <w:name w:val="Heading #1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CharStyle8">
    <w:name w:val="Other|2_"/>
    <w:basedOn w:val="DefaultParagraphFont"/>
    <w:link w:val="Style7"/>
    <w:rPr>
      <w:rFonts w:ascii="SimSun" w:eastAsia="SimSun" w:hAnsi="SimSun" w:cs="SimSu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1">
    <w:name w:val="Other|1_"/>
    <w:basedOn w:val="DefaultParagraphFont"/>
    <w:link w:val="Style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0">
    <w:name w:val="Header or footer|2_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5">
    <w:name w:val="Heading #1|1"/>
    <w:basedOn w:val="Normal"/>
    <w:link w:val="CharStyle6"/>
    <w:pPr>
      <w:widowControl w:val="0"/>
      <w:shd w:val="clear" w:color="auto" w:fill="auto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7">
    <w:name w:val="Other|2"/>
    <w:basedOn w:val="Normal"/>
    <w:link w:val="CharStyle8"/>
    <w:pPr>
      <w:widowControl w:val="0"/>
      <w:shd w:val="clear" w:color="auto" w:fill="auto"/>
    </w:pPr>
    <w:rPr>
      <w:rFonts w:ascii="SimSun" w:eastAsia="SimSun" w:hAnsi="SimSun" w:cs="SimSu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10">
    <w:name w:val="Other|1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9">
    <w:name w:val="Header or footer|2"/>
    <w:basedOn w:val="Normal"/>
    <w:link w:val="CharStyle2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éŽ—ä»¶1.xlsx</dc:title>
  <dc:subject/>
  <dc:creator>hsy</dc:creator>
  <cp:keywords/>
</cp:coreProperties>
</file>