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C10" w:rsidRPr="00636EE0" w:rsidRDefault="00636EE0">
      <w:pPr>
        <w:rPr>
          <w:rFonts w:ascii="黑体" w:eastAsia="黑体" w:hAnsi="黑体"/>
          <w:sz w:val="32"/>
          <w:szCs w:val="32"/>
        </w:rPr>
      </w:pPr>
      <w:r w:rsidRPr="00636EE0">
        <w:rPr>
          <w:rFonts w:ascii="黑体" w:eastAsia="黑体" w:hAnsi="黑体"/>
          <w:sz w:val="32"/>
          <w:szCs w:val="32"/>
        </w:rPr>
        <w:t>附件</w:t>
      </w:r>
      <w:r w:rsidRPr="00636EE0">
        <w:rPr>
          <w:rFonts w:ascii="黑体" w:eastAsia="黑体" w:hAnsi="黑体" w:hint="eastAsia"/>
          <w:sz w:val="32"/>
          <w:szCs w:val="32"/>
        </w:rPr>
        <w:t>1</w:t>
      </w:r>
    </w:p>
    <w:p w:rsidR="00636EE0" w:rsidRDefault="00556D48" w:rsidP="00556D48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556D48">
        <w:rPr>
          <w:rFonts w:ascii="方正小标宋简体" w:eastAsia="方正小标宋简体" w:hAnsi="仿宋" w:hint="eastAsia"/>
          <w:sz w:val="44"/>
          <w:szCs w:val="44"/>
        </w:rPr>
        <w:t>习酒公司2020年本科生招聘面试成绩表</w:t>
      </w:r>
      <w:bookmarkStart w:id="0" w:name="_GoBack"/>
      <w:bookmarkEnd w:id="0"/>
    </w:p>
    <w:tbl>
      <w:tblPr>
        <w:tblW w:w="7731" w:type="dxa"/>
        <w:jc w:val="center"/>
        <w:tblInd w:w="-39" w:type="dxa"/>
        <w:tblLook w:val="04A0" w:firstRow="1" w:lastRow="0" w:firstColumn="1" w:lastColumn="0" w:noHBand="0" w:noVBand="1"/>
      </w:tblPr>
      <w:tblGrid>
        <w:gridCol w:w="1612"/>
        <w:gridCol w:w="2433"/>
        <w:gridCol w:w="1843"/>
        <w:gridCol w:w="1843"/>
      </w:tblGrid>
      <w:tr w:rsidR="002D08AB" w:rsidRPr="002D08AB" w:rsidTr="00BE7090">
        <w:trPr>
          <w:trHeight w:val="495"/>
          <w:tblHeader/>
          <w:jc w:val="center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报名号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面试成绩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90.20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钟*邦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黎*菡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2020040031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李*群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84.86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张*霖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79.40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2020040043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钟*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80.60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2020040057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2020040067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周*茹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77.33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2020040076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雷*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80.67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bookmarkStart w:id="1" w:name="RANGE!A13:E121"/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  <w:bookmarkEnd w:id="1"/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2020040086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郭*芸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2020040090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袁*云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2020040097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杨*莉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81.67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2020040109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毛*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84.33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2020040117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敖*波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77.57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王*文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77.20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2020040128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袁*维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89.20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2020040149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赵*松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85.50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2020040151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杨*武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85.67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2020040153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82.17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2020040190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赵*云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76.50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22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2020040191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刘*茂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76.60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2020040197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91.33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陈*顺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89.40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黄*霸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87.60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丁*婵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85.29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2020040255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陈*伦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77.40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2020040264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78.40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2020040270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汤*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89.60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2020040272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余*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78.17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2020040274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杜*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86.60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2020040295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欧*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85.20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2020040296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王*积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85.17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敖*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88.20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2020040322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88.67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2020040332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赵*进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81.33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2020040333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周*美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85.33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2020040367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83.29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2020040378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赖*宇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82.20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甘*军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2020040414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熊*森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78.83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2020040432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杨*雄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75.40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2020040437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袁*平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77.86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2020040447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韦*雪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78.60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46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2020040463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张*云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87.83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2020040467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穆*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76.80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2020040479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程*雄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79.33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钟*娜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78.50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2020040513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张*林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84.57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2020040539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2020040548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陈*波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86.67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2020040550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韩*瑶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81.40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2020040556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89.86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2020040559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87.80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2020040561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熊*敏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75.83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2020040569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陈*涛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79.80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2020040572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罗*芳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77.17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2020040607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王*友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79.40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2020040618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杨*双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90.79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2020040632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罗*松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84.60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2020040634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杨*韬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87.17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2020040650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吴*臣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84.86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2020040665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杨*杰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79.80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2020040670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88.40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2020040681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杨*静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78.50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2020040706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龙*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2020040710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杨*旺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76.29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2020040712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刘*足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70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2020040740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81.33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2020040748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余*尧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85.83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2020040765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杨*乐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2020040769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83.20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2020040783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涂*杨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88.67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2020040788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易*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87.60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2020040809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92.20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2020040817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龙*冬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81.40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2020040824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85.67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2020040832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2020040833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付*明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2020040851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87.79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2020040855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钟*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89.33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2020040856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何*敏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87.14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2020040884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90.80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2020040893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2020040925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王*镁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75.86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2020040931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祝*元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2020040940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兰*静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82.33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2020040949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杨*红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88.57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2020040950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范*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91.20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2020040957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2020040959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81.17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2020040964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何*祥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81.86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94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2020040976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唐*娴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84.29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95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2020040977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89.40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2020040979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袁*红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88.50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2020040980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唐*钺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83.60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2020040986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87.60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2020040992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尹*民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91.33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2020040995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黄*娜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87.86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苟*英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89.71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王*梅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79.83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104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陈*琴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袁*波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92.40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106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2020041041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高*来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107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2020041047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86.71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2020041060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杨*萍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89.07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109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2020041070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89.60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2020041089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钟*婧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80.33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2020041096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王*龙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88.71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2020041119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肖*霞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83.60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114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2020041126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胡*娜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115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李*娜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83.67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116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2020041148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陈*达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79.67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117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91.17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118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2020041156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白*坤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李*权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2020041181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庹*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84.33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2020041186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程*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84.20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2020041189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张*飞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86.60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2020041197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汪*素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84.17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124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2020041211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81.33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2020041213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陆*群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78.33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126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2020041216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杨*乐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127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2020041225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姜*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82.14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杨*涛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80.50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129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2020041251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87.67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2020041252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81.57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2020041266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晏*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2020041269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马*会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81.92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2020041292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蓝*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87.33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134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2020041298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135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余*玺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136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2020041329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79.60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137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2020041331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雷*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2020041348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张*彬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86.67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139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2020041352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王*明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79.33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2020041368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陈*丽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87.60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2020041376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陈*荣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81.86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142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2020041377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王*泽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77.20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2020041380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88.33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2020041417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袁*利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86.40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145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2020041436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90.60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146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2020041437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朱*松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84.17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147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2020041438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89.60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2020041475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敖*安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85.29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149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2020041481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肖*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2020041485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88.50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2020041488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张*艺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张*佳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82.33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2020041507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85.50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154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2020041518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张*忠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76.20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155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2020041523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熊*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86.17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156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2020041533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钱*会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81.60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157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杨*茂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2020041560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沈*琴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85.14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159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2020041576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罗*梅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78.80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2020041581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沈*宇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81.33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2020041582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魏*霞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88.29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2020041598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何*元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88.43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王*平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76.50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164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2020041631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李*柱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165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2020041650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杨*东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76.50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166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2020041685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李*弘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84.93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167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2020041735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张*敏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79.67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2020041738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李*花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82.17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169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2020041739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夏*浩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86.43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2020041746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陈*志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79.20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2020041748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邹*赟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80.86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2020041750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安*伟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80.40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2020041766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赖*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78.33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174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2020041768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陶*雄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73.43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175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2020041804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祁*艳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88.58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176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2020041813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谢*益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84.43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177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2020041816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牟*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87.33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2020041822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唐*丹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90.20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179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2020041828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80.29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2020041833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82.40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2020041837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王*双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78.17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2020041867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82.57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2020041891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田*海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77.40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184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2020041920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陈*林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78.71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185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2020041967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田*鑫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84.67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186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2020041969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唐*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84.20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187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2020041970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2020041980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程*林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2020041999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孔*金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84.50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190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肖*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89.60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祖*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91.50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王*英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75.57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2020042056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81.67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194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2020042070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彭*群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78.71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195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2020042071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86.33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196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2020042080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袁*江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197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2020042082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袁*寒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81.60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2020042095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金*娇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邹*林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89.29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2020042127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90.58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2020042128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85.20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2020042157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肖*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81.33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2020042163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王*友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79.43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204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86.40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205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2020042190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肖*素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79.17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206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2020042193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陈*珂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207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2020042255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覃*焱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85.20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2020042258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何*飞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82.14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209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2020042299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84.20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2020042315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朱*梅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2020042324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汪*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2020042368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90.64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2020042376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王*彦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214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2020042381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刘*燕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85.50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215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2020042393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邵*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82.17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216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2020042397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82.67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217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2020042413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88.80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2020042433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冉*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80.71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219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2020042442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林*辉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82.29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2020042449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陈*瑶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88.86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2020042471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张*洋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78.29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2020042475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周*松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88.20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2020042499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兰*源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77.29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224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2020042508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杨*春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85.33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225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2020042528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骆*杰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91.33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226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2020042534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叶*建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79.40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227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2020042543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黎*炜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84.57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2020042576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余*兰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77.75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229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2020042581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邓*琼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82.14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2020042597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杨*翔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2020042599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杨*航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78.40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2020042611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仇*鹏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81.60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2020042621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74.80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234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2020042688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85.60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235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2020042711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赵*冰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91.67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236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2020042759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陈*橦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237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2020042838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杨*康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238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2020042841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胡*霞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75.67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239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2020042844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张*伟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何*兰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88.33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2020042863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赵*强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2020042878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韦*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79.60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2020042897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焦*行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85.83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244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2020042918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陈*燕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84.67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245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2020042921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徐*婷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84.86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246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2020042946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叶*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89.58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247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2020042953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90.40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2020042966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吴*英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249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2020042969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任*宇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83.83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2020042994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79.33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2020043019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罗*佳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2020043022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81.93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2020043048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王*蓝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87.36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254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2020043091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杨*玉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255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2020043104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陈*平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89.33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256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2020043117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安*豪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257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2020043130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陈*娇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80.83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2020043148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于*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90.33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259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2020043197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2020043203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田*莲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2020043211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78.40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262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2020043222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黄*文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84.67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2020043233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陆*华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76.67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264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2020043242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钟*会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80.83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265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2020043244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77.86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266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2020043245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张*霞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85.33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267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2020043258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91.20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2020043320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李*静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78.29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269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2020043328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79.20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2020043336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77.60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2020043360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邱*丽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79.67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2020043362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任*洁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82.86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2020043390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汪*国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84.83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274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2020043418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89.83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275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2020043483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吴*乐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85.33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276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2020043498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谌*顶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82.60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277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2020043507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王*珣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82.33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2020043510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饶*强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75.83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279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2020043515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冯*利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83.50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2020043524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犹*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81.83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2020043537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84.57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2020043578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肖*平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73.20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2020043587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袁*洋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84.40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284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2020043602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87.50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285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2020043621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85.20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286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2020043644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佟*娟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88.07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287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2020043656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曹*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84.83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2020043665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苟*伟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77.67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289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2020043672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汪*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80.57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2020043679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李*博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83.29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2020043686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陈*美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76.20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2020043706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陈*杉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83.43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2020043765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81.17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294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2020043767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78.80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295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2020043776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湛*兰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85.40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296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2020043785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80.40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297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2020043787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欧*昌弘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81.20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2020043791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陈*明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75.83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299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2020043805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周*兴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79.40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2020043830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朱*歆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2020043854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81.60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2020043860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钱*月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76.25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2020043918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唐*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82.20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304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2020043945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田*清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79.20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305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2020043965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张*威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78.60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306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2020043971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赵*旭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86.40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307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2020043972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程*露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2020043974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王*艳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79.20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309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2020043980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王*才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77.25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310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2020043986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74.80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2020043988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龚*沙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77.60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2020043997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2020044028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李*丽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84.86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314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2020044031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王*华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84.25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315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2020044049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曾*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79.60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316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2020044121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杨*英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78.50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317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2020044135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聂*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79.20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2020044242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罗*莎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79.40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2020044268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82.43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2020044272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万*锋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75.40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2020044290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90.60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2020044374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83.86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2020044404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周*锋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86.20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324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2020044410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王*国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325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2020044441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84.14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326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2020044445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77.60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327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2020044468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85.67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2020044483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87.33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329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2020044488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张*滔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2020044576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张*龙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2020044579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贺*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87.17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2020044588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2020044650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杨*菊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334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2020044658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廖*健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335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2020044733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81.20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336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2020044744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杨*永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88.33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337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2020044747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李*杰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2020044749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83.33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339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2020044757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张*祥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81.50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2020044759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77.60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2020044764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陈*生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85.33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2020044771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任*婷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84.40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2020044783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杨*英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81.17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344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2020044813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娄*娅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87.33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345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2020044814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陈*兰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88.17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346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2020044939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83.29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347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2020044940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胡*丽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84.83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2020044962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李*玲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81.33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349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2020044972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龙*梅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75.80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2020045040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刘*飞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2020045079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苏*亮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2020045091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李*红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81.80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2020045127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敖*欢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85.86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354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2020045155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覃*倩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82.43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355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2020045170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75.86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356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2020045173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鲁*家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76.29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357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2020045180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陈*雅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88.20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358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2020045184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罗*益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359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2020045201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84.80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2020045225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刘*伟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85.86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2020045269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陈*艺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2020045283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薛*香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84.17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2020045289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89.33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364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2020045314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365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2020045357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唐*昌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79.29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366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2020045371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85.14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367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2020045400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肖*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80.60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2020045415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余*会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369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2020045440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杨*宇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85.50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2020045597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82.60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2020045598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刘*松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83.43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2020045630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72.60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2020045631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杨*洪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80.17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374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2020045694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80.29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375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2020045714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376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2020045796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78.60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377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2020045801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安*华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87.17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2020045825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李*圆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85.57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379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2020045853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81.33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2020045869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81.33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2020045888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陆*敏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74.80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382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2020045908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李*红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81.29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2020045951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卢*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384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2020045989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张*群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80.40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385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2020046018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曹*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79.29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386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2020046037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邹*江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85.14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387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2020046119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谢*莉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75.60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2020046125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杜*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82.57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389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2020046146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刘*方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89.80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2020046168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付*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2020046187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王*林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78.50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2020046202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赵*月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85.83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2020046234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85.83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394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2020046240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曾*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82.33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395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2020046241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鲁*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396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2020046252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397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2020046334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周*鑫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86.33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2020046352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骆*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80.67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399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2020046404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钟*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78.40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2020050004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陈*芳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78.50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2020050020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陈*荣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85.67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2020050024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禄*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2020050031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冯*霖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85.86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404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2020050032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朱*军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78.20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405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2020050042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张*波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80.83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406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2020050051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82.60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407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2020050090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82.17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76.33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409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2020050135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程*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83.67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2020050141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牟*昆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82.60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2020050159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韩*平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89.75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2020050166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李*飞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78.20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2020050181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吴*书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80.67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414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2020050191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415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2020050216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罗*钟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92.40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416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2020050222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马*菊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79.40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417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2020050223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梁*琴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77.50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2020050227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周*姗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79.83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419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2020050255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75.20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2020050295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杨*珠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85.60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2020050351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89.33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2020050379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石*灵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78.40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2020050380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陶*云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89.67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424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2020050390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张*忠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83.17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425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2020050400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庞*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426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2020050420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母*尧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77.40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427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2020050433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2020050438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李*珊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81.40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429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2020050490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73.50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430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2020050550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曾*雨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80.20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2020050556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谢*丰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2020050567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张*梅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88.33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2020050574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82.57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434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2020050583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胡*勇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80.29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435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2020050607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韩*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89.40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436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2020050612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翟*燕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80.17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437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2020050708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王*鑫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81.43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2020050710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王*丹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77.40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439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2020050718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余*玉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2020050732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薛*活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2020050761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周*燕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83.67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2020050768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郑*亮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2020050769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彭*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89.83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444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2020050791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赵*远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73.80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445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2020050879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86.80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446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2020050894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孙*勇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84.33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447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2020050912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鲁*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84.20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2020050916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刘*铃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449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2020050939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丁*美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82.60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2020051071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易*富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梁*建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74.17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2020051131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80.80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2020051152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蔡*晶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86.40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454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2020051173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何*卜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81.40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455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2020051213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姜*芹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456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2020051223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张*侠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457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2020051268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熊*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74.17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2020051278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余*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84.17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459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2020051290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85.50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2020051302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刘*妮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2020051325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邓*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2020051333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81.17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2020051341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林*雯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87.40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464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2020051348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73.40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465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2020051400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余*彬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84.20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466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2020051404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83.60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467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2020051416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陶*廷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2020051429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陈*菊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89.83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469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2020051439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王*辉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83.80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470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2020051440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鲜*芬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77.67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471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2020051446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86.40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472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2020051453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郑*月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83.83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473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2020051475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彭*芹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80.80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474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2020051493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盖*华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87.86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475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2020051497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82.20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476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2020051518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徐*娅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79.17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477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2020051568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阮*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75.17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478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2020051580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陈*新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88.50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479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2020051622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蔡*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81.20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480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2020051693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481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2020051708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黎*莲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85.80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482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2020051752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87.60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483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2020051798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潘*东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83.71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484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2020051809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84.33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485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2020051887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樊*豪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78.17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486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2020051895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胡*桃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83.67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487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2020051916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陈*甜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81.83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488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2020051953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王*瑶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82.40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489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2020051958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83.60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490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2020051979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赵*玉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88.50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491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2020051981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邓*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492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2020051996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杨*靖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78.40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493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向*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84.50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494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2020052032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钟*琴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85.43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495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2020052038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蔡*丽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89.40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496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2020052072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简*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78.60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497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2020052090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冉*维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82.67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498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2020052119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何*丹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499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2020052148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张*丽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2020052160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黎*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2020052185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穆*凡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83.60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502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2020052250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伍*戈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87.80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2020052277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504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2020052310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505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2020052374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卢*义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77.29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506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2020052394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朱*仙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82.86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507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2020052403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78.43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2020052414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杨*迪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88.83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509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2020052420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86.80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2020052435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朱*兰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85.20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2020052443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何*兰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85.20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2020052529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高*丹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72.33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2020052530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83.20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514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2020052543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李*瑜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87.14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515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2020052559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79.40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516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2020052577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肖*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89.00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517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2020052583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王*东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74.60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2020052619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田*琴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77.43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519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2020052679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78.50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2020052706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姜*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87.60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2020052810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胡*让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82.40</w:t>
            </w:r>
          </w:p>
        </w:tc>
      </w:tr>
      <w:tr w:rsidR="002D08AB" w:rsidRPr="002D08AB" w:rsidTr="00BE7090">
        <w:trPr>
          <w:trHeight w:val="49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2020052831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安*辉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AB" w:rsidRPr="002D08AB" w:rsidRDefault="002D08AB" w:rsidP="002D08A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08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85.83</w:t>
            </w:r>
          </w:p>
        </w:tc>
      </w:tr>
    </w:tbl>
    <w:p w:rsidR="00C879B9" w:rsidRPr="00556D48" w:rsidRDefault="00C879B9" w:rsidP="00C879B9">
      <w:pPr>
        <w:spacing w:line="560" w:lineRule="exact"/>
        <w:rPr>
          <w:rFonts w:ascii="方正小标宋简体" w:eastAsia="方正小标宋简体"/>
          <w:sz w:val="44"/>
          <w:szCs w:val="44"/>
        </w:rPr>
      </w:pPr>
    </w:p>
    <w:sectPr w:rsidR="00C879B9" w:rsidRPr="00556D48" w:rsidSect="00E6731B">
      <w:footerReference w:type="even" r:id="rId8"/>
      <w:footerReference w:type="default" r:id="rId9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E72" w:rsidRDefault="005B0E72" w:rsidP="00E6731B">
      <w:r>
        <w:separator/>
      </w:r>
    </w:p>
  </w:endnote>
  <w:endnote w:type="continuationSeparator" w:id="0">
    <w:p w:rsidR="005B0E72" w:rsidRDefault="005B0E72" w:rsidP="00E6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316972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E6731B" w:rsidRPr="00E6731B" w:rsidRDefault="00E6731B">
        <w:pPr>
          <w:pStyle w:val="a6"/>
          <w:rPr>
            <w:rFonts w:asciiTheme="minorEastAsia" w:hAnsiTheme="minorEastAsia"/>
            <w:sz w:val="28"/>
            <w:szCs w:val="28"/>
          </w:rPr>
        </w:pPr>
        <w:r w:rsidRPr="00E6731B">
          <w:rPr>
            <w:rFonts w:asciiTheme="minorEastAsia" w:hAnsiTheme="minorEastAsia" w:hint="eastAsia"/>
            <w:sz w:val="28"/>
            <w:szCs w:val="28"/>
          </w:rPr>
          <w:t xml:space="preserve">— </w:t>
        </w:r>
        <w:r w:rsidRPr="00E6731B">
          <w:rPr>
            <w:rFonts w:asciiTheme="minorEastAsia" w:hAnsiTheme="minorEastAsia"/>
            <w:sz w:val="28"/>
            <w:szCs w:val="28"/>
          </w:rPr>
          <w:fldChar w:fldCharType="begin"/>
        </w:r>
        <w:r w:rsidRPr="00E6731B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E6731B">
          <w:rPr>
            <w:rFonts w:asciiTheme="minorEastAsia" w:hAnsiTheme="minorEastAsia"/>
            <w:sz w:val="28"/>
            <w:szCs w:val="28"/>
          </w:rPr>
          <w:fldChar w:fldCharType="separate"/>
        </w:r>
        <w:r w:rsidR="00BE7090" w:rsidRPr="00BE7090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 w:rsidRPr="00E6731B">
          <w:rPr>
            <w:rFonts w:asciiTheme="minorEastAsia" w:hAnsiTheme="minorEastAsia"/>
            <w:sz w:val="28"/>
            <w:szCs w:val="28"/>
          </w:rPr>
          <w:fldChar w:fldCharType="end"/>
        </w:r>
        <w:r w:rsidRPr="00E6731B">
          <w:rPr>
            <w:rFonts w:ascii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6186125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E6731B" w:rsidRPr="00E6731B" w:rsidRDefault="00E6731B" w:rsidP="00E6731B">
        <w:pPr>
          <w:pStyle w:val="a6"/>
          <w:numPr>
            <w:ilvl w:val="0"/>
            <w:numId w:val="1"/>
          </w:numPr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hint="eastAsia"/>
          </w:rPr>
          <w:t xml:space="preserve"> </w:t>
        </w:r>
        <w:r w:rsidRPr="00E6731B">
          <w:rPr>
            <w:rFonts w:asciiTheme="minorEastAsia" w:hAnsiTheme="minorEastAsia"/>
            <w:sz w:val="28"/>
            <w:szCs w:val="28"/>
          </w:rPr>
          <w:fldChar w:fldCharType="begin"/>
        </w:r>
        <w:r w:rsidRPr="00E6731B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E6731B">
          <w:rPr>
            <w:rFonts w:asciiTheme="minorEastAsia" w:hAnsiTheme="minorEastAsia"/>
            <w:sz w:val="28"/>
            <w:szCs w:val="28"/>
          </w:rPr>
          <w:fldChar w:fldCharType="separate"/>
        </w:r>
        <w:r w:rsidR="00BE7090" w:rsidRPr="00BE7090">
          <w:rPr>
            <w:rFonts w:asciiTheme="minorEastAsia" w:hAnsiTheme="minorEastAsia"/>
            <w:noProof/>
            <w:sz w:val="28"/>
            <w:szCs w:val="28"/>
            <w:lang w:val="zh-CN"/>
          </w:rPr>
          <w:t>1</w:t>
        </w:r>
        <w:r w:rsidRPr="00E6731B">
          <w:rPr>
            <w:rFonts w:asciiTheme="minorEastAsia" w:hAnsiTheme="minorEastAsia"/>
            <w:sz w:val="28"/>
            <w:szCs w:val="28"/>
          </w:rPr>
          <w:fldChar w:fldCharType="end"/>
        </w:r>
        <w:r w:rsidRPr="00E6731B">
          <w:rPr>
            <w:rFonts w:ascii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E72" w:rsidRDefault="005B0E72" w:rsidP="00E6731B">
      <w:r>
        <w:separator/>
      </w:r>
    </w:p>
  </w:footnote>
  <w:footnote w:type="continuationSeparator" w:id="0">
    <w:p w:rsidR="005B0E72" w:rsidRDefault="005B0E72" w:rsidP="00E67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E21BE"/>
    <w:multiLevelType w:val="hybridMultilevel"/>
    <w:tmpl w:val="056E8FE4"/>
    <w:lvl w:ilvl="0" w:tplc="37D69016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50D"/>
    <w:rsid w:val="00177648"/>
    <w:rsid w:val="00187C10"/>
    <w:rsid w:val="00255A1E"/>
    <w:rsid w:val="002D08AB"/>
    <w:rsid w:val="0046585C"/>
    <w:rsid w:val="00556D48"/>
    <w:rsid w:val="005B0E72"/>
    <w:rsid w:val="00636EE0"/>
    <w:rsid w:val="0068050D"/>
    <w:rsid w:val="006C1E84"/>
    <w:rsid w:val="00A22B77"/>
    <w:rsid w:val="00BE7090"/>
    <w:rsid w:val="00C879B9"/>
    <w:rsid w:val="00E6731B"/>
    <w:rsid w:val="00EE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08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D08AB"/>
    <w:rPr>
      <w:color w:val="FF00FF"/>
      <w:u w:val="single"/>
    </w:rPr>
  </w:style>
  <w:style w:type="paragraph" w:customStyle="1" w:styleId="font5">
    <w:name w:val="font5"/>
    <w:basedOn w:val="a"/>
    <w:rsid w:val="002D08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2D08AB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2D08AB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2D08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2D08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2D08AB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rsid w:val="002D08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rsid w:val="002D08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2">
    <w:name w:val="xl72"/>
    <w:basedOn w:val="a"/>
    <w:rsid w:val="002D08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E673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6731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673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6731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08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D08AB"/>
    <w:rPr>
      <w:color w:val="FF00FF"/>
      <w:u w:val="single"/>
    </w:rPr>
  </w:style>
  <w:style w:type="paragraph" w:customStyle="1" w:styleId="font5">
    <w:name w:val="font5"/>
    <w:basedOn w:val="a"/>
    <w:rsid w:val="002D08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2D08AB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2D08AB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2D08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2D08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2D08AB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rsid w:val="002D08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rsid w:val="002D08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2">
    <w:name w:val="xl72"/>
    <w:basedOn w:val="a"/>
    <w:rsid w:val="002D08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E673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6731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673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673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7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22</Pages>
  <Words>1986</Words>
  <Characters>11326</Characters>
  <Application>Microsoft Office Word</Application>
  <DocSecurity>0</DocSecurity>
  <Lines>94</Lines>
  <Paragraphs>26</Paragraphs>
  <ScaleCrop>false</ScaleCrop>
  <Company/>
  <LinksUpToDate>false</LinksUpToDate>
  <CharactersWithSpaces>13286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何浪</dc:creator>
  <cp:keywords/>
  <dc:description/>
  <cp:lastModifiedBy>何浪</cp:lastModifiedBy>
  <cp:revision>26</cp:revision>
  <dcterms:created xsi:type="dcterms:W3CDTF">2020-06-05T01:16:00Z</dcterms:created>
  <dcterms:modified xsi:type="dcterms:W3CDTF">2020-06-05T03:10:00Z</dcterms:modified>
</cp:coreProperties>
</file>