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5"/>
        <w:spacing w:before="56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9"/>
        </w:rPr>
        <w:t>附件：</w:t>
      </w:r>
    </w:p>
    <w:p>
      <w:pPr>
        <w:ind w:left="1545"/>
        <w:spacing w:before="25" w:line="219" w:lineRule="auto"/>
        <w:rPr>
          <w:rFonts w:ascii="NSimSun" w:hAnsi="NSimSun" w:eastAsia="NSimSun" w:cs="NSimSun"/>
          <w:sz w:val="38"/>
          <w:szCs w:val="38"/>
        </w:rPr>
      </w:pPr>
      <w:r>
        <w:rPr>
          <w:rFonts w:ascii="NSimSun" w:hAnsi="NSimSun" w:eastAsia="NSimSun" w:cs="NSimSun"/>
          <w:sz w:val="38"/>
          <w:szCs w:val="38"/>
          <w14:textOutline w14:w="2457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盘州市2022年“特岗计划”教师招聘笔试成</w:t>
      </w:r>
      <w:r>
        <w:rPr>
          <w:rFonts w:ascii="NSimSun" w:hAnsi="NSimSun" w:eastAsia="NSimSun" w:cs="NSimSun"/>
          <w:sz w:val="38"/>
          <w:szCs w:val="38"/>
          <w14:textOutline w14:w="2457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绩</w:t>
      </w:r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5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0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场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0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座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位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考</w:t>
            </w:r>
          </w:p>
          <w:p>
            <w:pPr>
              <w:ind w:left="271"/>
              <w:spacing w:before="1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位</w:t>
            </w:r>
          </w:p>
          <w:p>
            <w:pPr>
              <w:ind w:left="271"/>
              <w:spacing w:before="1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0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试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绩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45"/>
              <w:spacing w:before="92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2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2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2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1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3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瑞玲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2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3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盛梅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2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0"/>
              <w:spacing w:before="54" w:line="204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何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世飞霞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自香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2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锦英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32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532201***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*****182X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周志敏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小秀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*****7944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7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冯国霞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*****2428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*****1842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侍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调英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朱思静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窦伟鑫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玲梅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小凤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**0384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*****1067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毛艳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*****0581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孙亚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*****4147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*****2461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*****8827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*****8021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</w:tbl>
    <w:p>
      <w:pPr>
        <w:ind w:left="4610"/>
        <w:spacing w:before="82" w:line="22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</w:rPr>
        <w:t>第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</w:rPr>
        <w:t>1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页，共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48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页</w:t>
      </w:r>
    </w:p>
    <w:p>
      <w:pPr>
        <w:sectPr>
          <w:pgSz w:w="11907" w:h="16839"/>
          <w:pgMar w:top="688" w:right="511" w:bottom="0" w:left="513" w:header="0" w:footer="0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道云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杜玉凤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蒋娅荣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丰雪莲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紫欣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芳瑞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*****0925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冯媛媛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522725******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何惠珍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*****4726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*****4742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伊丽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严倩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*****746X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启经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朱琼芬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惠琳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璞雕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瑞丽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顺米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*****3049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文苑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媛佳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芳芳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瑞翌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彭浪浪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萌萌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*****3729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*****3048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妍蕾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*****6006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亚娟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姝燕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6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彭亭亭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子辉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青青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娟娟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春艳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*****0689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*****1527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江龙珠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*****8424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世倩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凤英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*****7661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红梅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梦迪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6"/>
              <w:spacing w:before="55" w:line="20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司马娜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聂晶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朱沙沙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*****0029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5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杜良花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郑成凤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小环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飒飒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娅佐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妹妹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长娴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瑞悦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玉焕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段崇琼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周丽平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怡薇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曹权垚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雪婷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曼婷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朱兰珍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融融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3"/>
              <w:spacing w:before="53" w:line="20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高杨智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应竹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慈圆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兰兰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花妹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昌蕾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田欣荣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秋雨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代曼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**7586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飞雪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**8546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何琼美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志丽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蒋宝瑞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尤田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云飞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福平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晶晶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廖秋红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**0908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孙珊珊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雪花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56.5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明莹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员员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海霞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511621******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**7181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徐如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德敏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东雪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何蓉蓉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骆丽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冯秀英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方余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蒋继尧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**1377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照艳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文丽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**0973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朱明翠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光锐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**1535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何彦萍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宗霖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剑雯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宇航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余忠领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石蝶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德云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饶先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朱燕玲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何佐琴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丁国胜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莉达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蒋丽萍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袁双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尤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沈烩芳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平英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青兰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芸暄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220581********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0186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邹享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夏云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若娜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梦娇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福兵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敖彬娜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丁金查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唐杰芝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**040X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廖娜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力平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5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穆庆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冯立章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华玉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鑫美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森婷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苟蕊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孟红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力枫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慧敏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保倩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尚娜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周祚龙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**1413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孔维宇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云余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何年凤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江雪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朱艳蓉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木樱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533103******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唐瑞琼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9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450881********0666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谭春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500235******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6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敖丽花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冯永花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朱媛媛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加悦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敖双丽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能金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何欢欢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文洁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瑞霖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段丽萍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冯思佳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圆圆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政平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**1955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鄢春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532130******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**0406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4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4"/>
                <w:w w:val="88"/>
              </w:rPr>
              <w:t>卜念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支标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**5994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卢冬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彭光慧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532725******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田景成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仕梅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孟雪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田有兰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朱丽南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永珍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智伟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**5138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7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5"/>
              <w:spacing w:before="56" w:line="20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阳凯琳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樊善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鲁娅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侯锦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寒利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新颖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仙瑞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国艳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候燕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娜娜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秋婷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桂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苏维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仟仟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光胜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正敏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朱画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园园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珍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訾成伟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8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丁伟娜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利梦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道丁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**3544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司亚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祖锐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恭吉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敖选兰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旭梦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司漫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39.5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玲妹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佳英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曹梦欣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廖钰婷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吉东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雅婷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容容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碧秀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德萍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祝永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满阳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9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世狼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周加丽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秀婷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丁美翠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垚钢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**0373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玉平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严丽娟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林敏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进花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雪娇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朱滢清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春娟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盼盼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美云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启丽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500228******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翠莲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杜玉莲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赖然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兰娟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红桥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渭棋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**6128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卢雪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詹瑞静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周蓉佳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46"/>
              <w:spacing w:before="57" w:line="20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令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狐昌萍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0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支太翠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彭桂飞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鲁银丽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奇霞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谭玉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雅婧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文兰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何利萍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蒋家春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潘飞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云龙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**1534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孙丽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**1808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才萍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多唯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方成换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何海岚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许瑞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鹏锦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听兴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如芸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孙钻琼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雪琼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郑馨兰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爱仙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云丝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1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祥英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田有云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韩旭辉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玉婷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照情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511602******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彭绍静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孙云慧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珂馨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周小卜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**1950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继鹏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**8178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唐偲敏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雪丽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杜春梅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唐大朋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**3154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华浪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永丽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牟能青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柳灵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孟兴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何琳琳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蒋泽信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明慧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艳宏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4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姚鹏敏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2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园园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海娥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段刁蜜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彭东进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尹会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姬露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天霄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永芬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柳超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艺秋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兴梦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莉克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许振康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燕双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孙于翔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**0054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孙紫蓉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美霞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500101******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支宁娟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李云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9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430525********2722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**4925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3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贵有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庭苇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江丽华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候庆艳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丛金凤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晶金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夏秋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毛春燕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顺文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云香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海娅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水艳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永梅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保美琼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唐信雨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春连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蒋泽美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丁康俊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亚萍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乔芬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沈燕子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仕丽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菲艳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正艳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0"/>
              <w:spacing w:before="58" w:line="20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陈美智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雅婷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4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娟碧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黎永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周天宇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**7837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春艳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柳思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兴梅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卢何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容艳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保杨丽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**0934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林丹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鹏祥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彭玉梅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声艳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青月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春丽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星红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应婷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永珊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沙沙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能花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秀花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5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东梅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桂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静玲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永梅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9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430725********5541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4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8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510525******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小丽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萄萄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兴玉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屠红娇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巧仙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毛丽萍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志春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立翠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秋霞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奕超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玉凤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蒋昌情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唐代志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红霞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朱媛瑞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双桃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亚荣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**1201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0.5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6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元宵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余青青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浦丽花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周晓霞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仕敏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**7909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**4093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枝慧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思杉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余远芝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雇红彦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何青青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严华仙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梓涵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丽萍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涛涛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余美丽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莫胡榕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天丽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雪琴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红仙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桂芬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文红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7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**2105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杜静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余浩冉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**0938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钱俊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学银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颖玉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凯琳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**3884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施迪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一星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500234******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鹏艳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舒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方月琼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可娜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俊鹏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灵灵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宋天秀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娇娇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**2507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美玲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泉涵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芊芊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丁章春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毛绍伟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宇虹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汤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8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疆霞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谢如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余玲梅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**3569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何春爱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孙晓红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海艳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以晴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533103******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明香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蒋丽娅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顾舒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青松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元露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世权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**2134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沈秋香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永固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自梅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吉宝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**0793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琪珍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**0652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彦贤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泽霞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蒋德娟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19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敖林君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彭玉平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杜安应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朱雪瑞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孙启缘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志诚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詹梦圆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沈蓉蓉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维茜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田召娣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国燕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唐兴扣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菊双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杜雨桐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蒋家俊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副利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雄艳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家雕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522526******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付双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开星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园园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71.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青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彭云波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**0358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丁昌莲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兰兰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0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志兰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宋战欧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**3872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沐宇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允珍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夏冬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45.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勾应平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侯秀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夏宇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**1370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毛玲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星雨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533103******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怡蓉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丰花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凤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永山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虹灵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67.5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海萍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骆盘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小学语文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饶玉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永苹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**6943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1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瑞萍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凤云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**7560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美华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小倩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周玥含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**075X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粉巧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沈兰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何玉珍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朱晓霞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蒋泽冰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**8089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冬存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乔艳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田水丽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**1400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元敏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俞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汶君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兴艳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孔茶会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何勇云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**1252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许清瑾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贵英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**5589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谭娇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**1308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8"/>
              </w:rPr>
              <w:t>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6"/>
              </w:rPr>
              <w:t>思睿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**1445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2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仁元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田连倩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闫芷芹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杜环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布坚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**1071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龙江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燕维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再艳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文凤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周贵英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鑫圆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**1657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国栋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萍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富香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532932******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皓菲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八现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炳胜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孙梦玲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耿丽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媛媛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紫青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姚那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新芹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锦桃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舒仁娇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冯紫瑶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3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沈娜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宋航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**2231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丁文星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江佳英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段荣琴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钱博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彭超梅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8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薛朋丽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许嫒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袁重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8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焦莉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02099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娟娟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桂丹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琳丽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青丽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艳芹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小亚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屠久春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徐碧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明福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**1153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洪龙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浩伦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家富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双娅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朱丽云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何丽月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蒋雨荣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云腾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43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闵倩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4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怀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克琴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**1171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**5150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耀娟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母晓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孙定松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**1954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**275X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军倩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**4822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苹波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**2797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窦雪婷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娅梅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亚欣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亚飞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秀梅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淑洁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琳琳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爱亭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**1003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樊娅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雪婷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511602******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方志鹏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**0097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**4085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云柔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家宇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5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所彭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**5012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井莉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星蓉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宋艺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沈必东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**3410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石俊荣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姝云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贵玉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雯婧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和春香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曹泽韵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博翕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周文雅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朱能向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蒋继英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孔涛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双芬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冯子胜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余隆甫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**7637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太艳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**0332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东丽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世行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**1992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孙启稳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**1294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殷朝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02109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明月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雅丹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反红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6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彭志瑞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关胜超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甘甜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**0791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青艳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全福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保孟霞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田晓佳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1402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25********1840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周芷惟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国权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艳平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**2290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丁忠睿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玉洁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何美巧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支兰兰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润琼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0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萱霖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玉粉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姜慧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文旭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建梦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3"/>
              <w:spacing w:before="56" w:line="20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高杨镭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513425******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迎春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体森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钟朝梦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子源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梅凤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7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智芳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朝华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**0037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双艳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周省充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**7835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武皓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**2754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世国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胜华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**0791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唐政领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庭兵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**8510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邵琳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涂云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叶娇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何召海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小田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若莉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南兰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庆浩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**0050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智卉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殷翌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何有芝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**4108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明宏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郑宏丽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何金米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周瑞红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何祥丽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鄢承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6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8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师亚丹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朝良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谭大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永星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**1338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学红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盛男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茸粉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02119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交交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林山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**2605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彭涛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锐莲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532930******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莫双凤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康琪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朱尚义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小燕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海龙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冯秋应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江辉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佳明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会林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柳庆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林飞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孔艳菊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2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明华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**305X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玉凤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9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9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533521******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兴鸽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江艳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小学数学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儒娅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澳莉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玉丹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511621******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何瑞特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47"/>
              <w:spacing w:before="55" w:line="20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李吴玉琦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谢妤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支锦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蒋秋盈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祖金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许露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毛玲惠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段红梅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周崇飞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毛兰兰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蒋朴花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秀娟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莫德亚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**4907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雨雨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欣婷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何彩英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0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思伊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何佳伶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段蓉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双梅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居南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石亚兰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龙戍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朝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支引梅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应荣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何影影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巧莲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濛濛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立娜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唐顺彦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**851X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詹志艳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02129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茜伶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仙青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健雄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荣燕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段龙珠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蒋亚娥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姚红演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1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露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圆圆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兰心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**0332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段庭梅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杜攀飞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芳岚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何临冬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蒋家益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睿莉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若岸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廷秀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利蓉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褚冬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如意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孟会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晓艳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露瑶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56"/>
              <w:spacing w:before="56" w:line="20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司马王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8"/>
              </w:rPr>
              <w:t>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6"/>
              </w:rPr>
              <w:t>或获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许姣姣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**2431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娅茜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侯清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广辉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2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忠睿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潘兴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3"/>
              <w:spacing w:before="53" w:line="20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肖田吏弘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明丽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永春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孙启尤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忠颖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玛丽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210181********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先果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文颖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菊梅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522132******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莎莎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园园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丽婷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欢林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思健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**0072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周小菜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玉蓉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蒋加妮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金花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芮嘉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兰凤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卫萍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小学美术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汤林猛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毛大双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瑞隆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朱希希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岳翠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顺芬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3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**8050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开红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田志刚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俊伟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02139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舒欣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530103******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**1635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姬礼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智涵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文祥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兆通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522731******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明校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**3038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德炜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522631******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河信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佳旺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周民启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**1417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焱涛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**2438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邢安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威威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贵龙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**2452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**1654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余纯波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**3817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余吉利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杜先文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天顺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角志鹏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4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方珍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连顺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艳梅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何连飞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何雪容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伏翡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**0759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**0037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玉彬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儒英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余兰云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由锋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召友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侯孟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屠雪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**8734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孔鑫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**7937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长江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安昆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**2739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汉罗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芹会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沈宾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唐仁旺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双龙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大全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532726******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智文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**0691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严六妹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发换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43.5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5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彭俭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芹雯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严健丰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**7436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思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迎节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廖金花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江家顺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**0875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小根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**7217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兴祥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**0951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查君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海棠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19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建川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**113X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鲁荣肖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**3632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付光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以兵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方彦宇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为苹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华芬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薛德尧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02149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**2475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何坤毓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**1257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莎莎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自强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彭斌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进锋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**7231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选能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**5933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曹成洪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小学体育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时爽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余飞龙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**3014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周晴青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**222X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晶璐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6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冯刁娥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丁文娇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1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周雪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1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522528******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支佳丽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4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8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茜茜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凤琼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0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阳君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9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430523********0048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允兰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唐麒琪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金丹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唐春花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贵芹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兴美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杜凤凰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敖娇娇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唐扬扬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7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梁臣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**6711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黎琪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彭余桃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马蓉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唐卜云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浪群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怀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丰英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10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小学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心理健康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婷婷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游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倩南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1306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34********2120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梁苏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蒋俊雅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登琴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40.5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7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何雅娴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湘榤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1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**7273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姚颖蓉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冯全晒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2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林馨兰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2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2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杜卓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湛凤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彦蓉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冬梅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传亚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6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会作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周光照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2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保力方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余兰兰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春明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芬菊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春利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48"/>
              <w:spacing w:before="57" w:line="20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武正子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廖凤春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蒋乐乐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宋翠凤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天巧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周娟娟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敬子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石成芹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6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1.5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8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任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姣萍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全辉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**4810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正芬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02159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522121******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余小春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522634******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小学音乐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柯艳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513434******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凤芹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慧娟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邓瑞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正梅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缪娅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530629******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立娜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**7903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梁诗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通会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志敏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敖永春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何海红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萍艳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封焕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丁雪萍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许莲莲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清燕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77.5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崔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龙莹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忠佐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雪丽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39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周林梦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耿铱霆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8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东雪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蒋孟桃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何平静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琼媛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泽仪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周瑞娥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瑞娟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冯天奇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孟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汇娴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盛米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贤金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**790X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**6716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胡兰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圆圆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纪书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蓉蓉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**7842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鹏芳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**2183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冯东梅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孙婷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荣会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佳霖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**6015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付兴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0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伊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嫚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谭蔚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朱春由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秀芳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梦霞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季信光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文沣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**2110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**3261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瑞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春梅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严林欢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冯路红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雄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**0035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林萍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02169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方金华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克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薛丽胤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532626******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孔红梅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严娅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金线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娄龙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群蕊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跃青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顾海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**130X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学蓉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533001******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**4222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太燕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启美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1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9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姚星臁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530127******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孙少梅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许石林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**4721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段小凤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旭仙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段金龙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**1534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孔垂敏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谷琳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周梦娟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石露倩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芝宁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何爱连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周泊琰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方志惠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梦仙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茸茸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何家欢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晶花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朱欢欢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周大双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屠琬喻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育兰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532932******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世钻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田翠连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艺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建伟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**9019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敖萍英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2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袁先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胤朝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秦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**6387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孟红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铃子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秀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海霞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何宇敏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余思馨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520220******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冬丽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稳桃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**8662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卜妹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徐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海玲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云辉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蒋瑶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**0801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元粉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19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何丽云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9"/>
              </w:rPr>
              <w:t>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**3341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林荣雪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令巧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黎萌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超梅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**982X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赵薇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兰雁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**9068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**001X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倩倩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19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02179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德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3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尤秀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**1265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严婷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余海艳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周千钰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钱洁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丽娜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522725******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融莎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段蝶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**0981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朱梅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孙粉菊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廖桂君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**8231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彭文艳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朱媛媛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9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450802********8460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骆东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娟娟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**0622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韩六芹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娅娟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77.5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石娜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唐加莉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贵娟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俭柬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曾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丁常艳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**1103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**3948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段立娇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69.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黄照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显慢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睿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曹米艳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532925******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61.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斌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8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雅雯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秋吉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4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3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田友芹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福珍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本丹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**4680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飞燕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蒋红丽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慧萍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娅仙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**1563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徐聪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卢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**0828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**2486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计丕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**1726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**5648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朱新玲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永珍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方妍花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友林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余慢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**7644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徐正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532225******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郭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兴怡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**040X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瞿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克素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丽达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高高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**8132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70.5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60.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春艳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**7421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敏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**454X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徐世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沈廷玉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530113******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**3728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5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柔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522229******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**2028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靖娴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**0429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敖琦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缪兴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1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函忆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牛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倩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**0960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64.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春兰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**5123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530326******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**2912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丽花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**824X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5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东梅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俊入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530421******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**1547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邱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金美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段晓春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若男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江瑞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**2621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唐焕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**8043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**6348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蕾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洁颖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3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玉蝶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**1127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72.5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艳芳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维平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**5620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秀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02189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姚克艳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春梅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段迁迁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余昌巧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532123******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**2567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郑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**1982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75.5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何龙英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**8524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66.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龚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**4025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**158X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71.5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普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俊丹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532525******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**1021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祖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颖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02190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**4462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泓静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**0104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江雨徽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樊娩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赵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水艳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雪婷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65.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陆枫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**1824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74.5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丽琼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**3022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8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谢沈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**8741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宇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然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**9262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师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**9327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颜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玲玉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68.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马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国娟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霜雪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**672X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莲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6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6"/>
          <w:pgSz w:w="11907" w:h="16839"/>
          <w:pgMar w:top="683" w:right="511" w:bottom="625" w:left="513" w:header="0" w:footer="395" w:gutter="0"/>
        </w:sectPr>
        <w:rPr/>
      </w:pPr>
    </w:p>
    <w:tbl>
      <w:tblPr>
        <w:tblStyle w:val="2"/>
        <w:tblW w:w="10861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5"/>
        <w:gridCol w:w="1212"/>
        <w:gridCol w:w="1528"/>
        <w:gridCol w:w="2741"/>
        <w:gridCol w:w="728"/>
        <w:gridCol w:w="728"/>
        <w:gridCol w:w="1092"/>
        <w:gridCol w:w="1092"/>
        <w:gridCol w:w="955"/>
      </w:tblGrid>
      <w:tr>
        <w:trPr>
          <w:trHeight w:val="647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05"/>
              <w:spacing w:before="200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序号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3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名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0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准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考证号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06"/>
              <w:spacing w:before="20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身份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证号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8" w:right="62" w:hanging="148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场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29" w:right="60" w:hanging="146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座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位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63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9"/>
              </w:rPr>
              <w:t>报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考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科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30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位</w:t>
            </w:r>
          </w:p>
          <w:p>
            <w:pPr>
              <w:ind w:left="271"/>
              <w:spacing w:line="19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分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组</w:t>
            </w:r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198" w:right="178" w:firstLine="2"/>
              <w:spacing w:before="29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笔试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7"/>
              </w:rPr>
              <w:t>成</w:t>
            </w:r>
            <w:r>
              <w:rPr>
                <w:rFonts w:ascii="SimSun" w:hAnsi="SimSun" w:eastAsia="SimSun" w:cs="SimSun"/>
                <w:sz w:val="27"/>
                <w:szCs w:val="27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绩</w:t>
            </w:r>
          </w:p>
        </w:tc>
      </w:tr>
      <w:tr>
        <w:trPr>
          <w:trHeight w:val="356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**912X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红果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419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加丽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67.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侯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英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9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**2125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3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唐晶霞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48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红艳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2" w:line="17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**3101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角易璟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1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7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79.5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洁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**0328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0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袁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翠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5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范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油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桃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45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秋云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532128******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98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军平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**5529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邹茂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530324******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**0922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1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63.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秀瑛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**8166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6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华瑞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4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02193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0" w:line="19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**1525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亚丽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**3623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0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林三密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**5200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7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许乐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530325******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**1342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汉香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1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**8820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8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.5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胡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安欢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**7264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4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阳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丽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**1623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3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何丽华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**724X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62.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超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532329******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**0518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100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9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贵菊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522401******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**9046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3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9" w:line="16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949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9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蒋文壮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02194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**5530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8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101" w:line="16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950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2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卢家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艳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**892X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5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9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951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35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晨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**246X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0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952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1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恩兰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522301******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**0080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02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48.5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953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苏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涛涛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**7940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954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1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孔杰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2" w:line="19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**8727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1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955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77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邓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丹丹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**1221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1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47"/>
              <w:spacing w:before="95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956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84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关娜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**1522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350"/>
              <w:spacing w:before="97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957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24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何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婷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6" w:line="16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4" w:line="19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530381******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**2369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6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6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73.5</w:t>
            </w:r>
          </w:p>
        </w:tc>
      </w:tr>
      <w:tr>
        <w:trPr>
          <w:trHeight w:val="361" w:hRule="atLeast"/>
        </w:trPr>
        <w:tc>
          <w:tcPr>
            <w:tcW w:w="785" w:type="dxa"/>
            <w:vAlign w:val="top"/>
            <w:tcBorders>
              <w:right w:val="single" w:color="000000" w:sz="12" w:space="0"/>
              <w:left w:val="single" w:color="000000" w:sz="8" w:space="0"/>
            </w:tcBorders>
          </w:tcPr>
          <w:p>
            <w:pPr>
              <w:ind w:left="134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958</w:t>
            </w:r>
          </w:p>
        </w:tc>
        <w:tc>
          <w:tcPr>
            <w:tcW w:w="121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319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刘秀</w:t>
            </w:r>
          </w:p>
        </w:tc>
        <w:tc>
          <w:tcPr>
            <w:tcW w:w="15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22"/>
              <w:spacing w:before="97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LPS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02195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41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106"/>
              <w:spacing w:before="53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520202******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**8089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5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0</w:t>
            </w:r>
          </w:p>
        </w:tc>
        <w:tc>
          <w:tcPr>
            <w:tcW w:w="728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234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7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66"/>
              <w:spacing w:before="72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小学英语</w:t>
            </w:r>
          </w:p>
        </w:tc>
        <w:tc>
          <w:tcPr>
            <w:tcW w:w="1092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ind w:left="210"/>
              <w:spacing w:before="98" w:line="17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76.5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7"/>
      <w:pgSz w:w="11907" w:h="16839"/>
      <w:pgMar w:top="683" w:right="511" w:bottom="625" w:left="513" w:header="0" w:footer="3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2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11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12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13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14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15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16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17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19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20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3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21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22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23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24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25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26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27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29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30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4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31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32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33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34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35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36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37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39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40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5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41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42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43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44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45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46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47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6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7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1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6"/>
      </w:rPr>
      <w:t>9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页，共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48</w:t>
    </w:r>
    <w:r>
      <w:rPr>
        <w:rFonts w:ascii="SimSun" w:hAnsi="SimSun" w:eastAsia="SimSun" w:cs="SimSun"/>
        <w:sz w:val="19"/>
        <w:szCs w:val="19"/>
        <w:spacing w:val="3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3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0"/>
      <w:spacing w:line="22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第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10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页，共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4"/>
      </w:rPr>
      <w:t>48</w:t>
    </w:r>
    <w:r>
      <w:rPr>
        <w:rFonts w:ascii="SimSun" w:hAnsi="SimSun" w:eastAsia="SimSun" w:cs="SimSun"/>
        <w:sz w:val="19"/>
        <w:szCs w:val="19"/>
        <w:spacing w:val="4"/>
      </w:rPr>
      <w:t xml:space="preserve"> </w:t>
    </w:r>
    <w:r>
      <w:rPr>
        <w:rFonts w:ascii="SimSun" w:hAnsi="SimSun" w:eastAsia="SimSun" w:cs="SimSun"/>
        <w:sz w:val="19"/>
        <w:szCs w:val="19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0" Type="http://schemas.openxmlformats.org/officeDocument/2006/relationships/fontTable" Target="fontTable.xml"/><Relationship Id="rId5" Type="http://schemas.openxmlformats.org/officeDocument/2006/relationships/footer" Target="footer5.xml"/><Relationship Id="rId49" Type="http://schemas.openxmlformats.org/officeDocument/2006/relationships/styles" Target="styles.xml"/><Relationship Id="rId48" Type="http://schemas.openxmlformats.org/officeDocument/2006/relationships/settings" Target="settings.xml"/><Relationship Id="rId47" Type="http://schemas.openxmlformats.org/officeDocument/2006/relationships/footer" Target="footer47.xml"/><Relationship Id="rId46" Type="http://schemas.openxmlformats.org/officeDocument/2006/relationships/footer" Target="footer46.xml"/><Relationship Id="rId45" Type="http://schemas.openxmlformats.org/officeDocument/2006/relationships/footer" Target="footer45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mØ4_x0002__ØÞ_x0002__x0008_G;	.xlsx</dc:title>
  <dc:creator>Administrator</dc:creator>
  <dcterms:created xsi:type="dcterms:W3CDTF">2022-07-20T12:55:02Z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2022-07-20T18:03:07</vt:filetime>
  </op:property>
</op:Properties>
</file>